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60" w:rsidRPr="0030052A" w:rsidRDefault="00274960" w:rsidP="002749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052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74960" w:rsidRPr="0030052A" w:rsidRDefault="00274960" w:rsidP="002749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7EE">
        <w:rPr>
          <w:rFonts w:ascii="Times New Roman" w:hAnsi="Times New Roman" w:cs="Times New Roman"/>
          <w:sz w:val="24"/>
          <w:szCs w:val="24"/>
        </w:rPr>
        <w:t>к приказу №</w:t>
      </w:r>
      <w:r w:rsidR="000A27EE" w:rsidRPr="000A27EE">
        <w:rPr>
          <w:rFonts w:ascii="Times New Roman" w:hAnsi="Times New Roman" w:cs="Times New Roman"/>
          <w:sz w:val="24"/>
          <w:szCs w:val="24"/>
        </w:rPr>
        <w:t xml:space="preserve"> 51-од от 10.09.2024</w:t>
      </w:r>
      <w:r w:rsidRPr="000A27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960" w:rsidRDefault="00274960" w:rsidP="0027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60" w:rsidRPr="0030052A" w:rsidRDefault="00274960" w:rsidP="0027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52A">
        <w:rPr>
          <w:rFonts w:ascii="Times New Roman" w:hAnsi="Times New Roman" w:cs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274960" w:rsidRPr="0030052A" w:rsidRDefault="00274960" w:rsidP="00274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52A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Pr="0030052A">
        <w:rPr>
          <w:rFonts w:ascii="Times New Roman" w:hAnsi="Times New Roman" w:cs="Times New Roman"/>
          <w:b/>
          <w:sz w:val="24"/>
          <w:szCs w:val="24"/>
        </w:rPr>
        <w:t>Причулымская</w:t>
      </w:r>
      <w:proofErr w:type="spellEnd"/>
      <w:r w:rsidRPr="0030052A">
        <w:rPr>
          <w:rFonts w:ascii="Times New Roman" w:hAnsi="Times New Roman" w:cs="Times New Roman"/>
          <w:b/>
          <w:sz w:val="24"/>
          <w:szCs w:val="24"/>
        </w:rPr>
        <w:t xml:space="preserve">  СШ»</w:t>
      </w:r>
    </w:p>
    <w:p w:rsidR="00274960" w:rsidRPr="0030052A" w:rsidRDefault="00274960" w:rsidP="00274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560"/>
        <w:gridCol w:w="1385"/>
        <w:gridCol w:w="1246"/>
      </w:tblGrid>
      <w:tr w:rsidR="00E72613" w:rsidRPr="00185003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E770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Pr="00A02AE1" w:rsidRDefault="00E72613" w:rsidP="00E726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начало олимпиады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E770A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</w:tr>
      <w:tr w:rsidR="00E72613" w:rsidRPr="00185003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606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Pr="00A02AE1" w:rsidRDefault="00E72613" w:rsidP="00E7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60621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185003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7E52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7E52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185003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BC5A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BC5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185003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5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57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185003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C951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сновы безопасности и защиты Родины (I тур)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C951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185003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C951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сновы безопасности и защиты Родины (II тур)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C9515C">
            <w:pPr>
              <w:tabs>
                <w:tab w:val="center" w:pos="44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185003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(II тур)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rPr>
          <w:trHeight w:val="71"/>
        </w:trPr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7–11</w:t>
            </w:r>
          </w:p>
        </w:tc>
      </w:tr>
      <w:tr w:rsidR="00E72613" w:rsidRPr="00325180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6F0CD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4–11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7–11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11октября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5–6</w:t>
            </w:r>
          </w:p>
        </w:tc>
      </w:tr>
      <w:tr w:rsidR="00E72613" w:rsidRPr="00A02AE1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Технология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(I тур)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Технология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(II тур)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14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7–11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7–11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4–6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auto"/>
          </w:tcPr>
          <w:p w:rsidR="00E72613" w:rsidRPr="00A02AE1" w:rsidRDefault="00E72613" w:rsidP="000A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  <w:tr w:rsidR="00E72613" w:rsidRPr="000A27EE" w:rsidTr="00E72613">
        <w:tc>
          <w:tcPr>
            <w:tcW w:w="521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0A2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2613" w:rsidRPr="00A02AE1" w:rsidRDefault="00E72613" w:rsidP="00AD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2AE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2613" w:rsidRDefault="00E72613" w:rsidP="00E72613">
            <w:pPr>
              <w:spacing w:after="0"/>
              <w:jc w:val="center"/>
            </w:pPr>
            <w:r w:rsidRPr="00734E7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E72613" w:rsidRPr="00A02AE1" w:rsidRDefault="00E72613" w:rsidP="000A27EE">
            <w:pPr>
              <w:tabs>
                <w:tab w:val="center" w:pos="4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AE1">
              <w:rPr>
                <w:rFonts w:ascii="Times New Roman" w:eastAsia="Calibri" w:hAnsi="Times New Roman" w:cs="Times New Roman"/>
                <w:sz w:val="24"/>
                <w:szCs w:val="24"/>
              </w:rPr>
              <w:t>5–11</w:t>
            </w:r>
          </w:p>
        </w:tc>
      </w:tr>
    </w:tbl>
    <w:p w:rsidR="00103E4F" w:rsidRDefault="00103E4F"/>
    <w:p w:rsidR="00E72613" w:rsidRDefault="00E72613"/>
    <w:sectPr w:rsidR="00E72613" w:rsidSect="002749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4960"/>
    <w:rsid w:val="000A27EE"/>
    <w:rsid w:val="000D056B"/>
    <w:rsid w:val="00103E4F"/>
    <w:rsid w:val="00274960"/>
    <w:rsid w:val="00325180"/>
    <w:rsid w:val="003C0156"/>
    <w:rsid w:val="003C1E38"/>
    <w:rsid w:val="006007CE"/>
    <w:rsid w:val="0060409F"/>
    <w:rsid w:val="006304C0"/>
    <w:rsid w:val="00742FB2"/>
    <w:rsid w:val="007F2A36"/>
    <w:rsid w:val="00822B0A"/>
    <w:rsid w:val="009E1A77"/>
    <w:rsid w:val="00A02AE1"/>
    <w:rsid w:val="00A607C3"/>
    <w:rsid w:val="00AB6158"/>
    <w:rsid w:val="00AD10E5"/>
    <w:rsid w:val="00BE7B7D"/>
    <w:rsid w:val="00E72613"/>
    <w:rsid w:val="00F9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2024-09-30T01:08:00Z</cp:lastPrinted>
  <dcterms:created xsi:type="dcterms:W3CDTF">2022-09-26T18:04:00Z</dcterms:created>
  <dcterms:modified xsi:type="dcterms:W3CDTF">2024-11-17T22:14:00Z</dcterms:modified>
</cp:coreProperties>
</file>