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2D" w:rsidRPr="001B72BC" w:rsidRDefault="009D219E" w:rsidP="001B72BC">
      <w:pPr>
        <w:tabs>
          <w:tab w:val="left" w:pos="247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5761297" cy="9505950"/>
            <wp:effectExtent l="0" t="0" r="0" b="0"/>
            <wp:docPr id="1" name="Рисунок 1" descr="C:\Users\Biologi\Desktop\СКАН тит\100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logi\Desktop\СКАН тит\1001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50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3461F" w:rsidRPr="00E4795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47954" w:rsidRPr="008B47FD" w:rsidRDefault="00E47954" w:rsidP="000D5A3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47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Рабочая программа по биологии  в 7 классе составлена на основе   программы специальных (коррекционных) общеобразовательных учреждений VIII вида  </w:t>
      </w:r>
      <w:r w:rsidRPr="008B47F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из сборника Программ для специальных (коррекционных) образовательных учреждений  </w:t>
      </w:r>
      <w:r w:rsidRPr="008B47F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VIII</w:t>
      </w:r>
      <w:r w:rsidRPr="008B47F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вида под редакцией В.В.</w:t>
      </w:r>
      <w:r w:rsidR="000D5A33" w:rsidRPr="008B47F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8B47F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Воронковой для 5-9 классов, 2011</w:t>
      </w:r>
    </w:p>
    <w:p w:rsidR="00E47954" w:rsidRPr="008B47FD" w:rsidRDefault="00E47954" w:rsidP="000D5A33">
      <w:pPr>
        <w:spacing w:after="20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B47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Основной </w:t>
      </w:r>
      <w:r w:rsidRPr="008B47F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целью</w:t>
      </w:r>
      <w:r w:rsidRPr="008B47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программы по биологии является изучение элементарных сведений, доступных обучающимся с ОВЗ, о живой и неживой природе, об организме человека и охране его здоровья. </w:t>
      </w:r>
    </w:p>
    <w:p w:rsidR="00E47954" w:rsidRPr="008B47FD" w:rsidRDefault="00E47954" w:rsidP="00E47954">
      <w:pPr>
        <w:spacing w:after="20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B47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достижения поставленных целей изучения биологии в коррекционной  школе необходимо решение следующих практических </w:t>
      </w:r>
      <w:r w:rsidRPr="008B47F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задач:</w:t>
      </w:r>
    </w:p>
    <w:p w:rsidR="00E47954" w:rsidRPr="008B47FD" w:rsidRDefault="00E47954" w:rsidP="00E479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B47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сообщение учащимся знаний об основных элементах живой природы (о строении и жизни растений и животных, а так же об организме человека и его здоровье)</w:t>
      </w:r>
    </w:p>
    <w:p w:rsidR="00E47954" w:rsidRPr="008B47FD" w:rsidRDefault="00E47954" w:rsidP="00E479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B47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экологическое воспитание (рассмотрение окружающей природы как комплекса условий, необходимых для жизни всех растений), бережного отношения к природе. </w:t>
      </w:r>
    </w:p>
    <w:p w:rsidR="00E47954" w:rsidRPr="008B47FD" w:rsidRDefault="00E47954" w:rsidP="00E479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B47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первоначальное ознакомление с приемами выращивания некоторых растений (комнатных и на школьном участке) и ухода за ними</w:t>
      </w:r>
    </w:p>
    <w:p w:rsidR="00E47954" w:rsidRPr="008B47FD" w:rsidRDefault="00E47954" w:rsidP="00E479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B47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привитие навыков, способствующих сохранению и укреплению здоровья человека. </w:t>
      </w:r>
    </w:p>
    <w:p w:rsidR="00E47954" w:rsidRPr="008B47FD" w:rsidRDefault="00E47954" w:rsidP="000D5A3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B47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воспитание позитивного эмоционально-ценностного отношения к живой природе чувства сопричастности к сохранению её уникальности и чистоты</w:t>
      </w:r>
      <w:r w:rsidR="000D5A33" w:rsidRPr="008B47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E47954" w:rsidRPr="00E47954" w:rsidRDefault="00E47954" w:rsidP="00E479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54" w:rsidRPr="00E47954" w:rsidRDefault="00E47954" w:rsidP="000D5A33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обучения имеет свои специфические задачи, связанные с изучением учебного материала.</w:t>
      </w:r>
    </w:p>
    <w:p w:rsidR="00E47954" w:rsidRPr="00E47954" w:rsidRDefault="00E47954" w:rsidP="000D5A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7 класса:</w:t>
      </w:r>
    </w:p>
    <w:p w:rsidR="00E47954" w:rsidRPr="00E47954" w:rsidRDefault="00E47954" w:rsidP="00E47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-сообщение учащимся знаний об основных элементах живой природы.</w:t>
      </w:r>
    </w:p>
    <w:p w:rsidR="00E47954" w:rsidRPr="00E47954" w:rsidRDefault="00E47954" w:rsidP="00E47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правильного понимания природных явлений осень, зима, весна, лето в связи с жизнью растений.</w:t>
      </w:r>
    </w:p>
    <w:p w:rsidR="00E47954" w:rsidRPr="00E47954" w:rsidRDefault="00E47954" w:rsidP="00E47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через весь курс экологического воспитания, бережного отношения к природе.</w:t>
      </w:r>
    </w:p>
    <w:p w:rsidR="00E47954" w:rsidRPr="00E47954" w:rsidRDefault="00E47954" w:rsidP="00E47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-ознакомление с при</w:t>
      </w:r>
      <w:r w:rsidR="000D5A3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 выращивания некоторых растений и уход за ними.</w:t>
      </w:r>
    </w:p>
    <w:p w:rsidR="00E47954" w:rsidRPr="00E47954" w:rsidRDefault="00CE27AC" w:rsidP="00CE2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рассчитана на учащихся 7 класса. Срок реализации настоящей программы 1 учебный год. Занятия по данной рабочей программе проводятся в форме урока (4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мин). На курс отведено 68 часов в год в 7 классе или 2 часа в неделю (согласно расписанию).</w:t>
      </w:r>
    </w:p>
    <w:p w:rsidR="00E47954" w:rsidRDefault="00E47954" w:rsidP="00E47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составлена с учетом психофизических особенностей учащихся 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еллектуальной недостаточностью.</w:t>
      </w:r>
    </w:p>
    <w:p w:rsidR="00E47954" w:rsidRPr="00E47954" w:rsidRDefault="00E47954" w:rsidP="00E47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сравнивать изучаемые объекты, понимать причинно-следственные зависимости. </w:t>
      </w:r>
    </w:p>
    <w:p w:rsidR="00E47954" w:rsidRDefault="00E47954" w:rsidP="00E479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пособиями учит абстрагироваться, развивает воображение учащихся. Систематическая словарная работа на уроках биологии расширяет лексический запас детей со сниженным интеллектом, помогает им употреблять новые слова в связной речи.</w:t>
      </w:r>
    </w:p>
    <w:p w:rsidR="00E47954" w:rsidRPr="00E47954" w:rsidRDefault="00E47954" w:rsidP="00CE2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54" w:rsidRPr="00E47954" w:rsidRDefault="00E47954" w:rsidP="00E479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коррекционной работы:</w:t>
      </w:r>
    </w:p>
    <w:p w:rsidR="00E47954" w:rsidRPr="00E47954" w:rsidRDefault="00E47954" w:rsidP="00E4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Коррекция переключаемости и распределение внимания;</w:t>
      </w:r>
    </w:p>
    <w:p w:rsidR="00E47954" w:rsidRPr="00E47954" w:rsidRDefault="00E47954" w:rsidP="00E4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Коррекция логического мышления, зрительной и вербальной памяти</w:t>
      </w:r>
    </w:p>
    <w:p w:rsidR="00E47954" w:rsidRPr="00E47954" w:rsidRDefault="00E47954" w:rsidP="00E4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Коррекция слухового и зрительного восприятия</w:t>
      </w:r>
    </w:p>
    <w:p w:rsidR="00E47954" w:rsidRPr="00E47954" w:rsidRDefault="00E47954" w:rsidP="00E4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Коррекция произвольного внимания</w:t>
      </w:r>
    </w:p>
    <w:p w:rsidR="00E47954" w:rsidRPr="00E47954" w:rsidRDefault="00E47954" w:rsidP="00E4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самостоятельности, аккуратности</w:t>
      </w:r>
    </w:p>
    <w:p w:rsidR="00E47954" w:rsidRDefault="00E47954" w:rsidP="00E47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1A5" w:rsidRPr="009A01A5" w:rsidRDefault="009A01A5" w:rsidP="009A0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требования к знаниям и умениям учащихся</w:t>
      </w:r>
    </w:p>
    <w:p w:rsidR="00CE27AC" w:rsidRPr="00CE27AC" w:rsidRDefault="00CE27AC" w:rsidP="00CE2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Pr="00CE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CE27AC" w:rsidRPr="00CE27AC" w:rsidRDefault="00CE27AC" w:rsidP="00CE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7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названия некоторых бактерий, мхов, растений из их основных групп: мхов, папоротников, голосеменных и цветковых;</w:t>
      </w:r>
    </w:p>
    <w:p w:rsidR="00CE27AC" w:rsidRPr="00CE27AC" w:rsidRDefault="00CE27AC" w:rsidP="00CE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7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строение и общие биологические особенности наиболее распространенных сельскохозяйственных растений;</w:t>
      </w:r>
    </w:p>
    <w:p w:rsidR="00CE27AC" w:rsidRPr="00CE27AC" w:rsidRDefault="00CE27AC" w:rsidP="00CE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7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разницу ядовитых и съедобных грибов.</w:t>
      </w:r>
    </w:p>
    <w:p w:rsidR="00CE27AC" w:rsidRPr="00CE27AC" w:rsidRDefault="00CE27AC" w:rsidP="00CE2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Pr="00CE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CE27AC" w:rsidRPr="00CE27AC" w:rsidRDefault="00CE27AC" w:rsidP="00CE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7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отличать цветковые растения от групп;</w:t>
      </w:r>
    </w:p>
    <w:p w:rsidR="00CE27AC" w:rsidRPr="00CE27AC" w:rsidRDefault="00CE27AC" w:rsidP="00CE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7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приводить примеры растений некоторых групп;</w:t>
      </w:r>
    </w:p>
    <w:p w:rsidR="00CE27AC" w:rsidRPr="00CE27AC" w:rsidRDefault="00CE27AC" w:rsidP="00CE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7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органы у цветкового растения;</w:t>
      </w:r>
    </w:p>
    <w:p w:rsidR="00CE27AC" w:rsidRPr="00CE27AC" w:rsidRDefault="00CE27AC" w:rsidP="00CE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7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грибы и растения.</w:t>
      </w:r>
    </w:p>
    <w:p w:rsidR="00CE27AC" w:rsidRPr="00E47954" w:rsidRDefault="00CE27AC" w:rsidP="00E47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54" w:rsidRPr="00E47954" w:rsidRDefault="00E47954" w:rsidP="00E47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 как учебный предмет имеет большое значение для всестороннего развития учащихся со сниженной мотивацией к познанию.</w:t>
      </w:r>
    </w:p>
    <w:p w:rsidR="00E47954" w:rsidRPr="00E47954" w:rsidRDefault="00E47954" w:rsidP="00E47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биологии расширяет кругозор детей об окружающем мире, позволяет увидеть явления и процессы во взаимосвязи, улучшает социализацию и адаптацию в социум, накопление жизненного опыта.</w:t>
      </w:r>
    </w:p>
    <w:p w:rsidR="000D5A33" w:rsidRDefault="000D5A33" w:rsidP="00E47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954" w:rsidRPr="00E47954" w:rsidRDefault="00E47954" w:rsidP="00E47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(68 ч, 2 ч в неделю)</w:t>
      </w:r>
    </w:p>
    <w:p w:rsidR="00E47954" w:rsidRPr="00E47954" w:rsidRDefault="00E47954" w:rsidP="00E479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954" w:rsidRPr="00E47954" w:rsidRDefault="00E47954" w:rsidP="00E479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Введение.</w:t>
      </w:r>
      <w:r w:rsidRPr="00E47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растений. Значение растений и их охрана.</w:t>
      </w:r>
    </w:p>
    <w:p w:rsidR="00E47954" w:rsidRPr="00E47954" w:rsidRDefault="00E47954" w:rsidP="00E479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Общее знакомство с цветковыми растениями.</w:t>
      </w:r>
      <w:r w:rsidRPr="00E47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понятие об органах цветкового растения (на примере растения, цветущего осенью): цветок, стебель, лист, корень.</w:t>
      </w: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Цветок. Строение цветка (пестик, тычинки, венчик лепестков). Понятие о соцветиях (зонтик, колос, корзинка). Опыление цветков. Образование плодов и семян. Плоды сухие и сочные. Распространение плодов и семян.</w:t>
      </w: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Семя растения. Строение семени (на примере фасоли и пшеницы). Размножение семенами. Условия, необходимые для прорастания семян. Определение всхожести семян. Правила заделки семян в почву.</w:t>
      </w: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Корень. Разнообразие корней. Корневые системы (стержневая и мочковатая). Корневые волоски. Значение корня в жизни растения. Видоизменения корней (корнеплод и </w:t>
      </w:r>
      <w:proofErr w:type="spellStart"/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корнеклубень</w:t>
      </w:r>
      <w:proofErr w:type="spellEnd"/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Лист. Внешнее строение листа (листовая пластинка, черешок). Жилкование. Листья простые и сложные. Значение листьев в жизни растения — образование из воды и углекислого газа органических питательных веществ в листьях на свету. Испарение воды листьями, значение этого явления. Листопад и его значение. Дыхание растений.</w:t>
      </w: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Стебель. Строение стебля на примере липы. Значение стебля в жизни растения — доставка воды и минеральных веществ от корня к другим органам растения и органических веществ от листьев к корню и другим органам. Разнообразие стеблей.</w:t>
      </w: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 — целостный организм (взаимосвязь всех органов и всего растительного организма со средой обитания).</w:t>
      </w: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работы. Органы цветкового растения. Строение цветка. Строение семени фасоли. Строение зерновки пшеницы. Рассмотрение с помощью лупы: форма, окраска, величина.</w:t>
      </w: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работа. Определение всхожести семян.</w:t>
      </w: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опытов: Условия, необходимые для прорастания семян. Испарение воды листьями. Дыхание растений (поглощение листьями кислорода и выделение углекислого газа в темноте). Передвижение минеральных веществ и воды по древесине.</w:t>
      </w: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природу для ознакомления с цветками и соцветиями, с распространением плодов и семян (в начале сентября).</w:t>
      </w:r>
    </w:p>
    <w:p w:rsidR="00E47954" w:rsidRPr="00E47954" w:rsidRDefault="00E47954" w:rsidP="00E479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Многообразие растений, бактерий и грибов</w:t>
      </w: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Мхи.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о мхе как многолетнем растении. Места произрастания мхов. Торфяной мох и образование торфа.</w:t>
      </w: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Папоротники.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Многолетние травянистые растения. Места произрастания папоротника.</w:t>
      </w: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Голосеменные.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Сосна и ель — хвойные деревья. Отличие их от лиственных деревьев. Сравнение сосны и ели. Особенности их размножения. Использование древесины хвойных и лиственных деревьев.</w:t>
      </w: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Покрытосеменные или цветковые</w:t>
      </w:r>
      <w:r w:rsidRPr="00E47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строения (наличие цветков, плодов с семенами). Экскурсии в лес (лесопарк) для ознакомления с особенностями грибов и растений осенью и весной.</w:t>
      </w: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Цветковые растения. 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Деление цветковых растений на </w:t>
      </w:r>
      <w:proofErr w:type="gramStart"/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однодольные</w:t>
      </w:r>
      <w:proofErr w:type="gramEnd"/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(пшеница) и двудольные (фасоль). Характерные различия (строение семян, корневая система, жилкование листа).</w:t>
      </w: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Однодольные растения. 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Злаки: пшеница, рожь, ячмень, овес, кукуруза. Особенности внешнего строения (корневая система, стебель, лист, соцветие). Выращивание: посев, уход, уборка. Использование в народном хозяйстве. Преобладающая культура для данной местности.</w:t>
      </w:r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Лилейные. Основные представители (лук, чеснок, лилия, тюльпан, ландыш). Общая характеристика (цветок, лист, луковица, корневище).</w:t>
      </w:r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Лук, чеснок — многолетние овощные растения. Выращивание: посев, уход, уборка. Использование человеком.</w:t>
      </w:r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Цветочно-декоративные растения открытого и закрытого грунта (</w:t>
      </w:r>
      <w:proofErr w:type="spellStart"/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хлорофитум</w:t>
      </w:r>
      <w:proofErr w:type="spellEnd"/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лилия, тюльпан).</w:t>
      </w:r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Лабораторная работа. Строение луковицы.</w:t>
      </w: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Двудольные растения 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Пасленовые. </w:t>
      </w:r>
      <w:proofErr w:type="gramStart"/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Картофель, томат-помидор (баклажан, перец — для южных районов), петунья, дикий пасл</w:t>
      </w:r>
      <w:r w:rsidR="00FB7B1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н, душистый табак.</w:t>
      </w:r>
      <w:proofErr w:type="gramEnd"/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Бобовые. Горох (фасоль, соя — для южных районов). Бобы. Клевер, люпин — кормовые травы.</w:t>
      </w:r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Розоцветные. </w:t>
      </w:r>
      <w:proofErr w:type="gramStart"/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Яблоня, груша, вишня, малина, шиповник, садовая земляника (персик, абрикос — для южных районов).</w:t>
      </w:r>
      <w:proofErr w:type="gramEnd"/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Биологические особенности растений сада. Особенности размножения яблони, малины, земляники. Созревание плодов и ягод садовых растений, их уборка и использование.</w:t>
      </w:r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Сложноцветные. Подсолнечник. Ноготки, бархатцы — однолетние цветочные растения. Маргаритка — двулетнее растение. Георгин — многолетнее растение.</w:t>
      </w:r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внешнего строения этих растений. Агротехника выращивания. Использование человеком.</w:t>
      </w:r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Лабораторная работа.</w:t>
      </w:r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клубня картофеля.</w:t>
      </w:r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по перевалке и пересадке комнатных растений.</w:t>
      </w:r>
    </w:p>
    <w:p w:rsidR="00E47954" w:rsidRPr="00FB7B1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в саду, на школьном учебно-опытном участке. Вскапывание приствольных кругов. Рыхление междурядий, прополка и другие работы в саду и на участке. Экскурсия — «Весенние работы в саду».</w:t>
      </w: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Бактерии.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понятие. Значение в природе и жизни человека.</w:t>
      </w: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7954" w:rsidRPr="00E47954" w:rsidRDefault="00E47954" w:rsidP="000D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Грибы.</w:t>
      </w:r>
      <w:r w:rsidRPr="00E47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шляпочного гриба: плодовое тело, грибница. Грибы съедобные и ядовитые, их распознавание.</w:t>
      </w:r>
    </w:p>
    <w:p w:rsidR="000154C5" w:rsidRPr="00E47954" w:rsidRDefault="000154C5" w:rsidP="008B47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3E4" w:rsidRPr="00E47954" w:rsidRDefault="00F173E4" w:rsidP="00FB7B1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47954">
        <w:rPr>
          <w:b/>
          <w:sz w:val="28"/>
          <w:szCs w:val="28"/>
        </w:rPr>
        <w:t>Тематическое планирование учебного предмета</w:t>
      </w:r>
    </w:p>
    <w:p w:rsidR="00F173E4" w:rsidRPr="00E47954" w:rsidRDefault="00F173E4" w:rsidP="00F173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42"/>
        <w:gridCol w:w="6921"/>
        <w:gridCol w:w="1701"/>
      </w:tblGrid>
      <w:tr w:rsidR="00F173E4" w:rsidRPr="00E47954" w:rsidTr="00014B0D">
        <w:tc>
          <w:tcPr>
            <w:tcW w:w="842" w:type="dxa"/>
          </w:tcPr>
          <w:p w:rsidR="00F173E4" w:rsidRPr="00E47954" w:rsidRDefault="00F173E4" w:rsidP="00014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21" w:type="dxa"/>
          </w:tcPr>
          <w:p w:rsidR="00F173E4" w:rsidRPr="00E47954" w:rsidRDefault="000D5A33" w:rsidP="00014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701" w:type="dxa"/>
          </w:tcPr>
          <w:p w:rsidR="00F173E4" w:rsidRPr="00E47954" w:rsidRDefault="00F173E4" w:rsidP="000D5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173E4" w:rsidRPr="00E47954" w:rsidTr="00014B0D">
        <w:tc>
          <w:tcPr>
            <w:tcW w:w="84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1" w:type="dxa"/>
          </w:tcPr>
          <w:p w:rsidR="00F173E4" w:rsidRPr="00E47954" w:rsidRDefault="002D2E6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</w:tcPr>
          <w:p w:rsidR="00F173E4" w:rsidRPr="00E47954" w:rsidRDefault="002D2E66" w:rsidP="00CE2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73E4" w:rsidRPr="00E4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73E4" w:rsidRPr="00E47954" w:rsidTr="00014B0D">
        <w:tc>
          <w:tcPr>
            <w:tcW w:w="84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1" w:type="dxa"/>
          </w:tcPr>
          <w:p w:rsidR="00F173E4" w:rsidRPr="00E47954" w:rsidRDefault="002D2E66" w:rsidP="00014B0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знакомство с цветковыми растениями</w:t>
            </w:r>
          </w:p>
        </w:tc>
        <w:tc>
          <w:tcPr>
            <w:tcW w:w="1701" w:type="dxa"/>
          </w:tcPr>
          <w:p w:rsidR="00F173E4" w:rsidRPr="00E47954" w:rsidRDefault="002D2E66" w:rsidP="00CE2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173E4" w:rsidRPr="00E4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73E4" w:rsidRPr="00E47954" w:rsidTr="00014B0D">
        <w:tc>
          <w:tcPr>
            <w:tcW w:w="84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1" w:type="dxa"/>
          </w:tcPr>
          <w:p w:rsidR="00F173E4" w:rsidRPr="00E47954" w:rsidRDefault="002D2E66" w:rsidP="00014B0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цветковых растений (покрытосеменных)</w:t>
            </w:r>
          </w:p>
        </w:tc>
        <w:tc>
          <w:tcPr>
            <w:tcW w:w="1701" w:type="dxa"/>
          </w:tcPr>
          <w:p w:rsidR="00F173E4" w:rsidRPr="00E47954" w:rsidRDefault="002D2E66" w:rsidP="000D5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CE2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73E4" w:rsidRPr="00E47954" w:rsidTr="00014B0D">
        <w:tc>
          <w:tcPr>
            <w:tcW w:w="84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1" w:type="dxa"/>
          </w:tcPr>
          <w:p w:rsidR="00F173E4" w:rsidRPr="00E47954" w:rsidRDefault="002D2E66" w:rsidP="00014B0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бесцветковых растений</w:t>
            </w:r>
          </w:p>
        </w:tc>
        <w:tc>
          <w:tcPr>
            <w:tcW w:w="1701" w:type="dxa"/>
          </w:tcPr>
          <w:p w:rsidR="00F173E4" w:rsidRPr="00E47954" w:rsidRDefault="002D2E66" w:rsidP="000D5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2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73E4" w:rsidRPr="00E47954" w:rsidTr="00014B0D">
        <w:tc>
          <w:tcPr>
            <w:tcW w:w="84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1" w:type="dxa"/>
          </w:tcPr>
          <w:p w:rsidR="00F173E4" w:rsidRPr="00E47954" w:rsidRDefault="002D2E66" w:rsidP="00014B0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eastAsia="Times New Roman" w:hAnsi="Times New Roman" w:cs="Times New Roman"/>
                <w:sz w:val="28"/>
                <w:szCs w:val="28"/>
              </w:rPr>
              <w:t>Бактерии</w:t>
            </w:r>
          </w:p>
        </w:tc>
        <w:tc>
          <w:tcPr>
            <w:tcW w:w="1701" w:type="dxa"/>
          </w:tcPr>
          <w:p w:rsidR="00F173E4" w:rsidRPr="00E47954" w:rsidRDefault="002D2E66" w:rsidP="000D5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73E4" w:rsidRPr="00E47954" w:rsidTr="00014B0D">
        <w:tc>
          <w:tcPr>
            <w:tcW w:w="84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1" w:type="dxa"/>
          </w:tcPr>
          <w:p w:rsidR="00F173E4" w:rsidRPr="00E47954" w:rsidRDefault="002D2E66" w:rsidP="00014B0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eastAsia="Times New Roman" w:hAnsi="Times New Roman" w:cs="Times New Roman"/>
                <w:sz w:val="28"/>
                <w:szCs w:val="28"/>
              </w:rPr>
              <w:t>Грибы</w:t>
            </w:r>
          </w:p>
        </w:tc>
        <w:tc>
          <w:tcPr>
            <w:tcW w:w="1701" w:type="dxa"/>
          </w:tcPr>
          <w:p w:rsidR="00F173E4" w:rsidRPr="00E47954" w:rsidRDefault="002D2E66" w:rsidP="000D5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2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2E66" w:rsidRPr="00E47954" w:rsidTr="00014B0D">
        <w:tc>
          <w:tcPr>
            <w:tcW w:w="842" w:type="dxa"/>
          </w:tcPr>
          <w:p w:rsidR="002D2E66" w:rsidRPr="00E47954" w:rsidRDefault="002D2E6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21" w:type="dxa"/>
          </w:tcPr>
          <w:p w:rsidR="002D2E66" w:rsidRPr="00E47954" w:rsidRDefault="002D2E66" w:rsidP="00014B0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практикум</w:t>
            </w:r>
          </w:p>
        </w:tc>
        <w:tc>
          <w:tcPr>
            <w:tcW w:w="1701" w:type="dxa"/>
          </w:tcPr>
          <w:p w:rsidR="002D2E66" w:rsidRPr="00E47954" w:rsidRDefault="00CE27AC" w:rsidP="000D5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F173E4" w:rsidRPr="00E47954" w:rsidTr="00014B0D">
        <w:tc>
          <w:tcPr>
            <w:tcW w:w="84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1" w:type="dxa"/>
          </w:tcPr>
          <w:p w:rsidR="00F173E4" w:rsidRPr="00E47954" w:rsidRDefault="00F173E4" w:rsidP="00014B0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F173E4" w:rsidRPr="00E47954" w:rsidRDefault="00CE27AC" w:rsidP="00CE2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F173E4" w:rsidRPr="00E4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173E4" w:rsidRPr="00E47954" w:rsidRDefault="00F173E4" w:rsidP="00F173E4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5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6"/>
        <w:tblW w:w="9773" w:type="dxa"/>
        <w:tblLayout w:type="fixed"/>
        <w:tblLook w:val="04A0" w:firstRow="1" w:lastRow="0" w:firstColumn="1" w:lastColumn="0" w:noHBand="0" w:noVBand="1"/>
      </w:tblPr>
      <w:tblGrid>
        <w:gridCol w:w="701"/>
        <w:gridCol w:w="7062"/>
        <w:gridCol w:w="26"/>
        <w:gridCol w:w="966"/>
        <w:gridCol w:w="992"/>
        <w:gridCol w:w="26"/>
      </w:tblGrid>
      <w:tr w:rsidR="00F173E4" w:rsidRPr="00E47954" w:rsidTr="000D5A33">
        <w:tc>
          <w:tcPr>
            <w:tcW w:w="701" w:type="dxa"/>
            <w:vMerge w:val="restart"/>
          </w:tcPr>
          <w:p w:rsidR="000D5A33" w:rsidRDefault="00F173E4" w:rsidP="00014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F173E4" w:rsidRPr="00E47954" w:rsidRDefault="00F173E4" w:rsidP="00014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4795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4795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88" w:type="dxa"/>
            <w:gridSpan w:val="2"/>
            <w:vMerge w:val="restart"/>
          </w:tcPr>
          <w:p w:rsidR="00F173E4" w:rsidRPr="00E47954" w:rsidRDefault="00F173E4" w:rsidP="00014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84" w:type="dxa"/>
            <w:gridSpan w:val="3"/>
          </w:tcPr>
          <w:p w:rsidR="00F173E4" w:rsidRPr="00E47954" w:rsidRDefault="00F173E4" w:rsidP="00014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F173E4" w:rsidRPr="00E47954" w:rsidTr="000D5A33">
        <w:tc>
          <w:tcPr>
            <w:tcW w:w="701" w:type="dxa"/>
            <w:vMerge/>
          </w:tcPr>
          <w:p w:rsidR="00F173E4" w:rsidRPr="00E47954" w:rsidRDefault="00F173E4" w:rsidP="00014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vMerge/>
          </w:tcPr>
          <w:p w:rsidR="00F173E4" w:rsidRPr="00E47954" w:rsidRDefault="00F173E4" w:rsidP="00014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F173E4" w:rsidRPr="00E47954" w:rsidRDefault="00F173E4" w:rsidP="00014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18" w:type="dxa"/>
            <w:gridSpan w:val="2"/>
          </w:tcPr>
          <w:p w:rsidR="00F173E4" w:rsidRPr="00E47954" w:rsidRDefault="00F173E4" w:rsidP="00014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F173E4" w:rsidRPr="00E47954" w:rsidTr="000D5A33">
        <w:tc>
          <w:tcPr>
            <w:tcW w:w="9773" w:type="dxa"/>
            <w:gridSpan w:val="6"/>
          </w:tcPr>
          <w:p w:rsidR="00F173E4" w:rsidRPr="00E47954" w:rsidRDefault="00BD0B9B" w:rsidP="00014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(2</w:t>
            </w:r>
            <w:r w:rsidR="00F173E4" w:rsidRPr="00E47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F173E4" w:rsidRPr="00E47954" w:rsidTr="000D5A33"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gridSpan w:val="2"/>
          </w:tcPr>
          <w:p w:rsidR="00F173E4" w:rsidRPr="00E47954" w:rsidRDefault="00BD0B9B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по технике безопасности. Многообразие растений.</w:t>
            </w:r>
          </w:p>
        </w:tc>
        <w:tc>
          <w:tcPr>
            <w:tcW w:w="966" w:type="dxa"/>
          </w:tcPr>
          <w:p w:rsidR="00F173E4" w:rsidRPr="0043487B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18" w:type="dxa"/>
            <w:gridSpan w:val="2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gridSpan w:val="2"/>
          </w:tcPr>
          <w:p w:rsidR="00F173E4" w:rsidRPr="00E47954" w:rsidRDefault="00BD0B9B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Цветковые и бесцветковые растения. Значение растений в природе.</w:t>
            </w:r>
          </w:p>
        </w:tc>
        <w:tc>
          <w:tcPr>
            <w:tcW w:w="966" w:type="dxa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018" w:type="dxa"/>
            <w:gridSpan w:val="2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c>
          <w:tcPr>
            <w:tcW w:w="9773" w:type="dxa"/>
            <w:gridSpan w:val="6"/>
          </w:tcPr>
          <w:p w:rsidR="00F173E4" w:rsidRPr="00E47954" w:rsidRDefault="00BD0B9B" w:rsidP="00014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Общее знакомство с цветковыми </w:t>
            </w:r>
            <w:r w:rsidR="00014B0D" w:rsidRPr="00E479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растениями (17</w:t>
            </w:r>
            <w:r w:rsidRPr="00E479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часов)</w:t>
            </w:r>
          </w:p>
        </w:tc>
      </w:tr>
      <w:tr w:rsidR="00F173E4" w:rsidRPr="00E47954" w:rsidTr="000D5A33"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gridSpan w:val="2"/>
          </w:tcPr>
          <w:p w:rsidR="00F173E4" w:rsidRPr="00E47954" w:rsidRDefault="00BD0B9B" w:rsidP="00014B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Общее понятие об органах цветкового растения</w:t>
            </w:r>
            <w:r w:rsidR="005062A1"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цветок, стебель, лист, корень</w:t>
            </w: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062A1" w:rsidRPr="00E47954" w:rsidRDefault="005062A1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Лабораторная работа №1 «Органы цветкового растения».</w:t>
            </w:r>
          </w:p>
        </w:tc>
        <w:tc>
          <w:tcPr>
            <w:tcW w:w="966" w:type="dxa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018" w:type="dxa"/>
            <w:gridSpan w:val="2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gridSpan w:val="2"/>
          </w:tcPr>
          <w:p w:rsidR="00F173E4" w:rsidRPr="00E47954" w:rsidRDefault="00BD0B9B" w:rsidP="00014B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Строение цветка (на примере цветка вишни).</w:t>
            </w:r>
          </w:p>
          <w:p w:rsidR="005062A1" w:rsidRPr="00E47954" w:rsidRDefault="005062A1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Лабораторная работа №2 «Строение цветка».</w:t>
            </w:r>
          </w:p>
        </w:tc>
        <w:tc>
          <w:tcPr>
            <w:tcW w:w="966" w:type="dxa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018" w:type="dxa"/>
            <w:gridSpan w:val="2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gridSpan w:val="2"/>
          </w:tcPr>
          <w:p w:rsidR="00F173E4" w:rsidRPr="00E47954" w:rsidRDefault="00BD0B9B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 о соцветиях (зонтик, колос, корзинка).</w:t>
            </w:r>
          </w:p>
        </w:tc>
        <w:tc>
          <w:tcPr>
            <w:tcW w:w="966" w:type="dxa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018" w:type="dxa"/>
            <w:gridSpan w:val="2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gridSpan w:val="2"/>
          </w:tcPr>
          <w:p w:rsidR="00F173E4" w:rsidRPr="00E47954" w:rsidRDefault="00BD0B9B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Опыление цветков. Оплодотворение.</w:t>
            </w:r>
          </w:p>
        </w:tc>
        <w:tc>
          <w:tcPr>
            <w:tcW w:w="966" w:type="dxa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018" w:type="dxa"/>
            <w:gridSpan w:val="2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gridSpan w:val="2"/>
          </w:tcPr>
          <w:p w:rsidR="00F173E4" w:rsidRPr="00E47954" w:rsidRDefault="00BD0B9B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Образование плодов и семян. Плоды сухие и сочные.</w:t>
            </w:r>
          </w:p>
        </w:tc>
        <w:tc>
          <w:tcPr>
            <w:tcW w:w="966" w:type="dxa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018" w:type="dxa"/>
            <w:gridSpan w:val="2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gridSpan w:val="2"/>
          </w:tcPr>
          <w:p w:rsidR="00F173E4" w:rsidRPr="00E47954" w:rsidRDefault="00BD0B9B" w:rsidP="00BD0B9B">
            <w:pPr>
              <w:pStyle w:val="c4"/>
              <w:spacing w:after="0"/>
              <w:rPr>
                <w:sz w:val="28"/>
                <w:szCs w:val="28"/>
              </w:rPr>
            </w:pPr>
            <w:r w:rsidRPr="00E47954">
              <w:rPr>
                <w:rStyle w:val="c0"/>
                <w:color w:val="000000"/>
                <w:sz w:val="28"/>
                <w:szCs w:val="28"/>
              </w:rPr>
              <w:t>Распространение плодов и семян.</w:t>
            </w:r>
          </w:p>
        </w:tc>
        <w:tc>
          <w:tcPr>
            <w:tcW w:w="966" w:type="dxa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018" w:type="dxa"/>
            <w:gridSpan w:val="2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gridSpan w:val="2"/>
          </w:tcPr>
          <w:p w:rsidR="00F173E4" w:rsidRPr="00E47954" w:rsidRDefault="00BD0B9B" w:rsidP="00014B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Строение семени (на примере фасоли и пшеницы).</w:t>
            </w:r>
          </w:p>
          <w:p w:rsidR="005062A1" w:rsidRPr="00E47954" w:rsidRDefault="005062A1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Лабораторная работа №3 «Строение семян».</w:t>
            </w:r>
          </w:p>
        </w:tc>
        <w:tc>
          <w:tcPr>
            <w:tcW w:w="966" w:type="dxa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018" w:type="dxa"/>
            <w:gridSpan w:val="2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gridSpan w:val="2"/>
          </w:tcPr>
          <w:p w:rsidR="00F173E4" w:rsidRPr="00E47954" w:rsidRDefault="00BD0B9B" w:rsidP="00014B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Условия прорастания семян. Распространение семян.</w:t>
            </w:r>
          </w:p>
          <w:p w:rsidR="005062A1" w:rsidRPr="00E47954" w:rsidRDefault="005062A1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работа №1 «Определение всхожести семян»</w:t>
            </w:r>
          </w:p>
        </w:tc>
        <w:tc>
          <w:tcPr>
            <w:tcW w:w="966" w:type="dxa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018" w:type="dxa"/>
            <w:gridSpan w:val="2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gridSpan w:val="2"/>
          </w:tcPr>
          <w:p w:rsidR="00F173E4" w:rsidRPr="00E47954" w:rsidRDefault="00BD0B9B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Разнообразие корней, корневые системы (стержневая, мочковатая).</w:t>
            </w:r>
          </w:p>
        </w:tc>
        <w:tc>
          <w:tcPr>
            <w:tcW w:w="966" w:type="dxa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018" w:type="dxa"/>
            <w:gridSpan w:val="2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  <w:gridSpan w:val="2"/>
          </w:tcPr>
          <w:p w:rsidR="00F173E4" w:rsidRPr="00E47954" w:rsidRDefault="00BD0B9B" w:rsidP="00014B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Строение корня. Значение корня в жизни растения. Видоизменения корней.</w:t>
            </w:r>
          </w:p>
          <w:p w:rsidR="005062A1" w:rsidRPr="00E47954" w:rsidRDefault="005062A1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работа №2 «Образование придаточных корней»</w:t>
            </w:r>
          </w:p>
        </w:tc>
        <w:tc>
          <w:tcPr>
            <w:tcW w:w="966" w:type="dxa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018" w:type="dxa"/>
            <w:gridSpan w:val="2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8" w:type="dxa"/>
            <w:gridSpan w:val="2"/>
          </w:tcPr>
          <w:p w:rsidR="00F173E4" w:rsidRPr="00E47954" w:rsidRDefault="00BD0B9B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Внешнее строение листа. Жилкование. Листья простые и сложные.</w:t>
            </w:r>
          </w:p>
        </w:tc>
        <w:tc>
          <w:tcPr>
            <w:tcW w:w="966" w:type="dxa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018" w:type="dxa"/>
            <w:gridSpan w:val="2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8" w:type="dxa"/>
            <w:gridSpan w:val="2"/>
          </w:tcPr>
          <w:p w:rsidR="00F173E4" w:rsidRPr="00E47954" w:rsidRDefault="00BD0B9B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Образование из воды и углекислого газа органических питательных веществ в листьях на свету.</w:t>
            </w:r>
          </w:p>
        </w:tc>
        <w:tc>
          <w:tcPr>
            <w:tcW w:w="966" w:type="dxa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018" w:type="dxa"/>
            <w:gridSpan w:val="2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8" w:type="dxa"/>
            <w:gridSpan w:val="2"/>
          </w:tcPr>
          <w:p w:rsidR="00F173E4" w:rsidRPr="00E47954" w:rsidRDefault="00BD0B9B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Испарение воды листьями, значение этого явления.</w:t>
            </w:r>
          </w:p>
        </w:tc>
        <w:tc>
          <w:tcPr>
            <w:tcW w:w="966" w:type="dxa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018" w:type="dxa"/>
            <w:gridSpan w:val="2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8" w:type="dxa"/>
            <w:gridSpan w:val="2"/>
          </w:tcPr>
          <w:p w:rsidR="00F173E4" w:rsidRPr="00E47954" w:rsidRDefault="00BD0B9B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Дыхание растений. Листопад и его значение.</w:t>
            </w:r>
          </w:p>
        </w:tc>
        <w:tc>
          <w:tcPr>
            <w:tcW w:w="966" w:type="dxa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018" w:type="dxa"/>
            <w:gridSpan w:val="2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8" w:type="dxa"/>
            <w:gridSpan w:val="2"/>
          </w:tcPr>
          <w:p w:rsidR="00F173E4" w:rsidRPr="00E47954" w:rsidRDefault="00BD0B9B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Строение стебля.</w:t>
            </w:r>
          </w:p>
        </w:tc>
        <w:tc>
          <w:tcPr>
            <w:tcW w:w="966" w:type="dxa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018" w:type="dxa"/>
            <w:gridSpan w:val="2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8" w:type="dxa"/>
            <w:gridSpan w:val="2"/>
          </w:tcPr>
          <w:p w:rsidR="00F173E4" w:rsidRPr="00E47954" w:rsidRDefault="00BD0B9B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Значение стебля в жизни растений. Растение - целостный организм</w:t>
            </w:r>
          </w:p>
        </w:tc>
        <w:tc>
          <w:tcPr>
            <w:tcW w:w="966" w:type="dxa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1018" w:type="dxa"/>
            <w:gridSpan w:val="2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  <w:gridSpan w:val="2"/>
          </w:tcPr>
          <w:p w:rsidR="00F173E4" w:rsidRPr="00E47954" w:rsidRDefault="005062A1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урок по теме: «</w:t>
            </w:r>
            <w:r w:rsidRPr="00E479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Общее знакомство с цветковыми растениями</w:t>
            </w: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6" w:type="dxa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018" w:type="dxa"/>
            <w:gridSpan w:val="2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c>
          <w:tcPr>
            <w:tcW w:w="9773" w:type="dxa"/>
            <w:gridSpan w:val="6"/>
          </w:tcPr>
          <w:p w:rsidR="00F173E4" w:rsidRPr="00E47954" w:rsidRDefault="00014B0D" w:rsidP="00014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Многообразие цветковых растений (покрытосеменных) (34 часа).</w:t>
            </w: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62" w:type="dxa"/>
          </w:tcPr>
          <w:p w:rsidR="00F173E4" w:rsidRPr="00E47954" w:rsidRDefault="00C353D1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Контрольно-обобщающий урок по теме: «</w:t>
            </w:r>
            <w:r w:rsidRPr="00C353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Общее </w:t>
            </w:r>
            <w:r w:rsidRPr="00C353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знакомство с цветковыми растениями</w:t>
            </w:r>
            <w:r w:rsidRPr="00C35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014B0D"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13.11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062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Однодольные растения. Злаки (пшеница, рожь, ячмень, овес, кукуруза).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62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внешнего строения однодольных растений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62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Выращивание зерновых: посев, уход, уборка.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62" w:type="dxa"/>
          </w:tcPr>
          <w:p w:rsidR="00F173E4" w:rsidRPr="00E47954" w:rsidRDefault="001D238A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3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Выращивание зерновых: посев, уход, уборка</w:t>
            </w:r>
            <w:r w:rsidR="00014B0D"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62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Лилейные. Общая характеристика.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62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Цветочно-декоративные</w:t>
            </w:r>
            <w:proofErr w:type="gramEnd"/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лилейные открытого и закрытого грунта.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62" w:type="dxa"/>
          </w:tcPr>
          <w:p w:rsidR="00F173E4" w:rsidRPr="00E47954" w:rsidRDefault="00AA286B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Лук, чеснок – многолетние овощные растения. Выращивание, посев, уборка.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62" w:type="dxa"/>
          </w:tcPr>
          <w:p w:rsidR="00F173E4" w:rsidRPr="00E47954" w:rsidRDefault="00AA286B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Ландыш – общая характеристика.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62" w:type="dxa"/>
          </w:tcPr>
          <w:p w:rsidR="00F173E4" w:rsidRPr="00E47954" w:rsidRDefault="001D238A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теме</w:t>
            </w:r>
            <w:r w:rsidR="00AA286B" w:rsidRPr="00E47954">
              <w:rPr>
                <w:rFonts w:ascii="Times New Roman" w:hAnsi="Times New Roman" w:cs="Times New Roman"/>
                <w:sz w:val="28"/>
                <w:szCs w:val="28"/>
              </w:rPr>
              <w:t xml:space="preserve"> «Однодольные растения»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62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Двудольные покрытосеменные растения.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62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Пасленовые. Общие признаки </w:t>
            </w:r>
            <w:proofErr w:type="gramStart"/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пасленовых</w:t>
            </w:r>
            <w:proofErr w:type="gramEnd"/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62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Паслен. Дикорастущие пасленовые.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62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Картофель. Овощные и технические пасленовые.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014B0D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62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Томат. Овощные пасленовые.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736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800736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62" w:type="dxa"/>
          </w:tcPr>
          <w:p w:rsidR="00800736" w:rsidRPr="00E47954" w:rsidRDefault="00800736" w:rsidP="00014B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Баклажан и перец. Овощные пасленовые.</w:t>
            </w:r>
          </w:p>
        </w:tc>
        <w:tc>
          <w:tcPr>
            <w:tcW w:w="992" w:type="dxa"/>
            <w:gridSpan w:val="2"/>
          </w:tcPr>
          <w:p w:rsidR="00800736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992" w:type="dxa"/>
          </w:tcPr>
          <w:p w:rsidR="00800736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62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Петуния, душистый табак. Цветочно-декоративные пасленовые.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62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Бобовые. Общие признаки </w:t>
            </w:r>
            <w:proofErr w:type="gramStart"/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бобовых</w:t>
            </w:r>
            <w:proofErr w:type="gramEnd"/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62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Горох. Пищевые бобовые растения.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62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Фасоль и соя - южные бобовые культуры.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62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Бобы, клевер, люпин кормовые бобовые растения.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62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Розоцветные. Общие признаки </w:t>
            </w:r>
            <w:proofErr w:type="gramStart"/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розоцветных</w:t>
            </w:r>
            <w:proofErr w:type="gramEnd"/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62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Шиповни</w:t>
            </w:r>
            <w:proofErr w:type="gramStart"/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к-</w:t>
            </w:r>
            <w:proofErr w:type="gramEnd"/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растение группы розоцветных.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62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Плодово-ягодные розоцветные. Яблоня.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62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Плодово-ягодные розоцветные. Груша.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62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Плодово-ягодные розоцветные. Вишня.</w:t>
            </w:r>
          </w:p>
        </w:tc>
        <w:tc>
          <w:tcPr>
            <w:tcW w:w="992" w:type="dxa"/>
            <w:gridSpan w:val="2"/>
          </w:tcPr>
          <w:p w:rsidR="00F173E4" w:rsidRPr="00E47954" w:rsidRDefault="0043487B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62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Плодово-ягодные розоцветные. Малина.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62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Плодово-ягодные розоцветные. Земляника.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62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Южные</w:t>
            </w:r>
            <w:proofErr w:type="gramEnd"/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плодовые розоцветные – персик и абрикос.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62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Сложноцветные. Общие признаки </w:t>
            </w:r>
            <w:proofErr w:type="gramStart"/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сложноцветных</w:t>
            </w:r>
            <w:proofErr w:type="gramEnd"/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Подсолнечник.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62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Ноготки и бархатцы - однолетние цветочно-декоративные сложноцветные.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62" w:type="dxa"/>
          </w:tcPr>
          <w:p w:rsidR="00F173E4" w:rsidRPr="00E47954" w:rsidRDefault="00800736" w:rsidP="00800736">
            <w:pPr>
              <w:pStyle w:val="c4"/>
              <w:spacing w:after="0"/>
              <w:rPr>
                <w:sz w:val="28"/>
                <w:szCs w:val="28"/>
              </w:rPr>
            </w:pPr>
            <w:r w:rsidRPr="00E47954">
              <w:rPr>
                <w:rStyle w:val="c0"/>
                <w:color w:val="000000"/>
                <w:sz w:val="28"/>
                <w:szCs w:val="28"/>
              </w:rPr>
              <w:t>Маргаритка – двулетнее растение.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62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Георгин - многолетнее цветочно-декоративное сложноцветное растение.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62" w:type="dxa"/>
          </w:tcPr>
          <w:p w:rsidR="00F173E4" w:rsidRPr="00E47954" w:rsidRDefault="00800736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</w:t>
            </w:r>
            <w:proofErr w:type="gramStart"/>
            <w:r w:rsidRPr="00E4795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E4795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обобщающий урок по теме</w:t>
            </w:r>
            <w:r w:rsidRPr="00E47954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«</w:t>
            </w:r>
            <w:r w:rsidRPr="00E4795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Многообразие цветковых растений (покрытосеменных)».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AB5" w:rsidRPr="00E47954" w:rsidTr="000D5A33">
        <w:trPr>
          <w:gridAfter w:val="1"/>
          <w:wAfter w:w="26" w:type="dxa"/>
        </w:trPr>
        <w:tc>
          <w:tcPr>
            <w:tcW w:w="9747" w:type="dxa"/>
            <w:gridSpan w:val="5"/>
          </w:tcPr>
          <w:p w:rsidR="00E25AB5" w:rsidRPr="00E47954" w:rsidRDefault="00E25AB5" w:rsidP="00E25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Многообразие бесцветковых растений (6 часов)</w:t>
            </w: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62" w:type="dxa"/>
          </w:tcPr>
          <w:p w:rsidR="00F173E4" w:rsidRPr="00E47954" w:rsidRDefault="00E25AB5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 xml:space="preserve">Водоросли: биологические и экологические </w:t>
            </w:r>
            <w:r w:rsidRPr="00E4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особенности, значение в природе и жизни человека.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09.04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7062" w:type="dxa"/>
          </w:tcPr>
          <w:p w:rsidR="00F173E4" w:rsidRPr="00E47954" w:rsidRDefault="00E25AB5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 о мхе как о многолетнем растении. Места произрастания мхов.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62" w:type="dxa"/>
          </w:tcPr>
          <w:p w:rsidR="00F173E4" w:rsidRPr="00E47954" w:rsidRDefault="00E25AB5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Папоротники. Многолетние травянистые растения. Места произрастания папоротника.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62" w:type="dxa"/>
          </w:tcPr>
          <w:p w:rsidR="00F173E4" w:rsidRPr="00E47954" w:rsidRDefault="00E25AB5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Голосеменные. Сосна и </w:t>
            </w:r>
            <w:proofErr w:type="gramStart"/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ель</w:t>
            </w:r>
            <w:proofErr w:type="gramEnd"/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хвойные растения. Отличие их от лиственных деревьев.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62" w:type="dxa"/>
          </w:tcPr>
          <w:p w:rsidR="00F173E4" w:rsidRPr="00E47954" w:rsidRDefault="00E25AB5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Сравнение сосны и ели. Особенности их размножения.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62" w:type="dxa"/>
          </w:tcPr>
          <w:p w:rsidR="00F173E4" w:rsidRPr="00E47954" w:rsidRDefault="00E25AB5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Тестирование по теме: «Многообразие бесцветковых растений»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AB5" w:rsidRPr="00E47954" w:rsidTr="000D5A33">
        <w:trPr>
          <w:gridAfter w:val="1"/>
          <w:wAfter w:w="26" w:type="dxa"/>
        </w:trPr>
        <w:tc>
          <w:tcPr>
            <w:tcW w:w="9747" w:type="dxa"/>
            <w:gridSpan w:val="5"/>
          </w:tcPr>
          <w:p w:rsidR="00E25AB5" w:rsidRPr="00E47954" w:rsidRDefault="00E25AB5" w:rsidP="00E25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b/>
                <w:sz w:val="28"/>
                <w:szCs w:val="28"/>
              </w:rPr>
              <w:t>Бактерии (2 часа)</w:t>
            </w: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62" w:type="dxa"/>
          </w:tcPr>
          <w:p w:rsidR="00F173E4" w:rsidRPr="00E47954" w:rsidRDefault="00E25AB5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Общее понятие. Бактерии - особая группа живых организмов.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62" w:type="dxa"/>
          </w:tcPr>
          <w:p w:rsidR="00F173E4" w:rsidRPr="00E47954" w:rsidRDefault="00E25AB5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Значение бактерий в природе и жизни человека.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AB5" w:rsidRPr="00E47954" w:rsidTr="000D5A33">
        <w:trPr>
          <w:gridAfter w:val="1"/>
          <w:wAfter w:w="26" w:type="dxa"/>
        </w:trPr>
        <w:tc>
          <w:tcPr>
            <w:tcW w:w="9747" w:type="dxa"/>
            <w:gridSpan w:val="5"/>
          </w:tcPr>
          <w:p w:rsidR="00E25AB5" w:rsidRPr="00E47954" w:rsidRDefault="00E25AB5" w:rsidP="00E25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b/>
                <w:sz w:val="28"/>
                <w:szCs w:val="28"/>
              </w:rPr>
              <w:t>Грибы (4 часа)</w:t>
            </w: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62" w:type="dxa"/>
          </w:tcPr>
          <w:p w:rsidR="00F173E4" w:rsidRPr="00E47954" w:rsidRDefault="00E25AB5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грибов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62" w:type="dxa"/>
          </w:tcPr>
          <w:p w:rsidR="00F173E4" w:rsidRPr="00E47954" w:rsidRDefault="00E25AB5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Строение шляпочного гриба: плодовое тело, грибница.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62" w:type="dxa"/>
          </w:tcPr>
          <w:p w:rsidR="00F173E4" w:rsidRPr="00E47954" w:rsidRDefault="00E25AB5" w:rsidP="00E2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Грибы съедобные и ядовитые. Первая помощь при отравлении грибами.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62" w:type="dxa"/>
          </w:tcPr>
          <w:p w:rsidR="00F173E4" w:rsidRPr="00E47954" w:rsidRDefault="00E25AB5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Плесневые грибы, грибы-паразиты, дрожжи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AB5" w:rsidRPr="00E47954" w:rsidTr="000D5A33">
        <w:trPr>
          <w:gridAfter w:val="1"/>
          <w:wAfter w:w="26" w:type="dxa"/>
        </w:trPr>
        <w:tc>
          <w:tcPr>
            <w:tcW w:w="9747" w:type="dxa"/>
            <w:gridSpan w:val="5"/>
          </w:tcPr>
          <w:p w:rsidR="00E25AB5" w:rsidRPr="00E47954" w:rsidRDefault="006A6EDA" w:rsidP="000D5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Экологический практикум (</w:t>
            </w:r>
            <w:r w:rsidR="000D5A3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B3067" w:rsidRPr="00E47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0D5A3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4795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62" w:type="dxa"/>
          </w:tcPr>
          <w:p w:rsidR="00F173E4" w:rsidRPr="00E47954" w:rsidRDefault="00CE27AC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Весенняя работа в саду.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62" w:type="dxa"/>
          </w:tcPr>
          <w:p w:rsidR="00F173E4" w:rsidRPr="00E47954" w:rsidRDefault="00CE27AC" w:rsidP="00CE2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Вскапывание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клумб, прополка клумб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E4" w:rsidRPr="00E47954" w:rsidTr="000D5A33">
        <w:trPr>
          <w:gridAfter w:val="1"/>
          <w:wAfter w:w="26" w:type="dxa"/>
        </w:trPr>
        <w:tc>
          <w:tcPr>
            <w:tcW w:w="701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62" w:type="dxa"/>
          </w:tcPr>
          <w:p w:rsidR="00F173E4" w:rsidRPr="00E47954" w:rsidRDefault="00CE27AC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Вскапывание клумб, прополка клумб</w:t>
            </w:r>
          </w:p>
        </w:tc>
        <w:tc>
          <w:tcPr>
            <w:tcW w:w="992" w:type="dxa"/>
            <w:gridSpan w:val="2"/>
          </w:tcPr>
          <w:p w:rsidR="00F173E4" w:rsidRPr="00E47954" w:rsidRDefault="00560D3C" w:rsidP="0043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992" w:type="dxa"/>
          </w:tcPr>
          <w:p w:rsidR="00F173E4" w:rsidRPr="00E47954" w:rsidRDefault="00F173E4" w:rsidP="0001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3E4" w:rsidRDefault="00F173E4" w:rsidP="00F173E4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A33" w:rsidRDefault="000D5A33" w:rsidP="00F173E4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A33" w:rsidRDefault="000D5A33" w:rsidP="00F173E4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A33" w:rsidRDefault="000D5A33" w:rsidP="00F173E4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A33" w:rsidRDefault="000D5A33" w:rsidP="000D5A33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8B47FD" w:rsidRDefault="008B47FD" w:rsidP="000D5A33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B910C6" w:rsidRDefault="00B910C6" w:rsidP="000D5A33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B910C6" w:rsidRDefault="00B910C6" w:rsidP="000D5A33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FB7B14" w:rsidRDefault="00FB7B14" w:rsidP="000D5A33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FB7B14" w:rsidRDefault="00FB7B14" w:rsidP="000D5A33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FB7B14" w:rsidRDefault="00FB7B14" w:rsidP="000D5A33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FB7B14" w:rsidRPr="00FB7B14" w:rsidRDefault="00FB7B14" w:rsidP="000D5A33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0D5A33" w:rsidRDefault="000D5A33" w:rsidP="000D5A33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0D5A33" w:rsidRPr="00E47954" w:rsidRDefault="000D5A33" w:rsidP="000D5A3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79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</w:t>
      </w:r>
      <w:r w:rsidRPr="00E47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954">
        <w:rPr>
          <w:rFonts w:ascii="Times New Roman" w:eastAsia="Times New Roman" w:hAnsi="Times New Roman" w:cs="Times New Roman"/>
          <w:b/>
          <w:sz w:val="28"/>
          <w:szCs w:val="28"/>
        </w:rPr>
        <w:t>- методическое обеспечение</w:t>
      </w:r>
      <w:r w:rsidRPr="00E47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образовательного процесса</w:t>
      </w:r>
    </w:p>
    <w:p w:rsidR="000D5A33" w:rsidRPr="00E47954" w:rsidRDefault="000D5A33" w:rsidP="000D5A33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E479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Воронкова В.В. Программы специальных (коррекционных) образовательных учреждений VIII вида./ В.В. Воронкова, 3.М.Н. Петрова. – М: </w:t>
      </w:r>
      <w:proofErr w:type="spellStart"/>
      <w:r w:rsidRPr="00E479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E479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2011. 57-62с.</w:t>
      </w:r>
    </w:p>
    <w:p w:rsidR="000D5A33" w:rsidRPr="00E47954" w:rsidRDefault="000D5A33" w:rsidP="000D5A33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E479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Биология. Растения, бактерии, грибы. 7 </w:t>
      </w:r>
      <w:proofErr w:type="spellStart"/>
      <w:r w:rsidRPr="00E479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E479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Учебник для специальны</w:t>
      </w:r>
      <w:proofErr w:type="gramStart"/>
      <w:r w:rsidRPr="00E479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х(</w:t>
      </w:r>
      <w:proofErr w:type="gramEnd"/>
      <w:r w:rsidRPr="00E479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коррекционных) школ VIII вида/</w:t>
      </w:r>
      <w:proofErr w:type="spellStart"/>
      <w:r w:rsidRPr="00E479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З.А.Клепинина</w:t>
      </w:r>
      <w:proofErr w:type="spellEnd"/>
      <w:r w:rsidRPr="00E479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.- </w:t>
      </w:r>
      <w:proofErr w:type="spellStart"/>
      <w:r w:rsidRPr="00E479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М.:Просвещение</w:t>
      </w:r>
      <w:proofErr w:type="spellEnd"/>
      <w:r w:rsidRPr="00E479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2011.</w:t>
      </w:r>
    </w:p>
    <w:p w:rsidR="000D5A33" w:rsidRPr="00E47954" w:rsidRDefault="000D5A33" w:rsidP="000D5A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тетрадь. Биология. Растения. Бактерии. Грибы. 7 класс. VIII вид. </w:t>
      </w:r>
      <w:proofErr w:type="spellStart"/>
      <w:r w:rsidRPr="00E4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Клепинина</w:t>
      </w:r>
      <w:proofErr w:type="spellEnd"/>
      <w:r w:rsidRPr="00E4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</w:t>
      </w:r>
    </w:p>
    <w:p w:rsidR="000D5A33" w:rsidRPr="00E47954" w:rsidRDefault="000D5A33" w:rsidP="000D5A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рекомендации. Биология. 6-9 классы специальных (коррекционных) образовательных учреждений VIII вида. </w:t>
      </w:r>
      <w:proofErr w:type="spellStart"/>
      <w:r w:rsidRPr="00E4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Шевырева</w:t>
      </w:r>
      <w:proofErr w:type="spellEnd"/>
      <w:r w:rsidRPr="00E4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Т.В., Соломина Е.Н.</w:t>
      </w:r>
    </w:p>
    <w:p w:rsidR="000D5A33" w:rsidRPr="00E47954" w:rsidRDefault="000D5A33" w:rsidP="000D5A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Электронное приложение к учебнику для специальных (коррекционных) образовательных учреждений VIII вида. Биология. Растения. Бактерии. Грибы. 7 класс. </w:t>
      </w:r>
      <w:proofErr w:type="spellStart"/>
      <w:r w:rsidRPr="00E4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Клепинина</w:t>
      </w:r>
      <w:proofErr w:type="spellEnd"/>
      <w:r w:rsidRPr="00E4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</w:t>
      </w:r>
    </w:p>
    <w:p w:rsidR="000D5A33" w:rsidRPr="00E47954" w:rsidRDefault="000D5A33" w:rsidP="000D5A33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5A33" w:rsidRPr="00E47954" w:rsidRDefault="000D5A33" w:rsidP="000D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954">
        <w:rPr>
          <w:rFonts w:ascii="Times New Roman" w:hAnsi="Times New Roman" w:cs="Times New Roman"/>
          <w:b/>
          <w:sz w:val="28"/>
          <w:szCs w:val="28"/>
        </w:rPr>
        <w:t>М</w:t>
      </w:r>
      <w:r w:rsidRPr="00E47954">
        <w:rPr>
          <w:rFonts w:ascii="Times New Roman" w:eastAsia="Times New Roman" w:hAnsi="Times New Roman" w:cs="Times New Roman"/>
          <w:b/>
          <w:sz w:val="28"/>
          <w:szCs w:val="28"/>
        </w:rPr>
        <w:t>атериально-техническое обеспечение</w:t>
      </w:r>
    </w:p>
    <w:p w:rsidR="000D5A33" w:rsidRPr="00E47954" w:rsidRDefault="000D5A33" w:rsidP="000D5A3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47954">
        <w:rPr>
          <w:rFonts w:ascii="Times New Roman" w:hAnsi="Times New Roman"/>
          <w:sz w:val="28"/>
          <w:szCs w:val="28"/>
        </w:rPr>
        <w:t>Комплект учебных таблиц по биологии.</w:t>
      </w:r>
    </w:p>
    <w:p w:rsidR="000D5A33" w:rsidRPr="00E47954" w:rsidRDefault="000D5A33" w:rsidP="000D5A3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47954">
        <w:rPr>
          <w:rFonts w:ascii="Times New Roman" w:hAnsi="Times New Roman"/>
          <w:sz w:val="28"/>
          <w:szCs w:val="28"/>
        </w:rPr>
        <w:t>Портреты ученых биологов</w:t>
      </w:r>
    </w:p>
    <w:p w:rsidR="000D5A33" w:rsidRPr="00E47954" w:rsidRDefault="000D5A33" w:rsidP="000D5A3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47954">
        <w:rPr>
          <w:rFonts w:ascii="Times New Roman" w:hAnsi="Times New Roman"/>
          <w:sz w:val="28"/>
          <w:szCs w:val="28"/>
        </w:rPr>
        <w:t xml:space="preserve">Комплект микропрепаратов «Ботаника 1» </w:t>
      </w:r>
    </w:p>
    <w:p w:rsidR="000D5A33" w:rsidRPr="00E47954" w:rsidRDefault="000D5A33" w:rsidP="000D5A3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47954">
        <w:rPr>
          <w:rFonts w:ascii="Times New Roman" w:hAnsi="Times New Roman"/>
          <w:sz w:val="28"/>
          <w:szCs w:val="28"/>
        </w:rPr>
        <w:t xml:space="preserve">Комплект микропрепаратов «Ботаника 2» </w:t>
      </w:r>
    </w:p>
    <w:p w:rsidR="000D5A33" w:rsidRPr="00E47954" w:rsidRDefault="000D5A33" w:rsidP="000D5A3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47954">
        <w:rPr>
          <w:rFonts w:ascii="Times New Roman" w:hAnsi="Times New Roman"/>
          <w:sz w:val="28"/>
          <w:szCs w:val="28"/>
        </w:rPr>
        <w:t>Лупа ручная</w:t>
      </w:r>
    </w:p>
    <w:p w:rsidR="000D5A33" w:rsidRPr="00E47954" w:rsidRDefault="000D5A33" w:rsidP="000D5A3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47954">
        <w:rPr>
          <w:rFonts w:ascii="Times New Roman" w:hAnsi="Times New Roman"/>
          <w:sz w:val="28"/>
          <w:szCs w:val="28"/>
        </w:rPr>
        <w:t xml:space="preserve">Микроскоп школьный </w:t>
      </w:r>
    </w:p>
    <w:p w:rsidR="000D5A33" w:rsidRPr="00E47954" w:rsidRDefault="000D5A33" w:rsidP="000D5A3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47954">
        <w:rPr>
          <w:rFonts w:ascii="Times New Roman" w:hAnsi="Times New Roman"/>
          <w:sz w:val="28"/>
          <w:szCs w:val="28"/>
        </w:rPr>
        <w:t xml:space="preserve">Набор </w:t>
      </w:r>
      <w:proofErr w:type="spellStart"/>
      <w:r w:rsidRPr="00E47954">
        <w:rPr>
          <w:rFonts w:ascii="Times New Roman" w:hAnsi="Times New Roman"/>
          <w:sz w:val="28"/>
          <w:szCs w:val="28"/>
        </w:rPr>
        <w:t>хим</w:t>
      </w:r>
      <w:proofErr w:type="gramStart"/>
      <w:r w:rsidRPr="00E47954">
        <w:rPr>
          <w:rFonts w:ascii="Times New Roman" w:hAnsi="Times New Roman"/>
          <w:sz w:val="28"/>
          <w:szCs w:val="28"/>
        </w:rPr>
        <w:t>.п</w:t>
      </w:r>
      <w:proofErr w:type="gramEnd"/>
      <w:r w:rsidRPr="00E47954">
        <w:rPr>
          <w:rFonts w:ascii="Times New Roman" w:hAnsi="Times New Roman"/>
          <w:sz w:val="28"/>
          <w:szCs w:val="28"/>
        </w:rPr>
        <w:t>осуды</w:t>
      </w:r>
      <w:proofErr w:type="spellEnd"/>
      <w:r w:rsidRPr="00E47954">
        <w:rPr>
          <w:rFonts w:ascii="Times New Roman" w:hAnsi="Times New Roman"/>
          <w:sz w:val="28"/>
          <w:szCs w:val="28"/>
        </w:rPr>
        <w:t xml:space="preserve"> и принадлежностей по биологии для демонстрационных работ</w:t>
      </w:r>
    </w:p>
    <w:p w:rsidR="000D5A33" w:rsidRPr="00E47954" w:rsidRDefault="000D5A33" w:rsidP="000D5A3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47954">
        <w:rPr>
          <w:rFonts w:ascii="Times New Roman" w:hAnsi="Times New Roman"/>
          <w:sz w:val="28"/>
          <w:szCs w:val="28"/>
        </w:rPr>
        <w:t xml:space="preserve">Таблица «Строение клеток растений» </w:t>
      </w:r>
    </w:p>
    <w:p w:rsidR="000D5A33" w:rsidRPr="00E47954" w:rsidRDefault="000D5A33" w:rsidP="000D5A33">
      <w:pPr>
        <w:pStyle w:val="a3"/>
        <w:numPr>
          <w:ilvl w:val="0"/>
          <w:numId w:val="3"/>
        </w:numPr>
        <w:spacing w:after="160"/>
        <w:rPr>
          <w:rFonts w:ascii="Times New Roman" w:hAnsi="Times New Roman"/>
          <w:sz w:val="28"/>
          <w:szCs w:val="28"/>
        </w:rPr>
      </w:pPr>
      <w:r w:rsidRPr="00E47954">
        <w:rPr>
          <w:rFonts w:ascii="Times New Roman" w:hAnsi="Times New Roman"/>
          <w:sz w:val="28"/>
          <w:szCs w:val="28"/>
        </w:rPr>
        <w:t>Муляжи «Плодовые тела шляпочных грибов»</w:t>
      </w:r>
    </w:p>
    <w:p w:rsidR="000D5A33" w:rsidRPr="00E47954" w:rsidRDefault="000D5A33" w:rsidP="000D5A33">
      <w:pPr>
        <w:pStyle w:val="a3"/>
        <w:numPr>
          <w:ilvl w:val="0"/>
          <w:numId w:val="3"/>
        </w:numPr>
        <w:spacing w:after="160"/>
        <w:rPr>
          <w:rFonts w:ascii="Times New Roman" w:hAnsi="Times New Roman"/>
          <w:sz w:val="28"/>
          <w:szCs w:val="28"/>
        </w:rPr>
      </w:pPr>
      <w:r w:rsidRPr="00E47954">
        <w:rPr>
          <w:rFonts w:ascii="Times New Roman" w:hAnsi="Times New Roman"/>
          <w:sz w:val="28"/>
          <w:szCs w:val="28"/>
        </w:rPr>
        <w:t xml:space="preserve">Комплект таблиц «Съедобные и ядовитые грибы» </w:t>
      </w:r>
    </w:p>
    <w:p w:rsidR="000D5A33" w:rsidRPr="00E47954" w:rsidRDefault="000D5A33" w:rsidP="000D5A33">
      <w:pPr>
        <w:pStyle w:val="a3"/>
        <w:numPr>
          <w:ilvl w:val="0"/>
          <w:numId w:val="3"/>
        </w:numPr>
        <w:spacing w:after="160"/>
        <w:rPr>
          <w:rFonts w:ascii="Times New Roman" w:hAnsi="Times New Roman"/>
          <w:sz w:val="28"/>
          <w:szCs w:val="28"/>
        </w:rPr>
      </w:pPr>
      <w:r w:rsidRPr="00E47954">
        <w:rPr>
          <w:rFonts w:ascii="Times New Roman" w:hAnsi="Times New Roman"/>
          <w:sz w:val="28"/>
          <w:szCs w:val="28"/>
        </w:rPr>
        <w:t xml:space="preserve">Гербарий «Основные группы растений» </w:t>
      </w:r>
    </w:p>
    <w:p w:rsidR="000D5A33" w:rsidRPr="00E47954" w:rsidRDefault="000D5A33" w:rsidP="000D5A3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47954">
        <w:rPr>
          <w:rFonts w:ascii="Times New Roman" w:hAnsi="Times New Roman"/>
          <w:sz w:val="28"/>
          <w:szCs w:val="28"/>
        </w:rPr>
        <w:t xml:space="preserve">Гербарии, иллюстрирующие морфологические, систематические признаки растений, экологические особенности разных групп </w:t>
      </w:r>
    </w:p>
    <w:p w:rsidR="000D5A33" w:rsidRPr="00E47954" w:rsidRDefault="000D5A33" w:rsidP="000D5A3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479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Модели "Цветок яблони", «Цветок картофеля», «Цветок тюльпана»</w:t>
      </w:r>
    </w:p>
    <w:p w:rsidR="000D5A33" w:rsidRPr="00E47954" w:rsidRDefault="000D5A33" w:rsidP="000D5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A33" w:rsidRPr="00E47954" w:rsidRDefault="000D5A33" w:rsidP="000D5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A33" w:rsidRPr="00E47954" w:rsidRDefault="000D5A33" w:rsidP="000D5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A33" w:rsidRPr="00E47954" w:rsidRDefault="000D5A33" w:rsidP="000D5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A33" w:rsidRPr="00E47954" w:rsidRDefault="000D5A33" w:rsidP="000D5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54">
        <w:rPr>
          <w:rFonts w:ascii="Times New Roman" w:hAnsi="Times New Roman" w:cs="Times New Roman"/>
          <w:b/>
          <w:sz w:val="28"/>
          <w:szCs w:val="28"/>
        </w:rPr>
        <w:t>Электронно-образовательные  ресурсы</w:t>
      </w:r>
    </w:p>
    <w:p w:rsidR="000D5A33" w:rsidRPr="00E47954" w:rsidRDefault="009D219E" w:rsidP="000D5A33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hyperlink r:id="rId7" w:tgtFrame="_blank" w:history="1">
        <w:r w:rsidR="000D5A33" w:rsidRPr="00E47954">
          <w:rPr>
            <w:rStyle w:val="a7"/>
            <w:rFonts w:ascii="Times New Roman" w:hAnsi="Times New Roman"/>
            <w:color w:val="5B9BD5" w:themeColor="accent1"/>
            <w:sz w:val="28"/>
            <w:szCs w:val="28"/>
            <w:shd w:val="clear" w:color="auto" w:fill="FFFFFF"/>
          </w:rPr>
          <w:t>http://www.sbio.info</w:t>
        </w:r>
      </w:hyperlink>
      <w:r w:rsidR="000D5A33" w:rsidRPr="00E47954">
        <w:rPr>
          <w:rFonts w:ascii="Times New Roman" w:hAnsi="Times New Roman"/>
          <w:sz w:val="28"/>
          <w:szCs w:val="28"/>
        </w:rPr>
        <w:t xml:space="preserve"> </w:t>
      </w:r>
      <w:r w:rsidR="000D5A33" w:rsidRPr="00E4795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научно-образовательный проект, посвящённый биологии и родственным наукам</w:t>
      </w:r>
    </w:p>
    <w:p w:rsidR="000D5A33" w:rsidRPr="00E47954" w:rsidRDefault="009D219E" w:rsidP="000D5A33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hyperlink r:id="rId8" w:tgtFrame="_blank" w:history="1">
        <w:r w:rsidR="000D5A33" w:rsidRPr="00E47954">
          <w:rPr>
            <w:rStyle w:val="a7"/>
            <w:rFonts w:ascii="Times New Roman" w:hAnsi="Times New Roman"/>
            <w:color w:val="5B9BD5" w:themeColor="accent1"/>
            <w:sz w:val="28"/>
            <w:szCs w:val="28"/>
            <w:shd w:val="clear" w:color="auto" w:fill="FFFFFF"/>
          </w:rPr>
          <w:t>http://www.darwin.museum.ru</w:t>
        </w:r>
      </w:hyperlink>
      <w:r w:rsidR="000D5A33" w:rsidRPr="00E47954">
        <w:rPr>
          <w:rFonts w:ascii="Times New Roman" w:hAnsi="Times New Roman"/>
          <w:sz w:val="28"/>
          <w:szCs w:val="28"/>
        </w:rPr>
        <w:t xml:space="preserve"> сайт Государственного Дарвиновского музея</w:t>
      </w:r>
    </w:p>
    <w:p w:rsidR="000D5A33" w:rsidRPr="00E47954" w:rsidRDefault="009D219E" w:rsidP="000D5A33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hyperlink r:id="rId9" w:tgtFrame="_blank" w:history="1">
        <w:r w:rsidR="000D5A33" w:rsidRPr="00E47954">
          <w:rPr>
            <w:rStyle w:val="a7"/>
            <w:rFonts w:ascii="Times New Roman" w:hAnsi="Times New Roman"/>
            <w:color w:val="486DAA"/>
            <w:sz w:val="28"/>
            <w:szCs w:val="28"/>
            <w:shd w:val="clear" w:color="auto" w:fill="FFFFFF"/>
          </w:rPr>
          <w:t>http://www.greeninfo.ru/</w:t>
        </w:r>
      </w:hyperlink>
      <w:r w:rsidR="000D5A33" w:rsidRPr="00E47954">
        <w:rPr>
          <w:rFonts w:ascii="Times New Roman" w:hAnsi="Times New Roman"/>
          <w:sz w:val="28"/>
          <w:szCs w:val="28"/>
        </w:rPr>
        <w:t xml:space="preserve"> </w:t>
      </w:r>
      <w:r w:rsidR="000D5A33" w:rsidRPr="00E4795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Справочно-информационный портал по цветоводству, садоводству и ландшафтному дизайну.</w:t>
      </w:r>
    </w:p>
    <w:p w:rsidR="000D5A33" w:rsidRPr="00E47954" w:rsidRDefault="009D219E" w:rsidP="000D5A33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hyperlink r:id="rId10" w:tgtFrame="_blank" w:history="1">
        <w:r w:rsidR="000D5A33" w:rsidRPr="00E47954">
          <w:rPr>
            <w:rStyle w:val="a7"/>
            <w:rFonts w:ascii="Times New Roman" w:hAnsi="Times New Roman"/>
            <w:color w:val="5B9BD5" w:themeColor="accent1"/>
            <w:sz w:val="28"/>
            <w:szCs w:val="28"/>
            <w:shd w:val="clear" w:color="auto" w:fill="FFFFFF"/>
          </w:rPr>
          <w:t>http://school-collection.edu.ru</w:t>
        </w:r>
      </w:hyperlink>
      <w:r w:rsidR="000D5A33" w:rsidRPr="00E47954">
        <w:rPr>
          <w:rFonts w:ascii="Times New Roman" w:hAnsi="Times New Roman"/>
          <w:sz w:val="28"/>
          <w:szCs w:val="28"/>
        </w:rPr>
        <w:t xml:space="preserve"> - </w:t>
      </w:r>
      <w:r w:rsidR="000D5A33" w:rsidRPr="00E4795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Единая коллекция цифровых образовательных ресурсов</w:t>
      </w:r>
    </w:p>
    <w:p w:rsidR="000D5A33" w:rsidRPr="00E47954" w:rsidRDefault="009D219E" w:rsidP="000D5A33">
      <w:pPr>
        <w:pStyle w:val="a5"/>
        <w:numPr>
          <w:ilvl w:val="0"/>
          <w:numId w:val="10"/>
        </w:numPr>
        <w:spacing w:before="30" w:beforeAutospacing="0" w:after="30" w:afterAutospacing="0"/>
        <w:rPr>
          <w:sz w:val="28"/>
          <w:szCs w:val="28"/>
        </w:rPr>
      </w:pPr>
      <w:hyperlink r:id="rId11" w:tgtFrame="_blank" w:history="1">
        <w:r w:rsidR="000D5A33" w:rsidRPr="00E47954">
          <w:rPr>
            <w:rStyle w:val="a7"/>
            <w:bCs/>
            <w:color w:val="6C90C0"/>
            <w:sz w:val="28"/>
            <w:szCs w:val="28"/>
          </w:rPr>
          <w:t>bio.1september.ru</w:t>
        </w:r>
      </w:hyperlink>
      <w:r w:rsidR="000D5A33" w:rsidRPr="00E47954">
        <w:rPr>
          <w:color w:val="800000"/>
          <w:sz w:val="28"/>
          <w:szCs w:val="28"/>
        </w:rPr>
        <w:t xml:space="preserve"> </w:t>
      </w:r>
      <w:r w:rsidR="000D5A33" w:rsidRPr="00E47954">
        <w:rPr>
          <w:sz w:val="28"/>
          <w:szCs w:val="28"/>
        </w:rPr>
        <w:t>сайт для учителя «Я иду на урок биологии»</w:t>
      </w:r>
    </w:p>
    <w:p w:rsidR="000D5A33" w:rsidRPr="00E47954" w:rsidRDefault="009D219E" w:rsidP="000D5A33">
      <w:pPr>
        <w:pStyle w:val="a5"/>
        <w:numPr>
          <w:ilvl w:val="0"/>
          <w:numId w:val="10"/>
        </w:numPr>
        <w:spacing w:before="30" w:beforeAutospacing="0" w:after="30" w:afterAutospacing="0"/>
        <w:rPr>
          <w:sz w:val="28"/>
          <w:szCs w:val="28"/>
        </w:rPr>
      </w:pPr>
      <w:hyperlink r:id="rId12" w:tgtFrame="_blank" w:history="1">
        <w:r w:rsidR="000D5A33" w:rsidRPr="00E47954">
          <w:rPr>
            <w:rStyle w:val="a7"/>
            <w:bCs/>
            <w:color w:val="6C90C0"/>
            <w:sz w:val="28"/>
            <w:szCs w:val="28"/>
          </w:rPr>
          <w:t>floranimal.ru</w:t>
        </w:r>
      </w:hyperlink>
      <w:r w:rsidR="000D5A33" w:rsidRPr="00E47954">
        <w:rPr>
          <w:color w:val="800000"/>
          <w:sz w:val="28"/>
          <w:szCs w:val="28"/>
        </w:rPr>
        <w:t xml:space="preserve"> – </w:t>
      </w:r>
      <w:r w:rsidR="000D5A33" w:rsidRPr="00E47954">
        <w:rPr>
          <w:sz w:val="28"/>
          <w:szCs w:val="28"/>
        </w:rPr>
        <w:t>описание растений и животных, их фотографии</w:t>
      </w:r>
    </w:p>
    <w:p w:rsidR="000D5A33" w:rsidRPr="00E47954" w:rsidRDefault="009D219E" w:rsidP="000D5A33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hyperlink r:id="rId13" w:history="1"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://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college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/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biology</w:t>
        </w:r>
      </w:hyperlink>
      <w:r w:rsidR="000D5A33" w:rsidRPr="00E47954">
        <w:rPr>
          <w:rStyle w:val="50"/>
          <w:rFonts w:eastAsiaTheme="minorEastAsia"/>
          <w:sz w:val="28"/>
          <w:szCs w:val="28"/>
          <w:lang w:val="ru-RU"/>
        </w:rPr>
        <w:t xml:space="preserve"> </w:t>
      </w:r>
      <w:r w:rsidR="000D5A33" w:rsidRPr="00E47954">
        <w:rPr>
          <w:rStyle w:val="5"/>
          <w:rFonts w:eastAsiaTheme="minorHAnsi"/>
          <w:sz w:val="28"/>
          <w:szCs w:val="28"/>
        </w:rPr>
        <w:t>В помощь учителю биологии: образовательный сайт ИЕСЭН НГПУ</w:t>
      </w:r>
    </w:p>
    <w:p w:rsidR="000D5A33" w:rsidRPr="00E47954" w:rsidRDefault="009D219E" w:rsidP="000D5A33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hyperlink r:id="rId14" w:history="1"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://</w:t>
        </w:r>
        <w:proofErr w:type="spellStart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fns</w:t>
        </w:r>
        <w:proofErr w:type="spellEnd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nspu</w:t>
        </w:r>
        <w:proofErr w:type="spellEnd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/</w:t>
        </w:r>
        <w:proofErr w:type="spellStart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resurs</w:t>
        </w:r>
        <w:proofErr w:type="spellEnd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/</w:t>
        </w:r>
        <w:proofErr w:type="spellStart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nat</w:t>
        </w:r>
        <w:proofErr w:type="spellEnd"/>
      </w:hyperlink>
      <w:r w:rsidR="000D5A33" w:rsidRPr="00E47954">
        <w:rPr>
          <w:rStyle w:val="50"/>
          <w:rFonts w:eastAsiaTheme="minorEastAsia"/>
          <w:sz w:val="28"/>
          <w:szCs w:val="28"/>
          <w:lang w:val="ru-RU"/>
        </w:rPr>
        <w:t xml:space="preserve"> </w:t>
      </w:r>
      <w:r w:rsidR="000D5A33" w:rsidRPr="00E47954">
        <w:rPr>
          <w:rStyle w:val="5"/>
          <w:rFonts w:eastAsiaTheme="minorHAnsi"/>
          <w:sz w:val="28"/>
          <w:szCs w:val="28"/>
        </w:rPr>
        <w:t>Внешкольная экология. Программа «Школьная экологическая инициатива»</w:t>
      </w:r>
    </w:p>
    <w:p w:rsidR="000D5A33" w:rsidRPr="00E47954" w:rsidRDefault="009D219E" w:rsidP="000D5A33">
      <w:pPr>
        <w:pStyle w:val="a3"/>
        <w:numPr>
          <w:ilvl w:val="0"/>
          <w:numId w:val="10"/>
        </w:numPr>
        <w:rPr>
          <w:rStyle w:val="5"/>
          <w:rFonts w:eastAsiaTheme="minorHAnsi"/>
          <w:sz w:val="28"/>
          <w:szCs w:val="28"/>
        </w:rPr>
      </w:pPr>
      <w:hyperlink r:id="rId15" w:history="1"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://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.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eco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nw</w:t>
        </w:r>
        <w:proofErr w:type="spellEnd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0D5A33" w:rsidRPr="00E47954">
        <w:rPr>
          <w:rStyle w:val="50"/>
          <w:rFonts w:eastAsiaTheme="minorEastAsia"/>
          <w:sz w:val="28"/>
          <w:szCs w:val="28"/>
          <w:lang w:val="ru-RU"/>
        </w:rPr>
        <w:t xml:space="preserve"> </w:t>
      </w:r>
      <w:r w:rsidR="000D5A33" w:rsidRPr="00E47954">
        <w:rPr>
          <w:rStyle w:val="5"/>
          <w:rFonts w:eastAsiaTheme="minorHAnsi"/>
          <w:sz w:val="28"/>
          <w:szCs w:val="28"/>
        </w:rPr>
        <w:t xml:space="preserve">Вся биология: научно-образовательный портал </w:t>
      </w:r>
    </w:p>
    <w:p w:rsidR="000D5A33" w:rsidRPr="00E47954" w:rsidRDefault="009D219E" w:rsidP="000D5A33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hyperlink r:id="rId16" w:history="1"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://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biolog</w:t>
        </w:r>
        <w:proofErr w:type="spellEnd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188.</w:t>
        </w:r>
        <w:proofErr w:type="spellStart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narod</w:t>
        </w:r>
        <w:proofErr w:type="spellEnd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0D5A33" w:rsidRPr="00E47954">
        <w:rPr>
          <w:rStyle w:val="50"/>
          <w:rFonts w:eastAsiaTheme="minorEastAsia"/>
          <w:sz w:val="28"/>
          <w:szCs w:val="28"/>
          <w:lang w:val="ru-RU"/>
        </w:rPr>
        <w:t xml:space="preserve"> </w:t>
      </w:r>
      <w:r w:rsidR="000D5A33" w:rsidRPr="00E47954">
        <w:rPr>
          <w:rStyle w:val="5"/>
          <w:rFonts w:eastAsiaTheme="minorHAnsi"/>
          <w:sz w:val="28"/>
          <w:szCs w:val="28"/>
        </w:rPr>
        <w:t>Государственный Дарвиновский музей</w:t>
      </w:r>
    </w:p>
    <w:p w:rsidR="000D5A33" w:rsidRPr="00E47954" w:rsidRDefault="009D219E" w:rsidP="000D5A33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hyperlink r:id="rId17" w:history="1"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://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zensh</w:t>
        </w:r>
        <w:proofErr w:type="spellEnd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0D5A33" w:rsidRPr="00E47954">
        <w:rPr>
          <w:rStyle w:val="50"/>
          <w:rFonts w:eastAsiaTheme="minorEastAsia"/>
          <w:sz w:val="28"/>
          <w:szCs w:val="28"/>
          <w:lang w:val="ru-RU"/>
        </w:rPr>
        <w:t xml:space="preserve"> </w:t>
      </w:r>
      <w:r w:rsidR="000D5A33" w:rsidRPr="00E47954">
        <w:rPr>
          <w:rStyle w:val="5"/>
          <w:rFonts w:eastAsiaTheme="minorHAnsi"/>
          <w:sz w:val="28"/>
          <w:szCs w:val="28"/>
        </w:rPr>
        <w:t>Зеленый шлюз: путеводитель по экологическим ресурсам</w:t>
      </w:r>
    </w:p>
    <w:p w:rsidR="000D5A33" w:rsidRPr="00E47954" w:rsidRDefault="009D219E" w:rsidP="000D5A33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hyperlink r:id="rId18" w:history="1"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://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paleo</w:t>
        </w:r>
        <w:proofErr w:type="spellEnd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/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museum</w:t>
        </w:r>
      </w:hyperlink>
      <w:r w:rsidR="000D5A33" w:rsidRPr="00E47954">
        <w:rPr>
          <w:rStyle w:val="50"/>
          <w:rFonts w:eastAsiaTheme="minorEastAsia"/>
          <w:sz w:val="28"/>
          <w:szCs w:val="28"/>
          <w:lang w:val="ru-RU"/>
        </w:rPr>
        <w:t xml:space="preserve"> </w:t>
      </w:r>
      <w:r w:rsidR="000D5A33" w:rsidRPr="00E47954">
        <w:rPr>
          <w:rStyle w:val="5"/>
          <w:rFonts w:eastAsiaTheme="minorHAnsi"/>
          <w:sz w:val="28"/>
          <w:szCs w:val="28"/>
        </w:rPr>
        <w:t>Популярная энциклопедия «Флора и фауна»</w:t>
      </w:r>
    </w:p>
    <w:p w:rsidR="000D5A33" w:rsidRPr="00E47954" w:rsidRDefault="009D219E" w:rsidP="000D5A33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hyperlink r:id="rId19" w:history="1"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://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birds</w:t>
        </w:r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krasu</w:t>
        </w:r>
        <w:proofErr w:type="spellEnd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0D5A33" w:rsidRPr="00E47954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0D5A33" w:rsidRPr="00E47954">
        <w:rPr>
          <w:rStyle w:val="50"/>
          <w:rFonts w:eastAsiaTheme="minorEastAsia"/>
          <w:sz w:val="28"/>
          <w:szCs w:val="28"/>
          <w:lang w:val="ru-RU"/>
        </w:rPr>
        <w:t xml:space="preserve"> </w:t>
      </w:r>
      <w:r w:rsidR="000D5A33" w:rsidRPr="00E47954">
        <w:rPr>
          <w:rStyle w:val="5"/>
          <w:rFonts w:eastAsiaTheme="minorHAnsi"/>
          <w:sz w:val="28"/>
          <w:szCs w:val="28"/>
        </w:rPr>
        <w:t>Растения: электронные версии книг</w:t>
      </w:r>
    </w:p>
    <w:p w:rsidR="000D5A33" w:rsidRPr="00E47954" w:rsidRDefault="000D5A33" w:rsidP="000D5A33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47954">
        <w:rPr>
          <w:rStyle w:val="5"/>
          <w:rFonts w:eastAsiaTheme="minorHAnsi"/>
          <w:sz w:val="28"/>
          <w:szCs w:val="28"/>
        </w:rPr>
        <w:t>Федеральный детский эколого-биологический центр</w:t>
      </w:r>
    </w:p>
    <w:p w:rsidR="000D5A33" w:rsidRPr="00E47954" w:rsidRDefault="009D219E" w:rsidP="000D5A33">
      <w:pPr>
        <w:pStyle w:val="59"/>
        <w:numPr>
          <w:ilvl w:val="0"/>
          <w:numId w:val="10"/>
        </w:numPr>
        <w:shd w:val="clear" w:color="auto" w:fill="auto"/>
        <w:spacing w:before="0" w:line="240" w:lineRule="auto"/>
        <w:ind w:right="1180"/>
        <w:jc w:val="left"/>
        <w:rPr>
          <w:rStyle w:val="a9"/>
          <w:b w:val="0"/>
          <w:sz w:val="28"/>
          <w:szCs w:val="28"/>
        </w:rPr>
      </w:pPr>
      <w:hyperlink r:id="rId20" w:history="1">
        <w:r w:rsidR="000D5A33" w:rsidRPr="00E47954">
          <w:rPr>
            <w:rStyle w:val="a7"/>
            <w:rFonts w:cs="Times New Roman"/>
            <w:sz w:val="28"/>
            <w:szCs w:val="28"/>
            <w:lang w:val="en-US"/>
          </w:rPr>
          <w:t>http</w:t>
        </w:r>
        <w:r w:rsidR="000D5A33" w:rsidRPr="00E47954">
          <w:rPr>
            <w:rStyle w:val="a7"/>
            <w:rFonts w:cs="Times New Roman"/>
            <w:sz w:val="28"/>
            <w:szCs w:val="28"/>
          </w:rPr>
          <w:t>://</w:t>
        </w:r>
        <w:r w:rsidR="000D5A33" w:rsidRPr="00E47954">
          <w:rPr>
            <w:rStyle w:val="a7"/>
            <w:rFonts w:cs="Times New Roman"/>
            <w:sz w:val="28"/>
            <w:szCs w:val="28"/>
            <w:lang w:val="en-US"/>
          </w:rPr>
          <w:t>www</w:t>
        </w:r>
        <w:r w:rsidR="000D5A33" w:rsidRPr="00E47954">
          <w:rPr>
            <w:rStyle w:val="a7"/>
            <w:rFonts w:cs="Times New Roman"/>
            <w:sz w:val="28"/>
            <w:szCs w:val="28"/>
          </w:rPr>
          <w:t>.</w:t>
        </w:r>
        <w:proofErr w:type="spellStart"/>
        <w:r w:rsidR="000D5A33" w:rsidRPr="00E47954">
          <w:rPr>
            <w:rStyle w:val="a7"/>
            <w:rFonts w:cs="Times New Roman"/>
            <w:sz w:val="28"/>
            <w:szCs w:val="28"/>
            <w:lang w:val="en-US"/>
          </w:rPr>
          <w:t>ecosystema</w:t>
        </w:r>
        <w:proofErr w:type="spellEnd"/>
        <w:r w:rsidR="000D5A33" w:rsidRPr="00E47954">
          <w:rPr>
            <w:rStyle w:val="a7"/>
            <w:rFonts w:cs="Times New Roman"/>
            <w:sz w:val="28"/>
            <w:szCs w:val="28"/>
          </w:rPr>
          <w:t>.</w:t>
        </w:r>
        <w:proofErr w:type="spellStart"/>
        <w:r w:rsidR="000D5A33" w:rsidRPr="00E47954">
          <w:rPr>
            <w:rStyle w:val="a7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="000D5A33" w:rsidRPr="00E47954">
        <w:rPr>
          <w:rStyle w:val="25"/>
          <w:rFonts w:cs="Times New Roman"/>
          <w:sz w:val="28"/>
          <w:szCs w:val="28"/>
        </w:rPr>
        <w:t xml:space="preserve"> </w:t>
      </w:r>
      <w:r w:rsidR="000D5A33" w:rsidRPr="00E47954">
        <w:rPr>
          <w:rStyle w:val="a9"/>
          <w:b w:val="0"/>
          <w:sz w:val="28"/>
          <w:szCs w:val="28"/>
        </w:rPr>
        <w:t xml:space="preserve">Электронный учебник по биологии </w:t>
      </w:r>
    </w:p>
    <w:p w:rsidR="000D5A33" w:rsidRPr="00E47954" w:rsidRDefault="009D219E" w:rsidP="000D5A33">
      <w:pPr>
        <w:pStyle w:val="59"/>
        <w:numPr>
          <w:ilvl w:val="0"/>
          <w:numId w:val="10"/>
        </w:numPr>
        <w:shd w:val="clear" w:color="auto" w:fill="auto"/>
        <w:spacing w:before="0" w:line="240" w:lineRule="auto"/>
        <w:ind w:right="1180"/>
        <w:jc w:val="left"/>
        <w:rPr>
          <w:rStyle w:val="a9"/>
          <w:b w:val="0"/>
          <w:sz w:val="28"/>
          <w:szCs w:val="28"/>
        </w:rPr>
      </w:pPr>
      <w:hyperlink r:id="rId21" w:history="1">
        <w:r w:rsidR="000D5A33" w:rsidRPr="00E47954">
          <w:rPr>
            <w:rStyle w:val="a7"/>
            <w:rFonts w:cs="Times New Roman"/>
            <w:sz w:val="28"/>
            <w:szCs w:val="28"/>
          </w:rPr>
          <w:t>https://www.greeninfo.ru</w:t>
        </w:r>
      </w:hyperlink>
      <w:r w:rsidR="000D5A33" w:rsidRPr="00E47954">
        <w:rPr>
          <w:rStyle w:val="a9"/>
          <w:b w:val="0"/>
          <w:sz w:val="28"/>
          <w:szCs w:val="28"/>
        </w:rPr>
        <w:t xml:space="preserve"> – информационный портал по садоводству, цветоводству и ландшафтному дизайну.</w:t>
      </w:r>
    </w:p>
    <w:p w:rsidR="000D5A33" w:rsidRPr="00E47954" w:rsidRDefault="000D5A33" w:rsidP="00F173E4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5A33" w:rsidRPr="00E47954" w:rsidSect="00E4795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317E"/>
    <w:multiLevelType w:val="hybridMultilevel"/>
    <w:tmpl w:val="6D0242E8"/>
    <w:lvl w:ilvl="0" w:tplc="ADFC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46AA4"/>
    <w:multiLevelType w:val="multilevel"/>
    <w:tmpl w:val="DAF2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24C73"/>
    <w:multiLevelType w:val="hybridMultilevel"/>
    <w:tmpl w:val="C6EE2696"/>
    <w:lvl w:ilvl="0" w:tplc="5DD64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9DE832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18"/>
        <w:szCs w:val="18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  <w:szCs w:val="18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406CE"/>
    <w:multiLevelType w:val="multilevel"/>
    <w:tmpl w:val="78C2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4047D"/>
    <w:multiLevelType w:val="hybridMultilevel"/>
    <w:tmpl w:val="77A0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D6308"/>
    <w:multiLevelType w:val="hybridMultilevel"/>
    <w:tmpl w:val="5B9A995C"/>
    <w:lvl w:ilvl="0" w:tplc="9D72D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14A60"/>
    <w:multiLevelType w:val="hybridMultilevel"/>
    <w:tmpl w:val="20B2D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E65882"/>
    <w:multiLevelType w:val="hybridMultilevel"/>
    <w:tmpl w:val="83C2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D175B"/>
    <w:multiLevelType w:val="multilevel"/>
    <w:tmpl w:val="F3FA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90458B"/>
    <w:multiLevelType w:val="multilevel"/>
    <w:tmpl w:val="5910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C76885"/>
    <w:multiLevelType w:val="multilevel"/>
    <w:tmpl w:val="1930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F061E6"/>
    <w:multiLevelType w:val="multilevel"/>
    <w:tmpl w:val="FDBE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80"/>
    <w:rsid w:val="00000D8E"/>
    <w:rsid w:val="000034ED"/>
    <w:rsid w:val="00003536"/>
    <w:rsid w:val="00005069"/>
    <w:rsid w:val="000072D7"/>
    <w:rsid w:val="00007798"/>
    <w:rsid w:val="000102CA"/>
    <w:rsid w:val="00010350"/>
    <w:rsid w:val="00010A7B"/>
    <w:rsid w:val="00011917"/>
    <w:rsid w:val="00011FF6"/>
    <w:rsid w:val="00013FFB"/>
    <w:rsid w:val="00014B0D"/>
    <w:rsid w:val="000154C5"/>
    <w:rsid w:val="00015BCE"/>
    <w:rsid w:val="000200D4"/>
    <w:rsid w:val="00022187"/>
    <w:rsid w:val="00022DD8"/>
    <w:rsid w:val="000235EF"/>
    <w:rsid w:val="00025B1E"/>
    <w:rsid w:val="0003195E"/>
    <w:rsid w:val="000321AD"/>
    <w:rsid w:val="00032837"/>
    <w:rsid w:val="000346B2"/>
    <w:rsid w:val="00034970"/>
    <w:rsid w:val="00035043"/>
    <w:rsid w:val="00035FC8"/>
    <w:rsid w:val="000374ED"/>
    <w:rsid w:val="00037B06"/>
    <w:rsid w:val="00037F6E"/>
    <w:rsid w:val="00040EBF"/>
    <w:rsid w:val="000461CB"/>
    <w:rsid w:val="00046F82"/>
    <w:rsid w:val="00047B6B"/>
    <w:rsid w:val="00050B72"/>
    <w:rsid w:val="00054115"/>
    <w:rsid w:val="00055EFB"/>
    <w:rsid w:val="0005790D"/>
    <w:rsid w:val="00061B84"/>
    <w:rsid w:val="00064416"/>
    <w:rsid w:val="00064550"/>
    <w:rsid w:val="00064A60"/>
    <w:rsid w:val="00070198"/>
    <w:rsid w:val="00070662"/>
    <w:rsid w:val="00070BD4"/>
    <w:rsid w:val="00070D04"/>
    <w:rsid w:val="00070F9F"/>
    <w:rsid w:val="000734F4"/>
    <w:rsid w:val="00073A17"/>
    <w:rsid w:val="00074D6A"/>
    <w:rsid w:val="00074FA1"/>
    <w:rsid w:val="000760E7"/>
    <w:rsid w:val="00081809"/>
    <w:rsid w:val="00082B4F"/>
    <w:rsid w:val="000830C6"/>
    <w:rsid w:val="00083716"/>
    <w:rsid w:val="00083B42"/>
    <w:rsid w:val="00083D38"/>
    <w:rsid w:val="00084A10"/>
    <w:rsid w:val="00084EC1"/>
    <w:rsid w:val="0008658A"/>
    <w:rsid w:val="000872A1"/>
    <w:rsid w:val="000923DE"/>
    <w:rsid w:val="00094B77"/>
    <w:rsid w:val="000954CB"/>
    <w:rsid w:val="00096FB0"/>
    <w:rsid w:val="000A0752"/>
    <w:rsid w:val="000A0882"/>
    <w:rsid w:val="000A0BDD"/>
    <w:rsid w:val="000A28CE"/>
    <w:rsid w:val="000A291F"/>
    <w:rsid w:val="000A3665"/>
    <w:rsid w:val="000A3A39"/>
    <w:rsid w:val="000A4AEE"/>
    <w:rsid w:val="000A5277"/>
    <w:rsid w:val="000A6A58"/>
    <w:rsid w:val="000A7854"/>
    <w:rsid w:val="000B0BBE"/>
    <w:rsid w:val="000B0F29"/>
    <w:rsid w:val="000B15C9"/>
    <w:rsid w:val="000B3629"/>
    <w:rsid w:val="000B3862"/>
    <w:rsid w:val="000B38B0"/>
    <w:rsid w:val="000B392F"/>
    <w:rsid w:val="000B5F0A"/>
    <w:rsid w:val="000B60EC"/>
    <w:rsid w:val="000B656A"/>
    <w:rsid w:val="000C0431"/>
    <w:rsid w:val="000C11FA"/>
    <w:rsid w:val="000C3B45"/>
    <w:rsid w:val="000C5B0A"/>
    <w:rsid w:val="000C600B"/>
    <w:rsid w:val="000C6265"/>
    <w:rsid w:val="000D0BA0"/>
    <w:rsid w:val="000D33B4"/>
    <w:rsid w:val="000D420B"/>
    <w:rsid w:val="000D4795"/>
    <w:rsid w:val="000D5A33"/>
    <w:rsid w:val="000D65C7"/>
    <w:rsid w:val="000D7250"/>
    <w:rsid w:val="000D79E4"/>
    <w:rsid w:val="000E0370"/>
    <w:rsid w:val="000E15D0"/>
    <w:rsid w:val="000E387A"/>
    <w:rsid w:val="000E57BA"/>
    <w:rsid w:val="000E58A8"/>
    <w:rsid w:val="000E6425"/>
    <w:rsid w:val="000E6B55"/>
    <w:rsid w:val="000F257F"/>
    <w:rsid w:val="000F651D"/>
    <w:rsid w:val="000F6597"/>
    <w:rsid w:val="000F704B"/>
    <w:rsid w:val="00100B9D"/>
    <w:rsid w:val="00100F1D"/>
    <w:rsid w:val="001015F4"/>
    <w:rsid w:val="0010301B"/>
    <w:rsid w:val="00103FA3"/>
    <w:rsid w:val="001048B3"/>
    <w:rsid w:val="00104ADB"/>
    <w:rsid w:val="00107694"/>
    <w:rsid w:val="00110762"/>
    <w:rsid w:val="00111AAE"/>
    <w:rsid w:val="00113033"/>
    <w:rsid w:val="00114D42"/>
    <w:rsid w:val="00115AC0"/>
    <w:rsid w:val="00115F9F"/>
    <w:rsid w:val="00125078"/>
    <w:rsid w:val="00125DC3"/>
    <w:rsid w:val="0012602F"/>
    <w:rsid w:val="00131AD4"/>
    <w:rsid w:val="0013239F"/>
    <w:rsid w:val="0013511C"/>
    <w:rsid w:val="001355B7"/>
    <w:rsid w:val="00135CDA"/>
    <w:rsid w:val="00141817"/>
    <w:rsid w:val="00143E0F"/>
    <w:rsid w:val="00143E2D"/>
    <w:rsid w:val="00144576"/>
    <w:rsid w:val="00145F1A"/>
    <w:rsid w:val="00145F93"/>
    <w:rsid w:val="00146386"/>
    <w:rsid w:val="00146BEA"/>
    <w:rsid w:val="00147BFD"/>
    <w:rsid w:val="001503AB"/>
    <w:rsid w:val="00151492"/>
    <w:rsid w:val="001535F5"/>
    <w:rsid w:val="00156AFF"/>
    <w:rsid w:val="00157021"/>
    <w:rsid w:val="001615DD"/>
    <w:rsid w:val="00161A2E"/>
    <w:rsid w:val="001634A7"/>
    <w:rsid w:val="001635F0"/>
    <w:rsid w:val="0016438E"/>
    <w:rsid w:val="00165A0C"/>
    <w:rsid w:val="00166B26"/>
    <w:rsid w:val="00167E0F"/>
    <w:rsid w:val="001713B7"/>
    <w:rsid w:val="00172229"/>
    <w:rsid w:val="00172FF5"/>
    <w:rsid w:val="001742CF"/>
    <w:rsid w:val="00175425"/>
    <w:rsid w:val="00175496"/>
    <w:rsid w:val="00175AB4"/>
    <w:rsid w:val="001766ED"/>
    <w:rsid w:val="00177321"/>
    <w:rsid w:val="001773C8"/>
    <w:rsid w:val="00180F73"/>
    <w:rsid w:val="00182BE3"/>
    <w:rsid w:val="0018364C"/>
    <w:rsid w:val="001844B0"/>
    <w:rsid w:val="00186023"/>
    <w:rsid w:val="00186794"/>
    <w:rsid w:val="001871F8"/>
    <w:rsid w:val="00191386"/>
    <w:rsid w:val="00193E5A"/>
    <w:rsid w:val="0019455D"/>
    <w:rsid w:val="001962B1"/>
    <w:rsid w:val="00196309"/>
    <w:rsid w:val="001A0E58"/>
    <w:rsid w:val="001A1E21"/>
    <w:rsid w:val="001A3E2D"/>
    <w:rsid w:val="001A4C3A"/>
    <w:rsid w:val="001A61BB"/>
    <w:rsid w:val="001A77AC"/>
    <w:rsid w:val="001B05CF"/>
    <w:rsid w:val="001B0B5F"/>
    <w:rsid w:val="001B15FD"/>
    <w:rsid w:val="001B2BE3"/>
    <w:rsid w:val="001B41B1"/>
    <w:rsid w:val="001B429C"/>
    <w:rsid w:val="001B4C69"/>
    <w:rsid w:val="001B53B8"/>
    <w:rsid w:val="001B70BA"/>
    <w:rsid w:val="001B70E0"/>
    <w:rsid w:val="001B7157"/>
    <w:rsid w:val="001B72BC"/>
    <w:rsid w:val="001B79D6"/>
    <w:rsid w:val="001B7D41"/>
    <w:rsid w:val="001C0712"/>
    <w:rsid w:val="001C1EC8"/>
    <w:rsid w:val="001C375B"/>
    <w:rsid w:val="001C3D15"/>
    <w:rsid w:val="001D0C41"/>
    <w:rsid w:val="001D1062"/>
    <w:rsid w:val="001D1175"/>
    <w:rsid w:val="001D1689"/>
    <w:rsid w:val="001D1807"/>
    <w:rsid w:val="001D20FB"/>
    <w:rsid w:val="001D21D5"/>
    <w:rsid w:val="001D238A"/>
    <w:rsid w:val="001D39C6"/>
    <w:rsid w:val="001D3F68"/>
    <w:rsid w:val="001D4A0C"/>
    <w:rsid w:val="001D6864"/>
    <w:rsid w:val="001D6F63"/>
    <w:rsid w:val="001D7238"/>
    <w:rsid w:val="001D7627"/>
    <w:rsid w:val="001E233F"/>
    <w:rsid w:val="001E2742"/>
    <w:rsid w:val="001E5BA8"/>
    <w:rsid w:val="001F1AD6"/>
    <w:rsid w:val="001F272A"/>
    <w:rsid w:val="001F2BD5"/>
    <w:rsid w:val="001F4A44"/>
    <w:rsid w:val="001F6C80"/>
    <w:rsid w:val="001F77D1"/>
    <w:rsid w:val="002007EB"/>
    <w:rsid w:val="00200E56"/>
    <w:rsid w:val="0020276C"/>
    <w:rsid w:val="00206D02"/>
    <w:rsid w:val="00207A88"/>
    <w:rsid w:val="0021013C"/>
    <w:rsid w:val="00210203"/>
    <w:rsid w:val="002102CE"/>
    <w:rsid w:val="0021179A"/>
    <w:rsid w:val="00211FEB"/>
    <w:rsid w:val="00216A3E"/>
    <w:rsid w:val="00216AE5"/>
    <w:rsid w:val="00216C74"/>
    <w:rsid w:val="00220118"/>
    <w:rsid w:val="00220626"/>
    <w:rsid w:val="00220B50"/>
    <w:rsid w:val="00221502"/>
    <w:rsid w:val="0022208B"/>
    <w:rsid w:val="00222AD8"/>
    <w:rsid w:val="002231AB"/>
    <w:rsid w:val="002232E1"/>
    <w:rsid w:val="00225F63"/>
    <w:rsid w:val="00226086"/>
    <w:rsid w:val="00226EBD"/>
    <w:rsid w:val="0023002C"/>
    <w:rsid w:val="00231989"/>
    <w:rsid w:val="00232343"/>
    <w:rsid w:val="00233559"/>
    <w:rsid w:val="00233B18"/>
    <w:rsid w:val="00234049"/>
    <w:rsid w:val="00234B1D"/>
    <w:rsid w:val="00235293"/>
    <w:rsid w:val="0023540A"/>
    <w:rsid w:val="00235A27"/>
    <w:rsid w:val="00237EB5"/>
    <w:rsid w:val="00240A7D"/>
    <w:rsid w:val="00244009"/>
    <w:rsid w:val="0024450E"/>
    <w:rsid w:val="00244612"/>
    <w:rsid w:val="0024569A"/>
    <w:rsid w:val="00245797"/>
    <w:rsid w:val="0025080E"/>
    <w:rsid w:val="00251E95"/>
    <w:rsid w:val="0025207A"/>
    <w:rsid w:val="00252416"/>
    <w:rsid w:val="002541EC"/>
    <w:rsid w:val="00257822"/>
    <w:rsid w:val="00257B84"/>
    <w:rsid w:val="00262806"/>
    <w:rsid w:val="00262964"/>
    <w:rsid w:val="00265B75"/>
    <w:rsid w:val="002676EC"/>
    <w:rsid w:val="00272826"/>
    <w:rsid w:val="0027627B"/>
    <w:rsid w:val="00277F76"/>
    <w:rsid w:val="00280C19"/>
    <w:rsid w:val="00283A71"/>
    <w:rsid w:val="00285255"/>
    <w:rsid w:val="00286070"/>
    <w:rsid w:val="0028615A"/>
    <w:rsid w:val="00286626"/>
    <w:rsid w:val="0028682E"/>
    <w:rsid w:val="00286898"/>
    <w:rsid w:val="00286917"/>
    <w:rsid w:val="00287F25"/>
    <w:rsid w:val="00291199"/>
    <w:rsid w:val="0029166B"/>
    <w:rsid w:val="002916C4"/>
    <w:rsid w:val="00296E83"/>
    <w:rsid w:val="00297715"/>
    <w:rsid w:val="00297D5B"/>
    <w:rsid w:val="002A0BB4"/>
    <w:rsid w:val="002A20CD"/>
    <w:rsid w:val="002A268F"/>
    <w:rsid w:val="002A3BB9"/>
    <w:rsid w:val="002A4B15"/>
    <w:rsid w:val="002A4B8E"/>
    <w:rsid w:val="002A4C67"/>
    <w:rsid w:val="002A61C4"/>
    <w:rsid w:val="002B005D"/>
    <w:rsid w:val="002B0C26"/>
    <w:rsid w:val="002B183F"/>
    <w:rsid w:val="002B2F9F"/>
    <w:rsid w:val="002B3E74"/>
    <w:rsid w:val="002B53E4"/>
    <w:rsid w:val="002B7323"/>
    <w:rsid w:val="002C3FC9"/>
    <w:rsid w:val="002C64D3"/>
    <w:rsid w:val="002C7C6C"/>
    <w:rsid w:val="002D0E6F"/>
    <w:rsid w:val="002D1503"/>
    <w:rsid w:val="002D1B4E"/>
    <w:rsid w:val="002D2455"/>
    <w:rsid w:val="002D2E66"/>
    <w:rsid w:val="002D35BF"/>
    <w:rsid w:val="002D6F11"/>
    <w:rsid w:val="002D72A3"/>
    <w:rsid w:val="002E1E97"/>
    <w:rsid w:val="002E50E1"/>
    <w:rsid w:val="002E6822"/>
    <w:rsid w:val="002E766B"/>
    <w:rsid w:val="002F02D4"/>
    <w:rsid w:val="002F1573"/>
    <w:rsid w:val="002F17AC"/>
    <w:rsid w:val="002F3EC7"/>
    <w:rsid w:val="002F4195"/>
    <w:rsid w:val="002F5B2A"/>
    <w:rsid w:val="0030040B"/>
    <w:rsid w:val="00301507"/>
    <w:rsid w:val="0030296F"/>
    <w:rsid w:val="0030350C"/>
    <w:rsid w:val="00303BB7"/>
    <w:rsid w:val="00303F20"/>
    <w:rsid w:val="00305903"/>
    <w:rsid w:val="00305C90"/>
    <w:rsid w:val="00306B10"/>
    <w:rsid w:val="003117BE"/>
    <w:rsid w:val="003139F0"/>
    <w:rsid w:val="00314345"/>
    <w:rsid w:val="00314EA3"/>
    <w:rsid w:val="003151CD"/>
    <w:rsid w:val="003160D8"/>
    <w:rsid w:val="00322126"/>
    <w:rsid w:val="0032260B"/>
    <w:rsid w:val="0032442F"/>
    <w:rsid w:val="0032449B"/>
    <w:rsid w:val="00325015"/>
    <w:rsid w:val="00330854"/>
    <w:rsid w:val="00330DA7"/>
    <w:rsid w:val="00332EB3"/>
    <w:rsid w:val="00335CE5"/>
    <w:rsid w:val="0033666C"/>
    <w:rsid w:val="00336E63"/>
    <w:rsid w:val="003400FB"/>
    <w:rsid w:val="003416E6"/>
    <w:rsid w:val="00342BF6"/>
    <w:rsid w:val="003437D4"/>
    <w:rsid w:val="0034495B"/>
    <w:rsid w:val="003455C8"/>
    <w:rsid w:val="00345E5D"/>
    <w:rsid w:val="0034726E"/>
    <w:rsid w:val="003475CA"/>
    <w:rsid w:val="00347D3B"/>
    <w:rsid w:val="003500C7"/>
    <w:rsid w:val="003500F5"/>
    <w:rsid w:val="00352F25"/>
    <w:rsid w:val="0035344F"/>
    <w:rsid w:val="003552A1"/>
    <w:rsid w:val="003569F0"/>
    <w:rsid w:val="00357046"/>
    <w:rsid w:val="003577A7"/>
    <w:rsid w:val="00360037"/>
    <w:rsid w:val="003604BD"/>
    <w:rsid w:val="00360DEB"/>
    <w:rsid w:val="00361421"/>
    <w:rsid w:val="00362A07"/>
    <w:rsid w:val="003652AC"/>
    <w:rsid w:val="003675AA"/>
    <w:rsid w:val="00370DB9"/>
    <w:rsid w:val="003726A6"/>
    <w:rsid w:val="00372861"/>
    <w:rsid w:val="003740B1"/>
    <w:rsid w:val="003742EE"/>
    <w:rsid w:val="003770CB"/>
    <w:rsid w:val="003804D6"/>
    <w:rsid w:val="00380632"/>
    <w:rsid w:val="00383681"/>
    <w:rsid w:val="003844C1"/>
    <w:rsid w:val="00385759"/>
    <w:rsid w:val="00385D02"/>
    <w:rsid w:val="00385F9B"/>
    <w:rsid w:val="00386AD3"/>
    <w:rsid w:val="003911D5"/>
    <w:rsid w:val="0039147E"/>
    <w:rsid w:val="00393B9E"/>
    <w:rsid w:val="003948F1"/>
    <w:rsid w:val="00394DF9"/>
    <w:rsid w:val="00395C3D"/>
    <w:rsid w:val="00395EF2"/>
    <w:rsid w:val="003A0735"/>
    <w:rsid w:val="003A1A7D"/>
    <w:rsid w:val="003A555D"/>
    <w:rsid w:val="003A6632"/>
    <w:rsid w:val="003B0385"/>
    <w:rsid w:val="003B2D5F"/>
    <w:rsid w:val="003B3A42"/>
    <w:rsid w:val="003B4775"/>
    <w:rsid w:val="003B672C"/>
    <w:rsid w:val="003B714D"/>
    <w:rsid w:val="003C0302"/>
    <w:rsid w:val="003C682E"/>
    <w:rsid w:val="003D01FA"/>
    <w:rsid w:val="003D18EA"/>
    <w:rsid w:val="003D241E"/>
    <w:rsid w:val="003D351A"/>
    <w:rsid w:val="003D3B01"/>
    <w:rsid w:val="003E0992"/>
    <w:rsid w:val="003E1F5A"/>
    <w:rsid w:val="003E3FDD"/>
    <w:rsid w:val="003E4956"/>
    <w:rsid w:val="003F27C2"/>
    <w:rsid w:val="003F2B60"/>
    <w:rsid w:val="003F2BB1"/>
    <w:rsid w:val="003F4276"/>
    <w:rsid w:val="003F4C02"/>
    <w:rsid w:val="003F5FC1"/>
    <w:rsid w:val="003F66EB"/>
    <w:rsid w:val="003F67AA"/>
    <w:rsid w:val="003F71E0"/>
    <w:rsid w:val="003F7371"/>
    <w:rsid w:val="00400BBF"/>
    <w:rsid w:val="00400FF7"/>
    <w:rsid w:val="00402010"/>
    <w:rsid w:val="00402B45"/>
    <w:rsid w:val="00403727"/>
    <w:rsid w:val="00411484"/>
    <w:rsid w:val="00411D94"/>
    <w:rsid w:val="00413037"/>
    <w:rsid w:val="00413E02"/>
    <w:rsid w:val="004172B0"/>
    <w:rsid w:val="004176B6"/>
    <w:rsid w:val="00421AED"/>
    <w:rsid w:val="00423229"/>
    <w:rsid w:val="004239E0"/>
    <w:rsid w:val="00424BA2"/>
    <w:rsid w:val="004256E5"/>
    <w:rsid w:val="00427535"/>
    <w:rsid w:val="0043255F"/>
    <w:rsid w:val="00432C04"/>
    <w:rsid w:val="00432FC5"/>
    <w:rsid w:val="00433ECB"/>
    <w:rsid w:val="0043487B"/>
    <w:rsid w:val="00435290"/>
    <w:rsid w:val="004354F3"/>
    <w:rsid w:val="00435531"/>
    <w:rsid w:val="004370FF"/>
    <w:rsid w:val="004401E8"/>
    <w:rsid w:val="0044231A"/>
    <w:rsid w:val="0044474C"/>
    <w:rsid w:val="004466BA"/>
    <w:rsid w:val="004512CE"/>
    <w:rsid w:val="00451BB3"/>
    <w:rsid w:val="00451FAD"/>
    <w:rsid w:val="00452017"/>
    <w:rsid w:val="00454157"/>
    <w:rsid w:val="00454A81"/>
    <w:rsid w:val="00454E5D"/>
    <w:rsid w:val="004550A6"/>
    <w:rsid w:val="00455120"/>
    <w:rsid w:val="00457340"/>
    <w:rsid w:val="004601C2"/>
    <w:rsid w:val="004604DD"/>
    <w:rsid w:val="00463AB7"/>
    <w:rsid w:val="00464B87"/>
    <w:rsid w:val="004671A5"/>
    <w:rsid w:val="004708C5"/>
    <w:rsid w:val="00471121"/>
    <w:rsid w:val="0047252B"/>
    <w:rsid w:val="004725C0"/>
    <w:rsid w:val="00473D3F"/>
    <w:rsid w:val="004752B3"/>
    <w:rsid w:val="00477B51"/>
    <w:rsid w:val="00477F44"/>
    <w:rsid w:val="004803F7"/>
    <w:rsid w:val="004816D1"/>
    <w:rsid w:val="004827A8"/>
    <w:rsid w:val="004834D9"/>
    <w:rsid w:val="00484044"/>
    <w:rsid w:val="00484542"/>
    <w:rsid w:val="0048483F"/>
    <w:rsid w:val="004859B9"/>
    <w:rsid w:val="00486591"/>
    <w:rsid w:val="0048665D"/>
    <w:rsid w:val="00486663"/>
    <w:rsid w:val="00487A5A"/>
    <w:rsid w:val="004912D7"/>
    <w:rsid w:val="00491620"/>
    <w:rsid w:val="00493374"/>
    <w:rsid w:val="00493F90"/>
    <w:rsid w:val="004943D3"/>
    <w:rsid w:val="00495413"/>
    <w:rsid w:val="004A046E"/>
    <w:rsid w:val="004A057B"/>
    <w:rsid w:val="004A07A0"/>
    <w:rsid w:val="004A17F2"/>
    <w:rsid w:val="004A1EA9"/>
    <w:rsid w:val="004A2E24"/>
    <w:rsid w:val="004A3919"/>
    <w:rsid w:val="004A4330"/>
    <w:rsid w:val="004A52F1"/>
    <w:rsid w:val="004A53B6"/>
    <w:rsid w:val="004A624F"/>
    <w:rsid w:val="004A792B"/>
    <w:rsid w:val="004B0ED6"/>
    <w:rsid w:val="004B128E"/>
    <w:rsid w:val="004B2429"/>
    <w:rsid w:val="004B255E"/>
    <w:rsid w:val="004B34E8"/>
    <w:rsid w:val="004B35FE"/>
    <w:rsid w:val="004B389A"/>
    <w:rsid w:val="004B7FF4"/>
    <w:rsid w:val="004C3655"/>
    <w:rsid w:val="004C4044"/>
    <w:rsid w:val="004C4326"/>
    <w:rsid w:val="004C65E6"/>
    <w:rsid w:val="004C78DC"/>
    <w:rsid w:val="004D2228"/>
    <w:rsid w:val="004D24D5"/>
    <w:rsid w:val="004D2570"/>
    <w:rsid w:val="004D2EF2"/>
    <w:rsid w:val="004D42E3"/>
    <w:rsid w:val="004D544D"/>
    <w:rsid w:val="004E1228"/>
    <w:rsid w:val="004E1381"/>
    <w:rsid w:val="004E497E"/>
    <w:rsid w:val="004F242F"/>
    <w:rsid w:val="004F2A85"/>
    <w:rsid w:val="004F2EA6"/>
    <w:rsid w:val="004F37FF"/>
    <w:rsid w:val="004F6D59"/>
    <w:rsid w:val="00500989"/>
    <w:rsid w:val="00500EFF"/>
    <w:rsid w:val="00501640"/>
    <w:rsid w:val="00501798"/>
    <w:rsid w:val="00501BB3"/>
    <w:rsid w:val="00502975"/>
    <w:rsid w:val="00502E19"/>
    <w:rsid w:val="00503AD5"/>
    <w:rsid w:val="00503ECB"/>
    <w:rsid w:val="00504CAF"/>
    <w:rsid w:val="005062A1"/>
    <w:rsid w:val="00506480"/>
    <w:rsid w:val="0051129D"/>
    <w:rsid w:val="00511629"/>
    <w:rsid w:val="00511D17"/>
    <w:rsid w:val="00514E67"/>
    <w:rsid w:val="00517512"/>
    <w:rsid w:val="0051787F"/>
    <w:rsid w:val="00522A98"/>
    <w:rsid w:val="005232BD"/>
    <w:rsid w:val="00525C85"/>
    <w:rsid w:val="00526408"/>
    <w:rsid w:val="005268DC"/>
    <w:rsid w:val="005333EE"/>
    <w:rsid w:val="00533A97"/>
    <w:rsid w:val="00534101"/>
    <w:rsid w:val="00534877"/>
    <w:rsid w:val="00534F55"/>
    <w:rsid w:val="00540580"/>
    <w:rsid w:val="005418E8"/>
    <w:rsid w:val="0054219A"/>
    <w:rsid w:val="00543932"/>
    <w:rsid w:val="00543986"/>
    <w:rsid w:val="00545EA9"/>
    <w:rsid w:val="00547C74"/>
    <w:rsid w:val="0055086C"/>
    <w:rsid w:val="00550C1E"/>
    <w:rsid w:val="00551B60"/>
    <w:rsid w:val="005536ED"/>
    <w:rsid w:val="00556975"/>
    <w:rsid w:val="00556F6A"/>
    <w:rsid w:val="0055743F"/>
    <w:rsid w:val="00560AAA"/>
    <w:rsid w:val="00560D3C"/>
    <w:rsid w:val="0056338D"/>
    <w:rsid w:val="00563D2F"/>
    <w:rsid w:val="00564130"/>
    <w:rsid w:val="00564D4E"/>
    <w:rsid w:val="00565B7A"/>
    <w:rsid w:val="00565F64"/>
    <w:rsid w:val="00566571"/>
    <w:rsid w:val="00566FF3"/>
    <w:rsid w:val="005704DD"/>
    <w:rsid w:val="0057170D"/>
    <w:rsid w:val="005719AA"/>
    <w:rsid w:val="00571CEF"/>
    <w:rsid w:val="00573A5C"/>
    <w:rsid w:val="00574CB9"/>
    <w:rsid w:val="0057681F"/>
    <w:rsid w:val="00576D49"/>
    <w:rsid w:val="005772D3"/>
    <w:rsid w:val="005779DF"/>
    <w:rsid w:val="0058115A"/>
    <w:rsid w:val="0058158D"/>
    <w:rsid w:val="0058173C"/>
    <w:rsid w:val="00581BA9"/>
    <w:rsid w:val="005861D3"/>
    <w:rsid w:val="00586265"/>
    <w:rsid w:val="00586373"/>
    <w:rsid w:val="00591791"/>
    <w:rsid w:val="00593FF6"/>
    <w:rsid w:val="00594046"/>
    <w:rsid w:val="00597184"/>
    <w:rsid w:val="00597EC6"/>
    <w:rsid w:val="00597FCA"/>
    <w:rsid w:val="005A14CB"/>
    <w:rsid w:val="005A1E32"/>
    <w:rsid w:val="005A3534"/>
    <w:rsid w:val="005B0568"/>
    <w:rsid w:val="005B0FD9"/>
    <w:rsid w:val="005B1489"/>
    <w:rsid w:val="005B1959"/>
    <w:rsid w:val="005B1AC5"/>
    <w:rsid w:val="005B2616"/>
    <w:rsid w:val="005B79E7"/>
    <w:rsid w:val="005C4AAC"/>
    <w:rsid w:val="005D03B9"/>
    <w:rsid w:val="005D08F3"/>
    <w:rsid w:val="005D186D"/>
    <w:rsid w:val="005D28F5"/>
    <w:rsid w:val="005D65CF"/>
    <w:rsid w:val="005D6642"/>
    <w:rsid w:val="005D7DDF"/>
    <w:rsid w:val="005E1999"/>
    <w:rsid w:val="005E2DCA"/>
    <w:rsid w:val="005E394F"/>
    <w:rsid w:val="005E5360"/>
    <w:rsid w:val="005E56CC"/>
    <w:rsid w:val="005F28E6"/>
    <w:rsid w:val="005F2F47"/>
    <w:rsid w:val="005F4331"/>
    <w:rsid w:val="005F4C75"/>
    <w:rsid w:val="005F540B"/>
    <w:rsid w:val="005F54A2"/>
    <w:rsid w:val="006003C6"/>
    <w:rsid w:val="00600D7A"/>
    <w:rsid w:val="00600DDC"/>
    <w:rsid w:val="00601BB3"/>
    <w:rsid w:val="0060331A"/>
    <w:rsid w:val="00605EF4"/>
    <w:rsid w:val="006114C2"/>
    <w:rsid w:val="00612669"/>
    <w:rsid w:val="00615CF1"/>
    <w:rsid w:val="00616554"/>
    <w:rsid w:val="00616751"/>
    <w:rsid w:val="0061724F"/>
    <w:rsid w:val="006178DB"/>
    <w:rsid w:val="00617EF9"/>
    <w:rsid w:val="00620278"/>
    <w:rsid w:val="006203AC"/>
    <w:rsid w:val="00620760"/>
    <w:rsid w:val="0062382D"/>
    <w:rsid w:val="0062418E"/>
    <w:rsid w:val="006241F7"/>
    <w:rsid w:val="00624ABE"/>
    <w:rsid w:val="00624E02"/>
    <w:rsid w:val="00624ECF"/>
    <w:rsid w:val="00626422"/>
    <w:rsid w:val="00626431"/>
    <w:rsid w:val="00626834"/>
    <w:rsid w:val="00626E3F"/>
    <w:rsid w:val="006276ED"/>
    <w:rsid w:val="00630205"/>
    <w:rsid w:val="00631625"/>
    <w:rsid w:val="00632E5D"/>
    <w:rsid w:val="006333A6"/>
    <w:rsid w:val="006348CF"/>
    <w:rsid w:val="00637282"/>
    <w:rsid w:val="00640348"/>
    <w:rsid w:val="006409ED"/>
    <w:rsid w:val="006415E7"/>
    <w:rsid w:val="00643BCA"/>
    <w:rsid w:val="00643BE9"/>
    <w:rsid w:val="00644EC1"/>
    <w:rsid w:val="00645F97"/>
    <w:rsid w:val="00647B47"/>
    <w:rsid w:val="00647EA2"/>
    <w:rsid w:val="00650FDC"/>
    <w:rsid w:val="0065193F"/>
    <w:rsid w:val="00651FF8"/>
    <w:rsid w:val="006521E2"/>
    <w:rsid w:val="0065368E"/>
    <w:rsid w:val="00656B2B"/>
    <w:rsid w:val="00657B09"/>
    <w:rsid w:val="00657E5E"/>
    <w:rsid w:val="00660D3D"/>
    <w:rsid w:val="006619B8"/>
    <w:rsid w:val="00661E1A"/>
    <w:rsid w:val="00662C27"/>
    <w:rsid w:val="006631CC"/>
    <w:rsid w:val="006632DA"/>
    <w:rsid w:val="006636F9"/>
    <w:rsid w:val="00663EB1"/>
    <w:rsid w:val="00666785"/>
    <w:rsid w:val="00667CA3"/>
    <w:rsid w:val="00671A57"/>
    <w:rsid w:val="00672B6E"/>
    <w:rsid w:val="00675FC0"/>
    <w:rsid w:val="00677BE2"/>
    <w:rsid w:val="006804D8"/>
    <w:rsid w:val="00681985"/>
    <w:rsid w:val="00681BA9"/>
    <w:rsid w:val="006829A9"/>
    <w:rsid w:val="00684B7E"/>
    <w:rsid w:val="00685804"/>
    <w:rsid w:val="006861E3"/>
    <w:rsid w:val="006864A1"/>
    <w:rsid w:val="00686D5C"/>
    <w:rsid w:val="00687846"/>
    <w:rsid w:val="00687A1D"/>
    <w:rsid w:val="00692139"/>
    <w:rsid w:val="00692144"/>
    <w:rsid w:val="0069359E"/>
    <w:rsid w:val="006946C2"/>
    <w:rsid w:val="0069556B"/>
    <w:rsid w:val="0069653A"/>
    <w:rsid w:val="006967D6"/>
    <w:rsid w:val="00696D28"/>
    <w:rsid w:val="00696DF9"/>
    <w:rsid w:val="006A0FEC"/>
    <w:rsid w:val="006A1922"/>
    <w:rsid w:val="006A2BB2"/>
    <w:rsid w:val="006A6EDA"/>
    <w:rsid w:val="006B0519"/>
    <w:rsid w:val="006B1011"/>
    <w:rsid w:val="006B4D85"/>
    <w:rsid w:val="006B4EA5"/>
    <w:rsid w:val="006B7D4D"/>
    <w:rsid w:val="006C003F"/>
    <w:rsid w:val="006C0EB2"/>
    <w:rsid w:val="006C1EA8"/>
    <w:rsid w:val="006C34D7"/>
    <w:rsid w:val="006C3790"/>
    <w:rsid w:val="006C4780"/>
    <w:rsid w:val="006C6201"/>
    <w:rsid w:val="006D06D3"/>
    <w:rsid w:val="006D579C"/>
    <w:rsid w:val="006D5A89"/>
    <w:rsid w:val="006D65E5"/>
    <w:rsid w:val="006E0038"/>
    <w:rsid w:val="006E003A"/>
    <w:rsid w:val="006E0391"/>
    <w:rsid w:val="006E53B1"/>
    <w:rsid w:val="006E6898"/>
    <w:rsid w:val="006E725C"/>
    <w:rsid w:val="006F0269"/>
    <w:rsid w:val="006F0967"/>
    <w:rsid w:val="006F4128"/>
    <w:rsid w:val="006F591A"/>
    <w:rsid w:val="006F7F7E"/>
    <w:rsid w:val="0070468E"/>
    <w:rsid w:val="00706F8C"/>
    <w:rsid w:val="00710C1F"/>
    <w:rsid w:val="00714B8E"/>
    <w:rsid w:val="00714E5E"/>
    <w:rsid w:val="007156E1"/>
    <w:rsid w:val="00715B4F"/>
    <w:rsid w:val="007174DC"/>
    <w:rsid w:val="00721067"/>
    <w:rsid w:val="007218C3"/>
    <w:rsid w:val="0072252A"/>
    <w:rsid w:val="007228D4"/>
    <w:rsid w:val="00723680"/>
    <w:rsid w:val="00724314"/>
    <w:rsid w:val="00727860"/>
    <w:rsid w:val="0073169D"/>
    <w:rsid w:val="0073312B"/>
    <w:rsid w:val="007342FC"/>
    <w:rsid w:val="00734716"/>
    <w:rsid w:val="0073753F"/>
    <w:rsid w:val="007405A4"/>
    <w:rsid w:val="00742CB4"/>
    <w:rsid w:val="007456A3"/>
    <w:rsid w:val="00745826"/>
    <w:rsid w:val="00745893"/>
    <w:rsid w:val="00745E95"/>
    <w:rsid w:val="00750296"/>
    <w:rsid w:val="00750B06"/>
    <w:rsid w:val="00752A33"/>
    <w:rsid w:val="00752FDC"/>
    <w:rsid w:val="00753C3B"/>
    <w:rsid w:val="00753C6B"/>
    <w:rsid w:val="0075438D"/>
    <w:rsid w:val="00755552"/>
    <w:rsid w:val="00757AC9"/>
    <w:rsid w:val="00761D8E"/>
    <w:rsid w:val="00763A3A"/>
    <w:rsid w:val="007644FF"/>
    <w:rsid w:val="00764759"/>
    <w:rsid w:val="007649BD"/>
    <w:rsid w:val="00765C0E"/>
    <w:rsid w:val="0076645A"/>
    <w:rsid w:val="007733F3"/>
    <w:rsid w:val="00780FD3"/>
    <w:rsid w:val="0078180C"/>
    <w:rsid w:val="00784494"/>
    <w:rsid w:val="00785F79"/>
    <w:rsid w:val="007861BD"/>
    <w:rsid w:val="007869C3"/>
    <w:rsid w:val="00786DE7"/>
    <w:rsid w:val="00790793"/>
    <w:rsid w:val="00791352"/>
    <w:rsid w:val="00791CE5"/>
    <w:rsid w:val="00792EED"/>
    <w:rsid w:val="0079409B"/>
    <w:rsid w:val="00794A3E"/>
    <w:rsid w:val="007A2AE7"/>
    <w:rsid w:val="007A2B39"/>
    <w:rsid w:val="007A4A4C"/>
    <w:rsid w:val="007A4C20"/>
    <w:rsid w:val="007A68F6"/>
    <w:rsid w:val="007A74A2"/>
    <w:rsid w:val="007B0172"/>
    <w:rsid w:val="007B42F7"/>
    <w:rsid w:val="007B5794"/>
    <w:rsid w:val="007B6A12"/>
    <w:rsid w:val="007B754B"/>
    <w:rsid w:val="007C1C41"/>
    <w:rsid w:val="007C1FAC"/>
    <w:rsid w:val="007C3CEB"/>
    <w:rsid w:val="007C3DE6"/>
    <w:rsid w:val="007C4774"/>
    <w:rsid w:val="007D0468"/>
    <w:rsid w:val="007D079F"/>
    <w:rsid w:val="007D1E87"/>
    <w:rsid w:val="007D29F7"/>
    <w:rsid w:val="007D4491"/>
    <w:rsid w:val="007D5294"/>
    <w:rsid w:val="007D6713"/>
    <w:rsid w:val="007D7012"/>
    <w:rsid w:val="007E080E"/>
    <w:rsid w:val="007E0C57"/>
    <w:rsid w:val="007E200F"/>
    <w:rsid w:val="007E2224"/>
    <w:rsid w:val="007E2AAE"/>
    <w:rsid w:val="007E32CC"/>
    <w:rsid w:val="007E3AD7"/>
    <w:rsid w:val="007E3DA5"/>
    <w:rsid w:val="007E3E41"/>
    <w:rsid w:val="007E55A8"/>
    <w:rsid w:val="007F1CD2"/>
    <w:rsid w:val="007F2FC8"/>
    <w:rsid w:val="007F3353"/>
    <w:rsid w:val="007F3A26"/>
    <w:rsid w:val="007F3EC8"/>
    <w:rsid w:val="007F5CDA"/>
    <w:rsid w:val="007F7C5D"/>
    <w:rsid w:val="00800736"/>
    <w:rsid w:val="0080248F"/>
    <w:rsid w:val="0080359C"/>
    <w:rsid w:val="008051A1"/>
    <w:rsid w:val="008055A2"/>
    <w:rsid w:val="00807244"/>
    <w:rsid w:val="00807896"/>
    <w:rsid w:val="008103AE"/>
    <w:rsid w:val="00810A2F"/>
    <w:rsid w:val="00811C66"/>
    <w:rsid w:val="00812F2A"/>
    <w:rsid w:val="00815851"/>
    <w:rsid w:val="00816FE4"/>
    <w:rsid w:val="00817D80"/>
    <w:rsid w:val="0082199F"/>
    <w:rsid w:val="00822198"/>
    <w:rsid w:val="008239BE"/>
    <w:rsid w:val="008262D2"/>
    <w:rsid w:val="00826AEF"/>
    <w:rsid w:val="00827637"/>
    <w:rsid w:val="008314A1"/>
    <w:rsid w:val="0083372D"/>
    <w:rsid w:val="0083461F"/>
    <w:rsid w:val="00837374"/>
    <w:rsid w:val="00837B86"/>
    <w:rsid w:val="00840A5F"/>
    <w:rsid w:val="0084186C"/>
    <w:rsid w:val="00841C5F"/>
    <w:rsid w:val="00845CB3"/>
    <w:rsid w:val="008461E0"/>
    <w:rsid w:val="00850F36"/>
    <w:rsid w:val="00851770"/>
    <w:rsid w:val="008519B1"/>
    <w:rsid w:val="00851A29"/>
    <w:rsid w:val="0085218B"/>
    <w:rsid w:val="00854158"/>
    <w:rsid w:val="0085484C"/>
    <w:rsid w:val="00856609"/>
    <w:rsid w:val="00856BC0"/>
    <w:rsid w:val="00856C4C"/>
    <w:rsid w:val="008574C0"/>
    <w:rsid w:val="00857690"/>
    <w:rsid w:val="00860773"/>
    <w:rsid w:val="00861C69"/>
    <w:rsid w:val="00862098"/>
    <w:rsid w:val="008621BD"/>
    <w:rsid w:val="00865431"/>
    <w:rsid w:val="008655C4"/>
    <w:rsid w:val="00865CE9"/>
    <w:rsid w:val="008700F6"/>
    <w:rsid w:val="00870105"/>
    <w:rsid w:val="00870126"/>
    <w:rsid w:val="00871237"/>
    <w:rsid w:val="0087446E"/>
    <w:rsid w:val="00874A59"/>
    <w:rsid w:val="00874D5E"/>
    <w:rsid w:val="00874E00"/>
    <w:rsid w:val="008758C4"/>
    <w:rsid w:val="00876362"/>
    <w:rsid w:val="00876CB5"/>
    <w:rsid w:val="0087752B"/>
    <w:rsid w:val="008812DD"/>
    <w:rsid w:val="00882C08"/>
    <w:rsid w:val="0088401D"/>
    <w:rsid w:val="0088521C"/>
    <w:rsid w:val="00886838"/>
    <w:rsid w:val="00887954"/>
    <w:rsid w:val="00894ABD"/>
    <w:rsid w:val="00894D2E"/>
    <w:rsid w:val="0089698B"/>
    <w:rsid w:val="00896C62"/>
    <w:rsid w:val="008A00CD"/>
    <w:rsid w:val="008A035D"/>
    <w:rsid w:val="008A0664"/>
    <w:rsid w:val="008A4E02"/>
    <w:rsid w:val="008A638C"/>
    <w:rsid w:val="008A699F"/>
    <w:rsid w:val="008B0777"/>
    <w:rsid w:val="008B1EF9"/>
    <w:rsid w:val="008B4588"/>
    <w:rsid w:val="008B47FD"/>
    <w:rsid w:val="008B49BD"/>
    <w:rsid w:val="008B6993"/>
    <w:rsid w:val="008C0BBF"/>
    <w:rsid w:val="008C142D"/>
    <w:rsid w:val="008C3707"/>
    <w:rsid w:val="008C52F2"/>
    <w:rsid w:val="008D1317"/>
    <w:rsid w:val="008D1FCD"/>
    <w:rsid w:val="008D29F4"/>
    <w:rsid w:val="008D2CBA"/>
    <w:rsid w:val="008D4537"/>
    <w:rsid w:val="008D4AB9"/>
    <w:rsid w:val="008D6920"/>
    <w:rsid w:val="008E1194"/>
    <w:rsid w:val="008E1691"/>
    <w:rsid w:val="008E43B0"/>
    <w:rsid w:val="008E6190"/>
    <w:rsid w:val="008E740A"/>
    <w:rsid w:val="008F1BD3"/>
    <w:rsid w:val="008F46AB"/>
    <w:rsid w:val="008F49C9"/>
    <w:rsid w:val="008F616D"/>
    <w:rsid w:val="008F66AE"/>
    <w:rsid w:val="008F7892"/>
    <w:rsid w:val="00900381"/>
    <w:rsid w:val="00900443"/>
    <w:rsid w:val="009008E7"/>
    <w:rsid w:val="00902B16"/>
    <w:rsid w:val="00903F5C"/>
    <w:rsid w:val="00904008"/>
    <w:rsid w:val="00905F7A"/>
    <w:rsid w:val="0090671A"/>
    <w:rsid w:val="00910044"/>
    <w:rsid w:val="00910C60"/>
    <w:rsid w:val="00912252"/>
    <w:rsid w:val="009127EF"/>
    <w:rsid w:val="00912839"/>
    <w:rsid w:val="009128A3"/>
    <w:rsid w:val="00913E2A"/>
    <w:rsid w:val="00914812"/>
    <w:rsid w:val="00914A75"/>
    <w:rsid w:val="00914EC1"/>
    <w:rsid w:val="00915AB4"/>
    <w:rsid w:val="00915D49"/>
    <w:rsid w:val="00916785"/>
    <w:rsid w:val="00916F2F"/>
    <w:rsid w:val="009210D4"/>
    <w:rsid w:val="00921EB2"/>
    <w:rsid w:val="00922E30"/>
    <w:rsid w:val="00923275"/>
    <w:rsid w:val="009232E7"/>
    <w:rsid w:val="009249E6"/>
    <w:rsid w:val="0092771C"/>
    <w:rsid w:val="00927A83"/>
    <w:rsid w:val="009307BE"/>
    <w:rsid w:val="00931108"/>
    <w:rsid w:val="00933C27"/>
    <w:rsid w:val="00935106"/>
    <w:rsid w:val="0093516B"/>
    <w:rsid w:val="009357CC"/>
    <w:rsid w:val="00940290"/>
    <w:rsid w:val="0094137C"/>
    <w:rsid w:val="00941762"/>
    <w:rsid w:val="00944E22"/>
    <w:rsid w:val="0094603C"/>
    <w:rsid w:val="0094618F"/>
    <w:rsid w:val="00947B6D"/>
    <w:rsid w:val="00952A4B"/>
    <w:rsid w:val="009531B4"/>
    <w:rsid w:val="00953E59"/>
    <w:rsid w:val="00954A1E"/>
    <w:rsid w:val="00955840"/>
    <w:rsid w:val="009623E2"/>
    <w:rsid w:val="009644CB"/>
    <w:rsid w:val="0096465D"/>
    <w:rsid w:val="009664C5"/>
    <w:rsid w:val="00973B76"/>
    <w:rsid w:val="00973C3C"/>
    <w:rsid w:val="00974881"/>
    <w:rsid w:val="00975822"/>
    <w:rsid w:val="00976940"/>
    <w:rsid w:val="00980095"/>
    <w:rsid w:val="0098099D"/>
    <w:rsid w:val="00981713"/>
    <w:rsid w:val="00982F0D"/>
    <w:rsid w:val="00983101"/>
    <w:rsid w:val="009832C6"/>
    <w:rsid w:val="00984DEE"/>
    <w:rsid w:val="00986413"/>
    <w:rsid w:val="00993E9E"/>
    <w:rsid w:val="0099414B"/>
    <w:rsid w:val="0099609C"/>
    <w:rsid w:val="00996922"/>
    <w:rsid w:val="00996D46"/>
    <w:rsid w:val="00997535"/>
    <w:rsid w:val="0099765D"/>
    <w:rsid w:val="00997CF4"/>
    <w:rsid w:val="009A01A5"/>
    <w:rsid w:val="009A04F0"/>
    <w:rsid w:val="009A06A4"/>
    <w:rsid w:val="009A0A6D"/>
    <w:rsid w:val="009A0F76"/>
    <w:rsid w:val="009A27E6"/>
    <w:rsid w:val="009A2F2A"/>
    <w:rsid w:val="009A33FE"/>
    <w:rsid w:val="009A3701"/>
    <w:rsid w:val="009A52AE"/>
    <w:rsid w:val="009A5489"/>
    <w:rsid w:val="009A5DE9"/>
    <w:rsid w:val="009B1265"/>
    <w:rsid w:val="009B3067"/>
    <w:rsid w:val="009B3667"/>
    <w:rsid w:val="009C21ED"/>
    <w:rsid w:val="009C37C1"/>
    <w:rsid w:val="009C39C1"/>
    <w:rsid w:val="009C4001"/>
    <w:rsid w:val="009C5630"/>
    <w:rsid w:val="009C569E"/>
    <w:rsid w:val="009C7118"/>
    <w:rsid w:val="009D030B"/>
    <w:rsid w:val="009D03D5"/>
    <w:rsid w:val="009D0709"/>
    <w:rsid w:val="009D2173"/>
    <w:rsid w:val="009D219E"/>
    <w:rsid w:val="009D2804"/>
    <w:rsid w:val="009D36AD"/>
    <w:rsid w:val="009D3DB9"/>
    <w:rsid w:val="009D3F46"/>
    <w:rsid w:val="009D50A5"/>
    <w:rsid w:val="009D52B9"/>
    <w:rsid w:val="009D5D7F"/>
    <w:rsid w:val="009D699A"/>
    <w:rsid w:val="009E40C7"/>
    <w:rsid w:val="009E48BC"/>
    <w:rsid w:val="009E57CF"/>
    <w:rsid w:val="009E7710"/>
    <w:rsid w:val="009F256C"/>
    <w:rsid w:val="009F34B5"/>
    <w:rsid w:val="009F36C4"/>
    <w:rsid w:val="009F4C16"/>
    <w:rsid w:val="009F52B1"/>
    <w:rsid w:val="009F5843"/>
    <w:rsid w:val="009F5FCC"/>
    <w:rsid w:val="009F64E0"/>
    <w:rsid w:val="009F65ED"/>
    <w:rsid w:val="009F7C9D"/>
    <w:rsid w:val="00A0097E"/>
    <w:rsid w:val="00A00B24"/>
    <w:rsid w:val="00A00D5C"/>
    <w:rsid w:val="00A024C1"/>
    <w:rsid w:val="00A026F2"/>
    <w:rsid w:val="00A02E2A"/>
    <w:rsid w:val="00A03D53"/>
    <w:rsid w:val="00A0581B"/>
    <w:rsid w:val="00A064AB"/>
    <w:rsid w:val="00A07EAF"/>
    <w:rsid w:val="00A11DF0"/>
    <w:rsid w:val="00A11F7F"/>
    <w:rsid w:val="00A14C09"/>
    <w:rsid w:val="00A14FDD"/>
    <w:rsid w:val="00A15DA8"/>
    <w:rsid w:val="00A17FD4"/>
    <w:rsid w:val="00A221A2"/>
    <w:rsid w:val="00A22678"/>
    <w:rsid w:val="00A22995"/>
    <w:rsid w:val="00A2370B"/>
    <w:rsid w:val="00A24197"/>
    <w:rsid w:val="00A2637E"/>
    <w:rsid w:val="00A2661C"/>
    <w:rsid w:val="00A26F09"/>
    <w:rsid w:val="00A334F3"/>
    <w:rsid w:val="00A33DB4"/>
    <w:rsid w:val="00A36755"/>
    <w:rsid w:val="00A37C8A"/>
    <w:rsid w:val="00A40427"/>
    <w:rsid w:val="00A40EEE"/>
    <w:rsid w:val="00A418FA"/>
    <w:rsid w:val="00A4247F"/>
    <w:rsid w:val="00A42C75"/>
    <w:rsid w:val="00A43D0C"/>
    <w:rsid w:val="00A44308"/>
    <w:rsid w:val="00A44CF3"/>
    <w:rsid w:val="00A46FB3"/>
    <w:rsid w:val="00A4735A"/>
    <w:rsid w:val="00A50644"/>
    <w:rsid w:val="00A50A75"/>
    <w:rsid w:val="00A50CD9"/>
    <w:rsid w:val="00A511D0"/>
    <w:rsid w:val="00A54A97"/>
    <w:rsid w:val="00A55B30"/>
    <w:rsid w:val="00A56DA4"/>
    <w:rsid w:val="00A60003"/>
    <w:rsid w:val="00A6022A"/>
    <w:rsid w:val="00A6051A"/>
    <w:rsid w:val="00A60601"/>
    <w:rsid w:val="00A62D5A"/>
    <w:rsid w:val="00A64E6D"/>
    <w:rsid w:val="00A670EC"/>
    <w:rsid w:val="00A74814"/>
    <w:rsid w:val="00A74B36"/>
    <w:rsid w:val="00A75927"/>
    <w:rsid w:val="00A77E90"/>
    <w:rsid w:val="00A81481"/>
    <w:rsid w:val="00A81670"/>
    <w:rsid w:val="00A82DB6"/>
    <w:rsid w:val="00A84FBD"/>
    <w:rsid w:val="00A857E5"/>
    <w:rsid w:val="00A866FA"/>
    <w:rsid w:val="00A86816"/>
    <w:rsid w:val="00A90284"/>
    <w:rsid w:val="00A906C2"/>
    <w:rsid w:val="00A9272D"/>
    <w:rsid w:val="00A92E13"/>
    <w:rsid w:val="00A93175"/>
    <w:rsid w:val="00A942C3"/>
    <w:rsid w:val="00A95924"/>
    <w:rsid w:val="00A96B8B"/>
    <w:rsid w:val="00A970C6"/>
    <w:rsid w:val="00AA01F1"/>
    <w:rsid w:val="00AA1516"/>
    <w:rsid w:val="00AA1901"/>
    <w:rsid w:val="00AA286B"/>
    <w:rsid w:val="00AA31AD"/>
    <w:rsid w:val="00AA4E3E"/>
    <w:rsid w:val="00AA51B6"/>
    <w:rsid w:val="00AB14E0"/>
    <w:rsid w:val="00AB4A61"/>
    <w:rsid w:val="00AB4E6E"/>
    <w:rsid w:val="00AB62D8"/>
    <w:rsid w:val="00AC1640"/>
    <w:rsid w:val="00AC3B87"/>
    <w:rsid w:val="00AC6E23"/>
    <w:rsid w:val="00AC7637"/>
    <w:rsid w:val="00AD075B"/>
    <w:rsid w:val="00AD1E11"/>
    <w:rsid w:val="00AD3C0F"/>
    <w:rsid w:val="00AD41CB"/>
    <w:rsid w:val="00AD5266"/>
    <w:rsid w:val="00AD5EE8"/>
    <w:rsid w:val="00AD7A7E"/>
    <w:rsid w:val="00AD7E27"/>
    <w:rsid w:val="00AE0E9B"/>
    <w:rsid w:val="00AE1AA3"/>
    <w:rsid w:val="00AE1F5E"/>
    <w:rsid w:val="00AE3340"/>
    <w:rsid w:val="00AE34B8"/>
    <w:rsid w:val="00AE49D4"/>
    <w:rsid w:val="00AE4FEB"/>
    <w:rsid w:val="00AE530B"/>
    <w:rsid w:val="00AE6AC0"/>
    <w:rsid w:val="00AE7707"/>
    <w:rsid w:val="00AE7D02"/>
    <w:rsid w:val="00AF3133"/>
    <w:rsid w:val="00AF3C1A"/>
    <w:rsid w:val="00AF4695"/>
    <w:rsid w:val="00AF56EF"/>
    <w:rsid w:val="00AF6C19"/>
    <w:rsid w:val="00AF7F21"/>
    <w:rsid w:val="00B00588"/>
    <w:rsid w:val="00B00640"/>
    <w:rsid w:val="00B0435D"/>
    <w:rsid w:val="00B05A66"/>
    <w:rsid w:val="00B0700D"/>
    <w:rsid w:val="00B071B3"/>
    <w:rsid w:val="00B07993"/>
    <w:rsid w:val="00B10C47"/>
    <w:rsid w:val="00B117A6"/>
    <w:rsid w:val="00B1355D"/>
    <w:rsid w:val="00B143A9"/>
    <w:rsid w:val="00B15E8C"/>
    <w:rsid w:val="00B16E6E"/>
    <w:rsid w:val="00B179CE"/>
    <w:rsid w:val="00B21737"/>
    <w:rsid w:val="00B225DD"/>
    <w:rsid w:val="00B23D8C"/>
    <w:rsid w:val="00B26796"/>
    <w:rsid w:val="00B27B41"/>
    <w:rsid w:val="00B30D5C"/>
    <w:rsid w:val="00B33539"/>
    <w:rsid w:val="00B3395F"/>
    <w:rsid w:val="00B33B7E"/>
    <w:rsid w:val="00B34435"/>
    <w:rsid w:val="00B34495"/>
    <w:rsid w:val="00B34E7A"/>
    <w:rsid w:val="00B36108"/>
    <w:rsid w:val="00B374CC"/>
    <w:rsid w:val="00B37962"/>
    <w:rsid w:val="00B40097"/>
    <w:rsid w:val="00B41D0E"/>
    <w:rsid w:val="00B41F06"/>
    <w:rsid w:val="00B4209F"/>
    <w:rsid w:val="00B42410"/>
    <w:rsid w:val="00B433EC"/>
    <w:rsid w:val="00B52CAE"/>
    <w:rsid w:val="00B55FE8"/>
    <w:rsid w:val="00B613AD"/>
    <w:rsid w:val="00B63449"/>
    <w:rsid w:val="00B64ED0"/>
    <w:rsid w:val="00B6520C"/>
    <w:rsid w:val="00B675B6"/>
    <w:rsid w:val="00B67E7E"/>
    <w:rsid w:val="00B70540"/>
    <w:rsid w:val="00B71758"/>
    <w:rsid w:val="00B728CD"/>
    <w:rsid w:val="00B7645C"/>
    <w:rsid w:val="00B8029E"/>
    <w:rsid w:val="00B82DA8"/>
    <w:rsid w:val="00B85081"/>
    <w:rsid w:val="00B85A06"/>
    <w:rsid w:val="00B86A4F"/>
    <w:rsid w:val="00B86D9A"/>
    <w:rsid w:val="00B87C28"/>
    <w:rsid w:val="00B90A02"/>
    <w:rsid w:val="00B910C6"/>
    <w:rsid w:val="00B9261B"/>
    <w:rsid w:val="00B93539"/>
    <w:rsid w:val="00B93B34"/>
    <w:rsid w:val="00B93EC5"/>
    <w:rsid w:val="00B947CD"/>
    <w:rsid w:val="00B948A3"/>
    <w:rsid w:val="00B94A95"/>
    <w:rsid w:val="00B970BC"/>
    <w:rsid w:val="00BA01D7"/>
    <w:rsid w:val="00BA1ECC"/>
    <w:rsid w:val="00BA1EF4"/>
    <w:rsid w:val="00BA50BB"/>
    <w:rsid w:val="00BA52BF"/>
    <w:rsid w:val="00BA5C7C"/>
    <w:rsid w:val="00BA5CDF"/>
    <w:rsid w:val="00BA64D3"/>
    <w:rsid w:val="00BA68F2"/>
    <w:rsid w:val="00BA6E05"/>
    <w:rsid w:val="00BA7BAC"/>
    <w:rsid w:val="00BB1D10"/>
    <w:rsid w:val="00BB2C93"/>
    <w:rsid w:val="00BB34BF"/>
    <w:rsid w:val="00BB515C"/>
    <w:rsid w:val="00BB58FA"/>
    <w:rsid w:val="00BB771D"/>
    <w:rsid w:val="00BC1BDA"/>
    <w:rsid w:val="00BC215A"/>
    <w:rsid w:val="00BC2F02"/>
    <w:rsid w:val="00BC4EED"/>
    <w:rsid w:val="00BC58DA"/>
    <w:rsid w:val="00BD02D7"/>
    <w:rsid w:val="00BD0B9B"/>
    <w:rsid w:val="00BD13A7"/>
    <w:rsid w:val="00BD25A3"/>
    <w:rsid w:val="00BD274F"/>
    <w:rsid w:val="00BD3938"/>
    <w:rsid w:val="00BD6267"/>
    <w:rsid w:val="00BD6386"/>
    <w:rsid w:val="00BD7206"/>
    <w:rsid w:val="00BD7AF6"/>
    <w:rsid w:val="00BE0B73"/>
    <w:rsid w:val="00BE0D65"/>
    <w:rsid w:val="00BE1406"/>
    <w:rsid w:val="00BE14D6"/>
    <w:rsid w:val="00BE1A39"/>
    <w:rsid w:val="00BE3B22"/>
    <w:rsid w:val="00BE42C7"/>
    <w:rsid w:val="00BE6C77"/>
    <w:rsid w:val="00BF06BA"/>
    <w:rsid w:val="00BF0D7E"/>
    <w:rsid w:val="00BF1DAD"/>
    <w:rsid w:val="00BF2352"/>
    <w:rsid w:val="00BF3E32"/>
    <w:rsid w:val="00BF5624"/>
    <w:rsid w:val="00BF7787"/>
    <w:rsid w:val="00C007B1"/>
    <w:rsid w:val="00C01BEC"/>
    <w:rsid w:val="00C0201C"/>
    <w:rsid w:val="00C03723"/>
    <w:rsid w:val="00C047C7"/>
    <w:rsid w:val="00C04EB9"/>
    <w:rsid w:val="00C0588C"/>
    <w:rsid w:val="00C06DBB"/>
    <w:rsid w:val="00C07B31"/>
    <w:rsid w:val="00C10F05"/>
    <w:rsid w:val="00C13092"/>
    <w:rsid w:val="00C13180"/>
    <w:rsid w:val="00C13BB2"/>
    <w:rsid w:val="00C15281"/>
    <w:rsid w:val="00C15455"/>
    <w:rsid w:val="00C2110E"/>
    <w:rsid w:val="00C228A1"/>
    <w:rsid w:val="00C23B53"/>
    <w:rsid w:val="00C24398"/>
    <w:rsid w:val="00C25DAB"/>
    <w:rsid w:val="00C26151"/>
    <w:rsid w:val="00C26C6A"/>
    <w:rsid w:val="00C30E04"/>
    <w:rsid w:val="00C30F76"/>
    <w:rsid w:val="00C32BA7"/>
    <w:rsid w:val="00C33855"/>
    <w:rsid w:val="00C3537A"/>
    <w:rsid w:val="00C353D1"/>
    <w:rsid w:val="00C35401"/>
    <w:rsid w:val="00C35699"/>
    <w:rsid w:val="00C364B7"/>
    <w:rsid w:val="00C36D96"/>
    <w:rsid w:val="00C3717F"/>
    <w:rsid w:val="00C4075A"/>
    <w:rsid w:val="00C4177F"/>
    <w:rsid w:val="00C41880"/>
    <w:rsid w:val="00C4286C"/>
    <w:rsid w:val="00C439ED"/>
    <w:rsid w:val="00C45C8E"/>
    <w:rsid w:val="00C46A7D"/>
    <w:rsid w:val="00C476DE"/>
    <w:rsid w:val="00C50820"/>
    <w:rsid w:val="00C52DE5"/>
    <w:rsid w:val="00C52F95"/>
    <w:rsid w:val="00C542C1"/>
    <w:rsid w:val="00C55508"/>
    <w:rsid w:val="00C57077"/>
    <w:rsid w:val="00C60AB4"/>
    <w:rsid w:val="00C61956"/>
    <w:rsid w:val="00C61C2A"/>
    <w:rsid w:val="00C62F81"/>
    <w:rsid w:val="00C7233A"/>
    <w:rsid w:val="00C74140"/>
    <w:rsid w:val="00C75DE4"/>
    <w:rsid w:val="00C765F9"/>
    <w:rsid w:val="00C76F71"/>
    <w:rsid w:val="00C81276"/>
    <w:rsid w:val="00C8141D"/>
    <w:rsid w:val="00C86025"/>
    <w:rsid w:val="00C864D8"/>
    <w:rsid w:val="00C87250"/>
    <w:rsid w:val="00C878CD"/>
    <w:rsid w:val="00C908CB"/>
    <w:rsid w:val="00C91A58"/>
    <w:rsid w:val="00C9503E"/>
    <w:rsid w:val="00C967B8"/>
    <w:rsid w:val="00C97142"/>
    <w:rsid w:val="00C97DE2"/>
    <w:rsid w:val="00CA0357"/>
    <w:rsid w:val="00CA0416"/>
    <w:rsid w:val="00CA1BA3"/>
    <w:rsid w:val="00CA48C3"/>
    <w:rsid w:val="00CA7AE0"/>
    <w:rsid w:val="00CB2D05"/>
    <w:rsid w:val="00CB5493"/>
    <w:rsid w:val="00CB68B1"/>
    <w:rsid w:val="00CB7C44"/>
    <w:rsid w:val="00CC1606"/>
    <w:rsid w:val="00CC2784"/>
    <w:rsid w:val="00CC2F2D"/>
    <w:rsid w:val="00CC799E"/>
    <w:rsid w:val="00CD0C7A"/>
    <w:rsid w:val="00CD20D8"/>
    <w:rsid w:val="00CD3128"/>
    <w:rsid w:val="00CD31FF"/>
    <w:rsid w:val="00CD3208"/>
    <w:rsid w:val="00CD569C"/>
    <w:rsid w:val="00CD59AF"/>
    <w:rsid w:val="00CD5B0F"/>
    <w:rsid w:val="00CD7731"/>
    <w:rsid w:val="00CE05B5"/>
    <w:rsid w:val="00CE140C"/>
    <w:rsid w:val="00CE27AC"/>
    <w:rsid w:val="00CE3E65"/>
    <w:rsid w:val="00CE44EF"/>
    <w:rsid w:val="00CE4BF8"/>
    <w:rsid w:val="00CE52CA"/>
    <w:rsid w:val="00CE5C47"/>
    <w:rsid w:val="00CE60C0"/>
    <w:rsid w:val="00CF0268"/>
    <w:rsid w:val="00CF0749"/>
    <w:rsid w:val="00CF1578"/>
    <w:rsid w:val="00CF27E9"/>
    <w:rsid w:val="00CF389C"/>
    <w:rsid w:val="00CF404B"/>
    <w:rsid w:val="00CF4B19"/>
    <w:rsid w:val="00CF56B4"/>
    <w:rsid w:val="00CF5B92"/>
    <w:rsid w:val="00CF5DB0"/>
    <w:rsid w:val="00CF7371"/>
    <w:rsid w:val="00CF7737"/>
    <w:rsid w:val="00CF7DF7"/>
    <w:rsid w:val="00D006E0"/>
    <w:rsid w:val="00D02DC7"/>
    <w:rsid w:val="00D059D6"/>
    <w:rsid w:val="00D067DE"/>
    <w:rsid w:val="00D12C90"/>
    <w:rsid w:val="00D1385E"/>
    <w:rsid w:val="00D14930"/>
    <w:rsid w:val="00D17443"/>
    <w:rsid w:val="00D176CB"/>
    <w:rsid w:val="00D17DEC"/>
    <w:rsid w:val="00D21DD1"/>
    <w:rsid w:val="00D23E4B"/>
    <w:rsid w:val="00D23E85"/>
    <w:rsid w:val="00D24248"/>
    <w:rsid w:val="00D2478E"/>
    <w:rsid w:val="00D24B48"/>
    <w:rsid w:val="00D24C31"/>
    <w:rsid w:val="00D250BA"/>
    <w:rsid w:val="00D254A0"/>
    <w:rsid w:val="00D3169B"/>
    <w:rsid w:val="00D3247B"/>
    <w:rsid w:val="00D326D5"/>
    <w:rsid w:val="00D33344"/>
    <w:rsid w:val="00D4016F"/>
    <w:rsid w:val="00D42C46"/>
    <w:rsid w:val="00D439D3"/>
    <w:rsid w:val="00D443CD"/>
    <w:rsid w:val="00D4449B"/>
    <w:rsid w:val="00D45FA5"/>
    <w:rsid w:val="00D465BD"/>
    <w:rsid w:val="00D46D97"/>
    <w:rsid w:val="00D50085"/>
    <w:rsid w:val="00D507DD"/>
    <w:rsid w:val="00D513F5"/>
    <w:rsid w:val="00D53CBC"/>
    <w:rsid w:val="00D54C81"/>
    <w:rsid w:val="00D557F1"/>
    <w:rsid w:val="00D55801"/>
    <w:rsid w:val="00D6057C"/>
    <w:rsid w:val="00D61B8D"/>
    <w:rsid w:val="00D63816"/>
    <w:rsid w:val="00D65AE4"/>
    <w:rsid w:val="00D7174B"/>
    <w:rsid w:val="00D724A6"/>
    <w:rsid w:val="00D72992"/>
    <w:rsid w:val="00D73A13"/>
    <w:rsid w:val="00D74190"/>
    <w:rsid w:val="00D76264"/>
    <w:rsid w:val="00D76D3A"/>
    <w:rsid w:val="00D77522"/>
    <w:rsid w:val="00D809FD"/>
    <w:rsid w:val="00D8296A"/>
    <w:rsid w:val="00D83BD9"/>
    <w:rsid w:val="00D84F2B"/>
    <w:rsid w:val="00D8595E"/>
    <w:rsid w:val="00D95C9D"/>
    <w:rsid w:val="00D96B61"/>
    <w:rsid w:val="00DA0666"/>
    <w:rsid w:val="00DA0DCC"/>
    <w:rsid w:val="00DA2811"/>
    <w:rsid w:val="00DA3065"/>
    <w:rsid w:val="00DA4E15"/>
    <w:rsid w:val="00DA4F8E"/>
    <w:rsid w:val="00DA5CBB"/>
    <w:rsid w:val="00DA73E1"/>
    <w:rsid w:val="00DB00DB"/>
    <w:rsid w:val="00DB28FF"/>
    <w:rsid w:val="00DB41EF"/>
    <w:rsid w:val="00DB6859"/>
    <w:rsid w:val="00DC27C6"/>
    <w:rsid w:val="00DC3AFC"/>
    <w:rsid w:val="00DC4701"/>
    <w:rsid w:val="00DC6414"/>
    <w:rsid w:val="00DD0EFC"/>
    <w:rsid w:val="00DD13E4"/>
    <w:rsid w:val="00DD4820"/>
    <w:rsid w:val="00DD5357"/>
    <w:rsid w:val="00DE073C"/>
    <w:rsid w:val="00DE1AED"/>
    <w:rsid w:val="00DE1DAB"/>
    <w:rsid w:val="00DE2195"/>
    <w:rsid w:val="00DE52B3"/>
    <w:rsid w:val="00DE57A4"/>
    <w:rsid w:val="00DE5EE9"/>
    <w:rsid w:val="00DE661A"/>
    <w:rsid w:val="00DF0074"/>
    <w:rsid w:val="00DF4192"/>
    <w:rsid w:val="00DF53C0"/>
    <w:rsid w:val="00E008FC"/>
    <w:rsid w:val="00E00E18"/>
    <w:rsid w:val="00E01041"/>
    <w:rsid w:val="00E01348"/>
    <w:rsid w:val="00E02091"/>
    <w:rsid w:val="00E03E1B"/>
    <w:rsid w:val="00E03ED1"/>
    <w:rsid w:val="00E065E6"/>
    <w:rsid w:val="00E106CF"/>
    <w:rsid w:val="00E11CCF"/>
    <w:rsid w:val="00E11EB0"/>
    <w:rsid w:val="00E127E9"/>
    <w:rsid w:val="00E16FCC"/>
    <w:rsid w:val="00E1717F"/>
    <w:rsid w:val="00E172A5"/>
    <w:rsid w:val="00E21325"/>
    <w:rsid w:val="00E22D01"/>
    <w:rsid w:val="00E23508"/>
    <w:rsid w:val="00E2363C"/>
    <w:rsid w:val="00E24F26"/>
    <w:rsid w:val="00E25AB5"/>
    <w:rsid w:val="00E3170C"/>
    <w:rsid w:val="00E33682"/>
    <w:rsid w:val="00E35C97"/>
    <w:rsid w:val="00E3715D"/>
    <w:rsid w:val="00E401D4"/>
    <w:rsid w:val="00E40280"/>
    <w:rsid w:val="00E42B89"/>
    <w:rsid w:val="00E42C6E"/>
    <w:rsid w:val="00E43D39"/>
    <w:rsid w:val="00E43F32"/>
    <w:rsid w:val="00E44AE2"/>
    <w:rsid w:val="00E44B79"/>
    <w:rsid w:val="00E45A1A"/>
    <w:rsid w:val="00E47954"/>
    <w:rsid w:val="00E47978"/>
    <w:rsid w:val="00E47981"/>
    <w:rsid w:val="00E51D85"/>
    <w:rsid w:val="00E52749"/>
    <w:rsid w:val="00E5374C"/>
    <w:rsid w:val="00E55053"/>
    <w:rsid w:val="00E55429"/>
    <w:rsid w:val="00E554EF"/>
    <w:rsid w:val="00E566BA"/>
    <w:rsid w:val="00E57CAD"/>
    <w:rsid w:val="00E64A90"/>
    <w:rsid w:val="00E65AFB"/>
    <w:rsid w:val="00E66270"/>
    <w:rsid w:val="00E666EB"/>
    <w:rsid w:val="00E6681D"/>
    <w:rsid w:val="00E66E66"/>
    <w:rsid w:val="00E67DD4"/>
    <w:rsid w:val="00E718B4"/>
    <w:rsid w:val="00E71B72"/>
    <w:rsid w:val="00E748DD"/>
    <w:rsid w:val="00E752D0"/>
    <w:rsid w:val="00E76A66"/>
    <w:rsid w:val="00E778FA"/>
    <w:rsid w:val="00E80EDF"/>
    <w:rsid w:val="00E815E9"/>
    <w:rsid w:val="00E81F6B"/>
    <w:rsid w:val="00E83410"/>
    <w:rsid w:val="00E8539B"/>
    <w:rsid w:val="00E85574"/>
    <w:rsid w:val="00E86CEA"/>
    <w:rsid w:val="00E91C26"/>
    <w:rsid w:val="00E9276E"/>
    <w:rsid w:val="00E9317E"/>
    <w:rsid w:val="00E9527B"/>
    <w:rsid w:val="00E964CE"/>
    <w:rsid w:val="00EA2A80"/>
    <w:rsid w:val="00EA309C"/>
    <w:rsid w:val="00EA3213"/>
    <w:rsid w:val="00EA6661"/>
    <w:rsid w:val="00EB281A"/>
    <w:rsid w:val="00EB2E97"/>
    <w:rsid w:val="00EB3908"/>
    <w:rsid w:val="00EB6064"/>
    <w:rsid w:val="00EB6F2F"/>
    <w:rsid w:val="00EB75DE"/>
    <w:rsid w:val="00EC082E"/>
    <w:rsid w:val="00EC0ABA"/>
    <w:rsid w:val="00EC37C7"/>
    <w:rsid w:val="00EC3AA1"/>
    <w:rsid w:val="00EC4B81"/>
    <w:rsid w:val="00EC574E"/>
    <w:rsid w:val="00EC61F2"/>
    <w:rsid w:val="00EC632D"/>
    <w:rsid w:val="00EC6725"/>
    <w:rsid w:val="00ED03EE"/>
    <w:rsid w:val="00ED31AE"/>
    <w:rsid w:val="00ED3259"/>
    <w:rsid w:val="00ED4F94"/>
    <w:rsid w:val="00ED5DCE"/>
    <w:rsid w:val="00EE1EAE"/>
    <w:rsid w:val="00EE3F35"/>
    <w:rsid w:val="00EE43AF"/>
    <w:rsid w:val="00EE5CF6"/>
    <w:rsid w:val="00EE791A"/>
    <w:rsid w:val="00EF03DE"/>
    <w:rsid w:val="00EF1321"/>
    <w:rsid w:val="00EF4287"/>
    <w:rsid w:val="00EF466D"/>
    <w:rsid w:val="00EF4F40"/>
    <w:rsid w:val="00EF52B3"/>
    <w:rsid w:val="00EF5EDC"/>
    <w:rsid w:val="00EF68DA"/>
    <w:rsid w:val="00EF6B20"/>
    <w:rsid w:val="00EF7788"/>
    <w:rsid w:val="00EF7CEC"/>
    <w:rsid w:val="00F00465"/>
    <w:rsid w:val="00F01D90"/>
    <w:rsid w:val="00F01EE0"/>
    <w:rsid w:val="00F04C97"/>
    <w:rsid w:val="00F04CDE"/>
    <w:rsid w:val="00F052D2"/>
    <w:rsid w:val="00F05D1F"/>
    <w:rsid w:val="00F06105"/>
    <w:rsid w:val="00F07E41"/>
    <w:rsid w:val="00F10553"/>
    <w:rsid w:val="00F11129"/>
    <w:rsid w:val="00F12252"/>
    <w:rsid w:val="00F13076"/>
    <w:rsid w:val="00F131D2"/>
    <w:rsid w:val="00F1528F"/>
    <w:rsid w:val="00F15F78"/>
    <w:rsid w:val="00F173E4"/>
    <w:rsid w:val="00F17BFC"/>
    <w:rsid w:val="00F17C62"/>
    <w:rsid w:val="00F17D0B"/>
    <w:rsid w:val="00F20AEA"/>
    <w:rsid w:val="00F219ED"/>
    <w:rsid w:val="00F21CEC"/>
    <w:rsid w:val="00F22F44"/>
    <w:rsid w:val="00F230FC"/>
    <w:rsid w:val="00F23827"/>
    <w:rsid w:val="00F23C9C"/>
    <w:rsid w:val="00F23F91"/>
    <w:rsid w:val="00F24FEE"/>
    <w:rsid w:val="00F2558A"/>
    <w:rsid w:val="00F257AF"/>
    <w:rsid w:val="00F27055"/>
    <w:rsid w:val="00F3004F"/>
    <w:rsid w:val="00F32110"/>
    <w:rsid w:val="00F32227"/>
    <w:rsid w:val="00F33E66"/>
    <w:rsid w:val="00F34555"/>
    <w:rsid w:val="00F34A64"/>
    <w:rsid w:val="00F34B3F"/>
    <w:rsid w:val="00F352CE"/>
    <w:rsid w:val="00F35A15"/>
    <w:rsid w:val="00F37827"/>
    <w:rsid w:val="00F40529"/>
    <w:rsid w:val="00F40692"/>
    <w:rsid w:val="00F417CD"/>
    <w:rsid w:val="00F41E3D"/>
    <w:rsid w:val="00F4206C"/>
    <w:rsid w:val="00F4283D"/>
    <w:rsid w:val="00F428FC"/>
    <w:rsid w:val="00F432DB"/>
    <w:rsid w:val="00F4706C"/>
    <w:rsid w:val="00F501FE"/>
    <w:rsid w:val="00F50328"/>
    <w:rsid w:val="00F51002"/>
    <w:rsid w:val="00F511B4"/>
    <w:rsid w:val="00F5254E"/>
    <w:rsid w:val="00F52AB8"/>
    <w:rsid w:val="00F52AB9"/>
    <w:rsid w:val="00F5331C"/>
    <w:rsid w:val="00F55BC6"/>
    <w:rsid w:val="00F56518"/>
    <w:rsid w:val="00F576BC"/>
    <w:rsid w:val="00F57FDD"/>
    <w:rsid w:val="00F6161E"/>
    <w:rsid w:val="00F61CDC"/>
    <w:rsid w:val="00F634A3"/>
    <w:rsid w:val="00F64A94"/>
    <w:rsid w:val="00F64F2A"/>
    <w:rsid w:val="00F64F99"/>
    <w:rsid w:val="00F65C43"/>
    <w:rsid w:val="00F667D3"/>
    <w:rsid w:val="00F66957"/>
    <w:rsid w:val="00F670CB"/>
    <w:rsid w:val="00F67FD7"/>
    <w:rsid w:val="00F705E7"/>
    <w:rsid w:val="00F706EE"/>
    <w:rsid w:val="00F7104A"/>
    <w:rsid w:val="00F737DB"/>
    <w:rsid w:val="00F757C7"/>
    <w:rsid w:val="00F75883"/>
    <w:rsid w:val="00F7733C"/>
    <w:rsid w:val="00F77B23"/>
    <w:rsid w:val="00F8322F"/>
    <w:rsid w:val="00F8433A"/>
    <w:rsid w:val="00F85A5F"/>
    <w:rsid w:val="00F85C8B"/>
    <w:rsid w:val="00F869C2"/>
    <w:rsid w:val="00F86D02"/>
    <w:rsid w:val="00F9187A"/>
    <w:rsid w:val="00F9218F"/>
    <w:rsid w:val="00F921D7"/>
    <w:rsid w:val="00F93056"/>
    <w:rsid w:val="00F93801"/>
    <w:rsid w:val="00F940CE"/>
    <w:rsid w:val="00F946F5"/>
    <w:rsid w:val="00F9564D"/>
    <w:rsid w:val="00F95BD5"/>
    <w:rsid w:val="00F96A21"/>
    <w:rsid w:val="00F96BAE"/>
    <w:rsid w:val="00F97435"/>
    <w:rsid w:val="00FA0EC1"/>
    <w:rsid w:val="00FA0F97"/>
    <w:rsid w:val="00FA1B6F"/>
    <w:rsid w:val="00FA278D"/>
    <w:rsid w:val="00FA4221"/>
    <w:rsid w:val="00FA713A"/>
    <w:rsid w:val="00FA7745"/>
    <w:rsid w:val="00FB08F3"/>
    <w:rsid w:val="00FB0928"/>
    <w:rsid w:val="00FB1663"/>
    <w:rsid w:val="00FB2C41"/>
    <w:rsid w:val="00FB3C64"/>
    <w:rsid w:val="00FB3CCB"/>
    <w:rsid w:val="00FB509C"/>
    <w:rsid w:val="00FB5F3B"/>
    <w:rsid w:val="00FB7B14"/>
    <w:rsid w:val="00FC1261"/>
    <w:rsid w:val="00FC2A20"/>
    <w:rsid w:val="00FC314F"/>
    <w:rsid w:val="00FC3758"/>
    <w:rsid w:val="00FC4284"/>
    <w:rsid w:val="00FC544F"/>
    <w:rsid w:val="00FC5F8E"/>
    <w:rsid w:val="00FC60EA"/>
    <w:rsid w:val="00FC63F3"/>
    <w:rsid w:val="00FC7F77"/>
    <w:rsid w:val="00FD1BC3"/>
    <w:rsid w:val="00FD2BB1"/>
    <w:rsid w:val="00FD342B"/>
    <w:rsid w:val="00FD3E81"/>
    <w:rsid w:val="00FD4731"/>
    <w:rsid w:val="00FD4735"/>
    <w:rsid w:val="00FD4C75"/>
    <w:rsid w:val="00FD4FDE"/>
    <w:rsid w:val="00FE0047"/>
    <w:rsid w:val="00FE0E18"/>
    <w:rsid w:val="00FE1DA3"/>
    <w:rsid w:val="00FE1E96"/>
    <w:rsid w:val="00FE20C3"/>
    <w:rsid w:val="00FE2F05"/>
    <w:rsid w:val="00FE3F99"/>
    <w:rsid w:val="00FE4F26"/>
    <w:rsid w:val="00FF1A00"/>
    <w:rsid w:val="00FF1EBB"/>
    <w:rsid w:val="00FF20E3"/>
    <w:rsid w:val="00FF5E98"/>
    <w:rsid w:val="00FF6F07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E766B"/>
  </w:style>
  <w:style w:type="paragraph" w:customStyle="1" w:styleId="c3">
    <w:name w:val="c3"/>
    <w:basedOn w:val="a"/>
    <w:rsid w:val="002E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766B"/>
  </w:style>
  <w:style w:type="character" w:customStyle="1" w:styleId="apple-converted-space">
    <w:name w:val="apple-converted-space"/>
    <w:basedOn w:val="a0"/>
    <w:rsid w:val="002E766B"/>
  </w:style>
  <w:style w:type="paragraph" w:styleId="a3">
    <w:name w:val="List Paragraph"/>
    <w:basedOn w:val="a"/>
    <w:link w:val="a4"/>
    <w:uiPriority w:val="34"/>
    <w:qFormat/>
    <w:rsid w:val="00F01D9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F01D90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2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7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173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D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F7C0B"/>
    <w:rPr>
      <w:color w:val="0000FF"/>
      <w:u w:val="single"/>
    </w:rPr>
  </w:style>
  <w:style w:type="character" w:customStyle="1" w:styleId="5">
    <w:name w:val="Основной текст (5)"/>
    <w:basedOn w:val="a0"/>
    <w:rsid w:val="00FF7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8">
    <w:name w:val="Основной текст_"/>
    <w:link w:val="59"/>
    <w:rsid w:val="00FF7C0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9">
    <w:name w:val="Основной текст59"/>
    <w:basedOn w:val="a"/>
    <w:link w:val="a8"/>
    <w:rsid w:val="00FF7C0B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a9">
    <w:name w:val="Основной текст + Полужирный"/>
    <w:rsid w:val="00FF7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FF7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4">
    <w:name w:val="Основной текст24"/>
    <w:basedOn w:val="a8"/>
    <w:rsid w:val="00FF7C0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5">
    <w:name w:val="Основной текст25"/>
    <w:basedOn w:val="a8"/>
    <w:rsid w:val="00FF7C0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9D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2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E766B"/>
  </w:style>
  <w:style w:type="paragraph" w:customStyle="1" w:styleId="c3">
    <w:name w:val="c3"/>
    <w:basedOn w:val="a"/>
    <w:rsid w:val="002E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766B"/>
  </w:style>
  <w:style w:type="character" w:customStyle="1" w:styleId="apple-converted-space">
    <w:name w:val="apple-converted-space"/>
    <w:basedOn w:val="a0"/>
    <w:rsid w:val="002E766B"/>
  </w:style>
  <w:style w:type="paragraph" w:styleId="a3">
    <w:name w:val="List Paragraph"/>
    <w:basedOn w:val="a"/>
    <w:link w:val="a4"/>
    <w:uiPriority w:val="34"/>
    <w:qFormat/>
    <w:rsid w:val="00F01D9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F01D90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2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7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173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D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F7C0B"/>
    <w:rPr>
      <w:color w:val="0000FF"/>
      <w:u w:val="single"/>
    </w:rPr>
  </w:style>
  <w:style w:type="character" w:customStyle="1" w:styleId="5">
    <w:name w:val="Основной текст (5)"/>
    <w:basedOn w:val="a0"/>
    <w:rsid w:val="00FF7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8">
    <w:name w:val="Основной текст_"/>
    <w:link w:val="59"/>
    <w:rsid w:val="00FF7C0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9">
    <w:name w:val="Основной текст59"/>
    <w:basedOn w:val="a"/>
    <w:link w:val="a8"/>
    <w:rsid w:val="00FF7C0B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a9">
    <w:name w:val="Основной текст + Полужирный"/>
    <w:rsid w:val="00FF7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FF7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4">
    <w:name w:val="Основной текст24"/>
    <w:basedOn w:val="a8"/>
    <w:rsid w:val="00FF7C0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5">
    <w:name w:val="Основной текст25"/>
    <w:basedOn w:val="a8"/>
    <w:rsid w:val="00FF7C0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9D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2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win.museum.ru/" TargetMode="External"/><Relationship Id="rId13" Type="http://schemas.openxmlformats.org/officeDocument/2006/relationships/hyperlink" Target="http://college.ru/biology" TargetMode="External"/><Relationship Id="rId18" Type="http://schemas.openxmlformats.org/officeDocument/2006/relationships/hyperlink" Target="http://www.paleo.ru/museu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reeninfo.ru" TargetMode="External"/><Relationship Id="rId7" Type="http://schemas.openxmlformats.org/officeDocument/2006/relationships/hyperlink" Target="http://www.sbio.info/" TargetMode="External"/><Relationship Id="rId12" Type="http://schemas.openxmlformats.org/officeDocument/2006/relationships/hyperlink" Target="http://www.floranimal.ru/" TargetMode="External"/><Relationship Id="rId17" Type="http://schemas.openxmlformats.org/officeDocument/2006/relationships/hyperlink" Target="http://www.zensh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olog188.narod.ru" TargetMode="External"/><Relationship Id="rId20" Type="http://schemas.openxmlformats.org/officeDocument/2006/relationships/hyperlink" Target="http://www.ecosystema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hyperlink" Target="http://bio.1september.ru/uro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o.nw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birds.kra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eeninfo.ru/" TargetMode="External"/><Relationship Id="rId14" Type="http://schemas.openxmlformats.org/officeDocument/2006/relationships/hyperlink" Target="http://fns.nspu.ru/resurs/na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кккк</dc:creator>
  <cp:lastModifiedBy>Biologi</cp:lastModifiedBy>
  <cp:revision>12</cp:revision>
  <dcterms:created xsi:type="dcterms:W3CDTF">2020-11-12T13:25:00Z</dcterms:created>
  <dcterms:modified xsi:type="dcterms:W3CDTF">2021-01-28T06:07:00Z</dcterms:modified>
</cp:coreProperties>
</file>