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теме «Управление и алгоритмы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Кибернетика – это наука …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 общих  свойствах процессов управления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 общих свойствах связи в животном и машине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 общих свойствах процессов управления в живых и неживых системах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Автором книги «Кибернетика, или управление и связь в животном и машине» является …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Клод Шеннон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Норберт</w:t>
      </w:r>
      <w:proofErr w:type="spellEnd"/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Винер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Джон Фон Нейман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Последовательность команд по управлению объектом, выполнение которой приводит к достижению заранее поставленной цели, называется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алгоритмом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алгоритмом управления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алгоритмом взаимодействия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Системы, в которых роль управляющего объекта поручается компьютеру, называется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системами с управлением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системами с компьютерным управлением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автоматизированными системами с программным управлением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Процесс решения задачи должен быть разбит на последовательность </w:t>
      </w:r>
      <w:proofErr w:type="gramStart"/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отдельных</w:t>
      </w:r>
      <w:proofErr w:type="gramEnd"/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шагом. Это свойство алгоритма: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понятность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дискретность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точность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конечность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Каждая команда алгоритма должна определять однозначное действие исполнителя. Это свойство алгоритма: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понятность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дискретность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точность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конечность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Перечень команд, которые </w:t>
      </w:r>
      <w:proofErr w:type="gramStart"/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может исполнить исполнитель называется</w:t>
      </w:r>
      <w:proofErr w:type="gramEnd"/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системой команд исполнителя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перечень команд исполнителя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2.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Управление – это…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процессы управления в живом и неживом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целенаправленное воздействие управляющего объекта на управляемый объект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целенаправленное воздействие живых систем на </w:t>
      </w:r>
      <w:proofErr w:type="gramStart"/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неживые</w:t>
      </w:r>
      <w:proofErr w:type="gramEnd"/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 кибернетической точки зрения все варианты управляющих воздействий следует рассматривать как управляющую информацию, передаваемую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форме команд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напрямую управляемому объекту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форме предложений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Процесс передачи информации о состоянии объекта управления управляющему объекту – это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прямая связь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обратная связь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Объект, для управления которым составлен алгоритм – это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управляемый объект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исполнитель алгоритма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управляющий объект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Алгоритм, составленный для конкретного исполнителя, должен включать только те команды, которые входят в систему команд исполнителя. Это свойство алгоритма: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понятность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дискретность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точность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конечность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Исполнение алгоритма должно завершиться за конечное число шагов. Это свойство алгоритма: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понятность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дискретность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точность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конечность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Алгоритм, записанный на языке исполнителя – это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инструкция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команда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программа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Ключ: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8"/>
        <w:gridCol w:w="959"/>
        <w:gridCol w:w="959"/>
      </w:tblGrid>
      <w:tr w:rsidR="00134BDC" w:rsidRPr="00134BDC" w:rsidTr="00134BDC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134BDC" w:rsidRPr="00134BDC" w:rsidTr="00134BDC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134BDC" w:rsidRPr="00134BDC" w:rsidTr="00134BDC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34BDC" w:rsidRPr="00134BDC" w:rsidTr="00134BDC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134BDC" w:rsidRPr="00134BDC" w:rsidTr="00134BDC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134BDC" w:rsidRPr="00134BDC" w:rsidTr="00134BDC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34BDC" w:rsidRPr="00134BDC" w:rsidTr="00134BDC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134BDC" w:rsidRPr="00134BDC" w:rsidTr="00134BDC">
        <w:trPr>
          <w:tblCellSpacing w:w="0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134BDC" w:rsidRPr="00134BDC" w:rsidRDefault="00134BDC" w:rsidP="0013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оценивания: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- 6-7 правильных ответов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- 4-5 правильных ответов</w:t>
      </w:r>
    </w:p>
    <w:p w:rsidR="00134BDC" w:rsidRPr="00134BDC" w:rsidRDefault="00134BDC" w:rsidP="0013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- 2-3 правильных ответов</w:t>
      </w:r>
    </w:p>
    <w:p w:rsidR="00F46CA6" w:rsidRDefault="00F46CA6" w:rsidP="00134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A8" w:rsidRDefault="009A52A8" w:rsidP="00134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A8" w:rsidRDefault="009A52A8" w:rsidP="00134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A8" w:rsidRDefault="009A52A8" w:rsidP="00134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A8" w:rsidRDefault="009A52A8" w:rsidP="00134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A8" w:rsidRDefault="009A52A8" w:rsidP="00134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A8" w:rsidRDefault="009A52A8" w:rsidP="00134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A8" w:rsidRDefault="009A52A8" w:rsidP="00134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A8" w:rsidRPr="00AB1FAE" w:rsidRDefault="009A52A8" w:rsidP="009A52A8">
      <w:pPr>
        <w:pStyle w:val="2"/>
        <w:rPr>
          <w:rFonts w:eastAsia="Times New Roman"/>
          <w:sz w:val="22"/>
          <w:szCs w:val="22"/>
        </w:rPr>
      </w:pPr>
      <w:r w:rsidRPr="00AB1FAE">
        <w:rPr>
          <w:rFonts w:eastAsia="Times New Roman"/>
          <w:sz w:val="22"/>
          <w:szCs w:val="22"/>
        </w:rPr>
        <w:lastRenderedPageBreak/>
        <w:t>Программное управление работой компьютера</w:t>
      </w:r>
    </w:p>
    <w:tbl>
      <w:tblPr>
        <w:tblW w:w="5000" w:type="pct"/>
        <w:tblCellSpacing w:w="15" w:type="dxa"/>
        <w:tblLook w:val="04A0"/>
      </w:tblPr>
      <w:tblGrid>
        <w:gridCol w:w="3106"/>
        <w:gridCol w:w="7189"/>
      </w:tblGrid>
      <w:tr w:rsidR="009A52A8" w:rsidRPr="00AB1FAE" w:rsidTr="00812DBE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A8" w:rsidRPr="00AB1FAE" w:rsidRDefault="009A52A8" w:rsidP="00812DBE">
            <w:pPr>
              <w:rPr>
                <w:rFonts w:ascii="Times New Roman" w:eastAsia="Times New Roman" w:hAnsi="Times New Roman" w:cs="Times New Roman"/>
              </w:rPr>
            </w:pPr>
            <w:r w:rsidRPr="00AB1FAE">
              <w:rPr>
                <w:rStyle w:val="a4"/>
                <w:rFonts w:ascii="Times New Roman" w:eastAsia="Times New Roman" w:hAnsi="Times New Roman" w:cs="Times New Roman"/>
              </w:rPr>
              <w:t>Предмет</w:t>
            </w:r>
            <w:r w:rsidRPr="00AB1F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A8" w:rsidRPr="00AB1FAE" w:rsidRDefault="009A52A8" w:rsidP="00812DBE">
            <w:pPr>
              <w:rPr>
                <w:rFonts w:ascii="Times New Roman" w:eastAsia="Times New Roman" w:hAnsi="Times New Roman" w:cs="Times New Roman"/>
              </w:rPr>
            </w:pPr>
            <w:r w:rsidRPr="00AB1FAE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</w:tr>
      <w:tr w:rsidR="009A52A8" w:rsidRPr="00AB1FAE" w:rsidTr="00812DBE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A8" w:rsidRPr="00AB1FAE" w:rsidRDefault="009A52A8" w:rsidP="00812DBE">
            <w:pPr>
              <w:rPr>
                <w:rFonts w:ascii="Times New Roman" w:eastAsia="Times New Roman" w:hAnsi="Times New Roman" w:cs="Times New Roman"/>
              </w:rPr>
            </w:pPr>
            <w:r w:rsidRPr="00AB1FAE">
              <w:rPr>
                <w:rStyle w:val="a4"/>
                <w:rFonts w:ascii="Times New Roman" w:eastAsia="Times New Roman" w:hAnsi="Times New Roman" w:cs="Times New Roman"/>
              </w:rPr>
              <w:t>Класс</w:t>
            </w:r>
            <w:r w:rsidRPr="00AB1F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A8" w:rsidRPr="00AB1FAE" w:rsidRDefault="009A52A8" w:rsidP="00812DBE">
            <w:pPr>
              <w:rPr>
                <w:rFonts w:ascii="Times New Roman" w:eastAsia="Times New Roman" w:hAnsi="Times New Roman" w:cs="Times New Roman"/>
              </w:rPr>
            </w:pPr>
            <w:r w:rsidRPr="00AB1FAE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</w:tr>
      <w:tr w:rsidR="009A52A8" w:rsidRPr="00AB1FAE" w:rsidTr="00812DBE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A8" w:rsidRPr="00AB1FAE" w:rsidRDefault="009A52A8" w:rsidP="00812DBE">
            <w:pPr>
              <w:rPr>
                <w:rFonts w:ascii="Times New Roman" w:eastAsia="Times New Roman" w:hAnsi="Times New Roman" w:cs="Times New Roman"/>
              </w:rPr>
            </w:pPr>
            <w:r w:rsidRPr="00AB1FAE">
              <w:rPr>
                <w:rStyle w:val="a4"/>
                <w:rFonts w:ascii="Times New Roman" w:eastAsia="Times New Roman" w:hAnsi="Times New Roman" w:cs="Times New Roman"/>
              </w:rPr>
              <w:t>Учебник</w:t>
            </w:r>
            <w:r w:rsidRPr="00AB1F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A8" w:rsidRPr="00AB1FAE" w:rsidRDefault="009A52A8" w:rsidP="00812DBE">
            <w:pPr>
              <w:rPr>
                <w:rFonts w:ascii="Times New Roman" w:eastAsia="Times New Roman" w:hAnsi="Times New Roman" w:cs="Times New Roman"/>
              </w:rPr>
            </w:pPr>
            <w:r w:rsidRPr="00AB1FAE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</w:tr>
      <w:tr w:rsidR="009A52A8" w:rsidRPr="00AB1FAE" w:rsidTr="00812DBE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A8" w:rsidRPr="00AB1FAE" w:rsidRDefault="009A52A8" w:rsidP="00812DBE">
            <w:pPr>
              <w:rPr>
                <w:rFonts w:ascii="Times New Roman" w:eastAsia="Times New Roman" w:hAnsi="Times New Roman" w:cs="Times New Roman"/>
              </w:rPr>
            </w:pPr>
            <w:r w:rsidRPr="00AB1FAE">
              <w:rPr>
                <w:rStyle w:val="a4"/>
                <w:rFonts w:ascii="Times New Roman" w:eastAsia="Times New Roman" w:hAnsi="Times New Roman" w:cs="Times New Roman"/>
              </w:rPr>
              <w:t>Тема</w:t>
            </w:r>
            <w:r w:rsidRPr="00AB1F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2A8" w:rsidRPr="00AB1FAE" w:rsidRDefault="009A52A8" w:rsidP="00812DBE">
            <w:pPr>
              <w:rPr>
                <w:rFonts w:ascii="Times New Roman" w:eastAsia="Times New Roman" w:hAnsi="Times New Roman" w:cs="Times New Roman"/>
              </w:rPr>
            </w:pPr>
            <w:r w:rsidRPr="00AB1FAE">
              <w:rPr>
                <w:rFonts w:ascii="Times New Roman" w:eastAsia="Times New Roman" w:hAnsi="Times New Roman" w:cs="Times New Roman"/>
              </w:rPr>
              <w:t xml:space="preserve">Глава II. Введение в программирование </w:t>
            </w:r>
          </w:p>
        </w:tc>
      </w:tr>
    </w:tbl>
    <w:p w:rsidR="009A52A8" w:rsidRPr="00AB1FAE" w:rsidRDefault="009A52A8" w:rsidP="009A52A8">
      <w:pPr>
        <w:jc w:val="center"/>
        <w:rPr>
          <w:rFonts w:ascii="Times New Roman" w:eastAsia="Times New Roman" w:hAnsi="Times New Roman" w:cs="Times New Roman"/>
        </w:rPr>
      </w:pPr>
      <w:r w:rsidRPr="00AB1FAE">
        <w:rPr>
          <w:rFonts w:ascii="Times New Roman" w:eastAsia="Times New Roman" w:hAnsi="Times New Roman" w:cs="Times New Roman"/>
        </w:rPr>
        <w:pict>
          <v:rect id="_x0000_i1025" style="width:.8pt;height:1.5pt" o:hralign="center" o:hrstd="t" o:hr="t" fillcolor="#a0a0a0" stroked="f"/>
        </w:pic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№1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>Разработка программ управления компьютером с целью решения различных информационных задач - это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A) </w:t>
      </w:r>
      <w:r w:rsidRPr="00AB1FAE">
        <w:rPr>
          <w:sz w:val="22"/>
          <w:szCs w:val="22"/>
        </w:rPr>
        <w:t>алгоритмизация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B) </w:t>
      </w:r>
      <w:r w:rsidRPr="00AB1FAE">
        <w:rPr>
          <w:sz w:val="22"/>
          <w:szCs w:val="22"/>
        </w:rPr>
        <w:t>программирование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C) </w:t>
      </w:r>
      <w:r w:rsidRPr="00AB1FAE">
        <w:rPr>
          <w:sz w:val="22"/>
          <w:szCs w:val="22"/>
        </w:rPr>
        <w:t>систематизация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№2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>________  ______ занимаются разработкой системного программного обеспечения: операционных систем, утилит и пр., а также систем программирования.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№3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>__________  _________  - создают прикладные программы: редакторы, табличные процессоры, игры, обучающие программы и др.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A) </w:t>
      </w:r>
      <w:r w:rsidRPr="00AB1FAE">
        <w:rPr>
          <w:sz w:val="22"/>
          <w:szCs w:val="22"/>
        </w:rPr>
        <w:t>системные программисты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B) </w:t>
      </w:r>
      <w:r w:rsidRPr="00AB1FAE">
        <w:rPr>
          <w:sz w:val="22"/>
          <w:szCs w:val="22"/>
        </w:rPr>
        <w:t>прикладные программисты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C) </w:t>
      </w:r>
      <w:r w:rsidRPr="00AB1FAE">
        <w:rPr>
          <w:sz w:val="22"/>
          <w:szCs w:val="22"/>
        </w:rPr>
        <w:t>уверенные пользователи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№4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 xml:space="preserve">____________  ___________ - это фиксированная система обозначений для описания </w:t>
      </w:r>
      <w:proofErr w:type="spellStart"/>
      <w:r w:rsidRPr="00AB1FAE">
        <w:rPr>
          <w:sz w:val="22"/>
          <w:szCs w:val="22"/>
        </w:rPr>
        <w:t>алготитмов</w:t>
      </w:r>
      <w:proofErr w:type="spellEnd"/>
      <w:r w:rsidRPr="00AB1FAE">
        <w:rPr>
          <w:sz w:val="22"/>
          <w:szCs w:val="22"/>
        </w:rPr>
        <w:t xml:space="preserve"> и структур данных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№5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>Распространенными языками программирования являются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A) </w:t>
      </w:r>
      <w:r w:rsidRPr="00AB1FAE">
        <w:rPr>
          <w:sz w:val="22"/>
          <w:szCs w:val="22"/>
        </w:rPr>
        <w:t>C+ +</w:t>
      </w:r>
    </w:p>
    <w:p w:rsidR="009A52A8" w:rsidRPr="00AB1FAE" w:rsidRDefault="009A52A8" w:rsidP="009A52A8">
      <w:pPr>
        <w:pStyle w:val="a3"/>
        <w:rPr>
          <w:sz w:val="22"/>
          <w:szCs w:val="22"/>
          <w:lang w:val="en-US"/>
        </w:rPr>
      </w:pPr>
      <w:r w:rsidRPr="00AB1FAE">
        <w:rPr>
          <w:rStyle w:val="a4"/>
          <w:sz w:val="22"/>
          <w:szCs w:val="22"/>
          <w:lang w:val="en-US"/>
        </w:rPr>
        <w:t xml:space="preserve">B) </w:t>
      </w:r>
      <w:r w:rsidRPr="00AB1FAE">
        <w:rPr>
          <w:sz w:val="22"/>
          <w:szCs w:val="22"/>
          <w:lang w:val="en-US"/>
        </w:rPr>
        <w:t>Pascal</w:t>
      </w:r>
    </w:p>
    <w:p w:rsidR="009A52A8" w:rsidRPr="00AB1FAE" w:rsidRDefault="009A52A8" w:rsidP="009A52A8">
      <w:pPr>
        <w:pStyle w:val="a3"/>
        <w:rPr>
          <w:sz w:val="22"/>
          <w:szCs w:val="22"/>
          <w:lang w:val="en-US"/>
        </w:rPr>
      </w:pPr>
      <w:r w:rsidRPr="00AB1FAE">
        <w:rPr>
          <w:rStyle w:val="a4"/>
          <w:sz w:val="22"/>
          <w:szCs w:val="22"/>
          <w:lang w:val="en-US"/>
        </w:rPr>
        <w:t xml:space="preserve">C) </w:t>
      </w:r>
      <w:proofErr w:type="spellStart"/>
      <w:r w:rsidRPr="00AB1FAE">
        <w:rPr>
          <w:sz w:val="22"/>
          <w:szCs w:val="22"/>
          <w:lang w:val="en-US"/>
        </w:rPr>
        <w:t>Juli</w:t>
      </w:r>
      <w:proofErr w:type="spellEnd"/>
    </w:p>
    <w:p w:rsidR="009A52A8" w:rsidRPr="00AB1FAE" w:rsidRDefault="009A52A8" w:rsidP="009A52A8">
      <w:pPr>
        <w:pStyle w:val="a3"/>
        <w:rPr>
          <w:sz w:val="22"/>
          <w:szCs w:val="22"/>
          <w:lang w:val="en-US"/>
        </w:rPr>
      </w:pPr>
      <w:r w:rsidRPr="00AB1FAE">
        <w:rPr>
          <w:rStyle w:val="a4"/>
          <w:sz w:val="22"/>
          <w:szCs w:val="22"/>
          <w:lang w:val="en-US"/>
        </w:rPr>
        <w:t xml:space="preserve">D) </w:t>
      </w:r>
      <w:r w:rsidRPr="00AB1FAE">
        <w:rPr>
          <w:sz w:val="22"/>
          <w:szCs w:val="22"/>
          <w:lang w:val="en-US"/>
        </w:rPr>
        <w:t>Panda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E) </w:t>
      </w:r>
      <w:proofErr w:type="spellStart"/>
      <w:r w:rsidRPr="00AB1FAE">
        <w:rPr>
          <w:sz w:val="22"/>
          <w:szCs w:val="22"/>
        </w:rPr>
        <w:t>Java</w:t>
      </w:r>
      <w:proofErr w:type="spellEnd"/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№6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lastRenderedPageBreak/>
        <w:t>Из приведенных ниже операторов, выбери правильно записанный оператор присваивания 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A) </w:t>
      </w:r>
      <w:r w:rsidRPr="00AB1FAE">
        <w:rPr>
          <w:sz w:val="22"/>
          <w:szCs w:val="22"/>
        </w:rPr>
        <w:t>x:=2y;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B) </w:t>
      </w:r>
      <w:r w:rsidRPr="00AB1FAE">
        <w:rPr>
          <w:sz w:val="22"/>
          <w:szCs w:val="22"/>
        </w:rPr>
        <w:t>x:=2*y;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C) </w:t>
      </w:r>
      <w:r w:rsidRPr="00AB1FAE">
        <w:rPr>
          <w:sz w:val="22"/>
          <w:szCs w:val="22"/>
        </w:rPr>
        <w:t>x:=2*y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№7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>С чего должна начинаться программа на языке Паскаль?</w:t>
      </w:r>
    </w:p>
    <w:p w:rsidR="009A52A8" w:rsidRPr="00AB1FAE" w:rsidRDefault="009A52A8" w:rsidP="009A52A8">
      <w:pPr>
        <w:pStyle w:val="a3"/>
        <w:rPr>
          <w:sz w:val="22"/>
          <w:szCs w:val="22"/>
          <w:lang w:val="en-US"/>
        </w:rPr>
      </w:pPr>
      <w:r w:rsidRPr="00AB1FAE">
        <w:rPr>
          <w:rStyle w:val="a4"/>
          <w:sz w:val="22"/>
          <w:szCs w:val="22"/>
          <w:lang w:val="en-US"/>
        </w:rPr>
        <w:t xml:space="preserve">A) </w:t>
      </w:r>
      <w:r w:rsidRPr="00AB1FAE">
        <w:rPr>
          <w:sz w:val="22"/>
          <w:szCs w:val="22"/>
          <w:lang w:val="en-US"/>
        </w:rPr>
        <w:t>Program</w:t>
      </w:r>
    </w:p>
    <w:p w:rsidR="009A52A8" w:rsidRPr="00AB1FAE" w:rsidRDefault="009A52A8" w:rsidP="009A52A8">
      <w:pPr>
        <w:pStyle w:val="a3"/>
        <w:rPr>
          <w:sz w:val="22"/>
          <w:szCs w:val="22"/>
          <w:lang w:val="en-US"/>
        </w:rPr>
      </w:pPr>
      <w:r w:rsidRPr="00AB1FAE">
        <w:rPr>
          <w:rStyle w:val="a4"/>
          <w:sz w:val="22"/>
          <w:szCs w:val="22"/>
          <w:lang w:val="en-US"/>
        </w:rPr>
        <w:t xml:space="preserve">B) </w:t>
      </w:r>
      <w:r w:rsidRPr="00AB1FAE">
        <w:rPr>
          <w:sz w:val="22"/>
          <w:szCs w:val="22"/>
          <w:lang w:val="en-US"/>
        </w:rPr>
        <w:t>Begin</w:t>
      </w:r>
    </w:p>
    <w:p w:rsidR="009A52A8" w:rsidRPr="00AB1FAE" w:rsidRDefault="009A52A8" w:rsidP="009A52A8">
      <w:pPr>
        <w:pStyle w:val="a3"/>
        <w:rPr>
          <w:sz w:val="22"/>
          <w:szCs w:val="22"/>
          <w:lang w:val="en-US"/>
        </w:rPr>
      </w:pPr>
      <w:r w:rsidRPr="00AB1FAE">
        <w:rPr>
          <w:rStyle w:val="a4"/>
          <w:sz w:val="22"/>
          <w:szCs w:val="22"/>
          <w:lang w:val="en-US"/>
        </w:rPr>
        <w:t xml:space="preserve">C) </w:t>
      </w:r>
      <w:proofErr w:type="spellStart"/>
      <w:r w:rsidRPr="00AB1FAE">
        <w:rPr>
          <w:sz w:val="22"/>
          <w:szCs w:val="22"/>
          <w:lang w:val="en-US"/>
        </w:rPr>
        <w:t>Var</w:t>
      </w:r>
      <w:proofErr w:type="spellEnd"/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№8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 xml:space="preserve">Какое служебное слово отвечает за раздел описания переменных в программах языка </w:t>
      </w:r>
      <w:proofErr w:type="spellStart"/>
      <w:r w:rsidRPr="00AB1FAE">
        <w:rPr>
          <w:sz w:val="22"/>
          <w:szCs w:val="22"/>
        </w:rPr>
        <w:t>Pascal</w:t>
      </w:r>
      <w:proofErr w:type="spellEnd"/>
      <w:r w:rsidRPr="00AB1FAE">
        <w:rPr>
          <w:sz w:val="22"/>
          <w:szCs w:val="22"/>
        </w:rPr>
        <w:t>?</w:t>
      </w:r>
    </w:p>
    <w:p w:rsidR="009A52A8" w:rsidRPr="00AB1FAE" w:rsidRDefault="009A52A8" w:rsidP="009A52A8">
      <w:pPr>
        <w:pStyle w:val="a3"/>
        <w:rPr>
          <w:sz w:val="22"/>
          <w:szCs w:val="22"/>
          <w:lang w:val="en-US"/>
        </w:rPr>
      </w:pPr>
      <w:r w:rsidRPr="00AB1FAE">
        <w:rPr>
          <w:rStyle w:val="a4"/>
          <w:sz w:val="22"/>
          <w:szCs w:val="22"/>
          <w:lang w:val="en-US"/>
        </w:rPr>
        <w:t xml:space="preserve">A) </w:t>
      </w:r>
      <w:proofErr w:type="gramStart"/>
      <w:r w:rsidRPr="00AB1FAE">
        <w:rPr>
          <w:sz w:val="22"/>
          <w:szCs w:val="22"/>
          <w:lang w:val="en-US"/>
        </w:rPr>
        <w:t>end</w:t>
      </w:r>
      <w:proofErr w:type="gramEnd"/>
    </w:p>
    <w:p w:rsidR="009A52A8" w:rsidRPr="00AB1FAE" w:rsidRDefault="009A52A8" w:rsidP="009A52A8">
      <w:pPr>
        <w:pStyle w:val="a3"/>
        <w:rPr>
          <w:sz w:val="22"/>
          <w:szCs w:val="22"/>
          <w:lang w:val="en-US"/>
        </w:rPr>
      </w:pPr>
      <w:r w:rsidRPr="00AB1FAE">
        <w:rPr>
          <w:rStyle w:val="a4"/>
          <w:sz w:val="22"/>
          <w:szCs w:val="22"/>
          <w:lang w:val="en-US"/>
        </w:rPr>
        <w:t xml:space="preserve">B) </w:t>
      </w:r>
      <w:proofErr w:type="spellStart"/>
      <w:proofErr w:type="gramStart"/>
      <w:r w:rsidRPr="00AB1FAE">
        <w:rPr>
          <w:sz w:val="22"/>
          <w:szCs w:val="22"/>
          <w:lang w:val="en-US"/>
        </w:rPr>
        <w:t>var</w:t>
      </w:r>
      <w:proofErr w:type="spellEnd"/>
      <w:proofErr w:type="gramEnd"/>
    </w:p>
    <w:p w:rsidR="009A52A8" w:rsidRPr="00AB1FAE" w:rsidRDefault="009A52A8" w:rsidP="009A52A8">
      <w:pPr>
        <w:pStyle w:val="a3"/>
        <w:rPr>
          <w:sz w:val="22"/>
          <w:szCs w:val="22"/>
          <w:lang w:val="en-US"/>
        </w:rPr>
      </w:pPr>
      <w:r w:rsidRPr="00AB1FAE">
        <w:rPr>
          <w:rStyle w:val="a4"/>
          <w:sz w:val="22"/>
          <w:szCs w:val="22"/>
          <w:lang w:val="en-US"/>
        </w:rPr>
        <w:t xml:space="preserve">C) </w:t>
      </w:r>
      <w:r w:rsidRPr="00AB1FAE">
        <w:rPr>
          <w:sz w:val="22"/>
          <w:szCs w:val="22"/>
          <w:lang w:val="en-US"/>
        </w:rPr>
        <w:t>real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№9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>В стандарте языка Паскаль существуют типы числовых величин:</w:t>
      </w:r>
    </w:p>
    <w:p w:rsidR="009A52A8" w:rsidRPr="00AB1FAE" w:rsidRDefault="009A52A8" w:rsidP="009A52A8">
      <w:pPr>
        <w:pStyle w:val="a3"/>
        <w:rPr>
          <w:sz w:val="22"/>
          <w:szCs w:val="22"/>
          <w:lang w:val="en-US"/>
        </w:rPr>
      </w:pPr>
      <w:r w:rsidRPr="00AB1FAE">
        <w:rPr>
          <w:rStyle w:val="a4"/>
          <w:sz w:val="22"/>
          <w:szCs w:val="22"/>
          <w:lang w:val="en-US"/>
        </w:rPr>
        <w:t xml:space="preserve">A) </w:t>
      </w:r>
      <w:r w:rsidRPr="00AB1FAE">
        <w:rPr>
          <w:sz w:val="22"/>
          <w:szCs w:val="22"/>
          <w:lang w:val="en-US"/>
        </w:rPr>
        <w:t>real</w:t>
      </w:r>
    </w:p>
    <w:p w:rsidR="009A52A8" w:rsidRPr="00AB1FAE" w:rsidRDefault="009A52A8" w:rsidP="009A52A8">
      <w:pPr>
        <w:pStyle w:val="a3"/>
        <w:rPr>
          <w:sz w:val="22"/>
          <w:szCs w:val="22"/>
          <w:lang w:val="en-US"/>
        </w:rPr>
      </w:pPr>
      <w:r w:rsidRPr="00AB1FAE">
        <w:rPr>
          <w:rStyle w:val="a4"/>
          <w:sz w:val="22"/>
          <w:szCs w:val="22"/>
          <w:lang w:val="en-US"/>
        </w:rPr>
        <w:t xml:space="preserve">B) </w:t>
      </w:r>
      <w:proofErr w:type="gramStart"/>
      <w:r w:rsidRPr="00AB1FAE">
        <w:rPr>
          <w:sz w:val="22"/>
          <w:szCs w:val="22"/>
          <w:lang w:val="en-US"/>
        </w:rPr>
        <w:t>read</w:t>
      </w:r>
      <w:proofErr w:type="gramEnd"/>
    </w:p>
    <w:p w:rsidR="009A52A8" w:rsidRPr="00AB1FAE" w:rsidRDefault="009A52A8" w:rsidP="009A52A8">
      <w:pPr>
        <w:pStyle w:val="a3"/>
        <w:rPr>
          <w:sz w:val="22"/>
          <w:szCs w:val="22"/>
          <w:lang w:val="en-US"/>
        </w:rPr>
      </w:pPr>
      <w:r w:rsidRPr="00AB1FAE">
        <w:rPr>
          <w:rStyle w:val="a4"/>
          <w:sz w:val="22"/>
          <w:szCs w:val="22"/>
          <w:lang w:val="en-US"/>
        </w:rPr>
        <w:t xml:space="preserve">C) </w:t>
      </w:r>
      <w:proofErr w:type="gramStart"/>
      <w:r w:rsidRPr="00AB1FAE">
        <w:rPr>
          <w:sz w:val="22"/>
          <w:szCs w:val="22"/>
          <w:lang w:val="en-US"/>
        </w:rPr>
        <w:t>not</w:t>
      </w:r>
      <w:proofErr w:type="gramEnd"/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D) </w:t>
      </w:r>
      <w:proofErr w:type="spellStart"/>
      <w:r w:rsidRPr="00AB1FAE">
        <w:rPr>
          <w:sz w:val="22"/>
          <w:szCs w:val="22"/>
        </w:rPr>
        <w:t>integer</w:t>
      </w:r>
      <w:proofErr w:type="spellEnd"/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№10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>Введи с клавиатуры оператор вывода результатов на экран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№11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>Отметь знаки арифметических операций: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A) </w:t>
      </w:r>
      <w:r w:rsidRPr="00AB1FAE">
        <w:rPr>
          <w:sz w:val="22"/>
          <w:szCs w:val="22"/>
        </w:rPr>
        <w:t>+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B) </w:t>
      </w:r>
      <w:r w:rsidRPr="00AB1FAE">
        <w:rPr>
          <w:sz w:val="22"/>
          <w:szCs w:val="22"/>
        </w:rPr>
        <w:t>*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C) </w:t>
      </w:r>
      <w:proofErr w:type="spellStart"/>
      <w:r w:rsidRPr="00AB1FAE">
        <w:rPr>
          <w:sz w:val="22"/>
          <w:szCs w:val="22"/>
        </w:rPr>
        <w:t>х</w:t>
      </w:r>
      <w:proofErr w:type="spellEnd"/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D) </w:t>
      </w:r>
      <w:r w:rsidRPr="00AB1FAE">
        <w:rPr>
          <w:sz w:val="22"/>
          <w:szCs w:val="22"/>
        </w:rPr>
        <w:t>/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E) </w:t>
      </w:r>
      <w:r w:rsidRPr="00AB1FAE">
        <w:rPr>
          <w:sz w:val="22"/>
          <w:szCs w:val="22"/>
        </w:rPr>
        <w:t>-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lastRenderedPageBreak/>
        <w:t>Вопрос №12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>Запиши арифметическое выражение на Паскале: А</w:t>
      </w:r>
      <w:proofErr w:type="gramStart"/>
      <w:r w:rsidRPr="00AB1FAE">
        <w:rPr>
          <w:sz w:val="22"/>
          <w:szCs w:val="22"/>
          <w:vertAlign w:val="superscript"/>
        </w:rPr>
        <w:t>2</w:t>
      </w:r>
      <w:proofErr w:type="gramEnd"/>
      <w:r w:rsidRPr="00AB1FAE">
        <w:rPr>
          <w:sz w:val="22"/>
          <w:szCs w:val="22"/>
        </w:rPr>
        <w:t>+5В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№13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>Выбери правильно введенную фразу "Ты молодец!" как элемент диалога со стороны компьютера на Паскале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A) </w:t>
      </w:r>
      <w:proofErr w:type="spellStart"/>
      <w:r w:rsidRPr="00AB1FAE">
        <w:rPr>
          <w:sz w:val="22"/>
          <w:szCs w:val="22"/>
        </w:rPr>
        <w:t>writeln</w:t>
      </w:r>
      <w:proofErr w:type="spellEnd"/>
      <w:r w:rsidRPr="00AB1FAE">
        <w:rPr>
          <w:sz w:val="22"/>
          <w:szCs w:val="22"/>
        </w:rPr>
        <w:t xml:space="preserve"> ('Ты молодец!');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B) </w:t>
      </w:r>
      <w:proofErr w:type="spellStart"/>
      <w:r w:rsidRPr="00AB1FAE">
        <w:rPr>
          <w:sz w:val="22"/>
          <w:szCs w:val="22"/>
        </w:rPr>
        <w:t>writeln</w:t>
      </w:r>
      <w:proofErr w:type="spellEnd"/>
      <w:r w:rsidRPr="00AB1FAE">
        <w:rPr>
          <w:sz w:val="22"/>
          <w:szCs w:val="22"/>
        </w:rPr>
        <w:t xml:space="preserve"> (Ты молодец!);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C) </w:t>
      </w:r>
      <w:proofErr w:type="spellStart"/>
      <w:r w:rsidRPr="00AB1FAE">
        <w:rPr>
          <w:sz w:val="22"/>
          <w:szCs w:val="22"/>
        </w:rPr>
        <w:t>writeln</w:t>
      </w:r>
      <w:proofErr w:type="spellEnd"/>
      <w:r w:rsidRPr="00AB1FAE">
        <w:rPr>
          <w:sz w:val="22"/>
          <w:szCs w:val="22"/>
        </w:rPr>
        <w:t xml:space="preserve"> ('Ты молодец!')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D) </w:t>
      </w:r>
      <w:proofErr w:type="spellStart"/>
      <w:r w:rsidRPr="00AB1FAE">
        <w:rPr>
          <w:sz w:val="22"/>
          <w:szCs w:val="22"/>
        </w:rPr>
        <w:t>write</w:t>
      </w:r>
      <w:proofErr w:type="spellEnd"/>
      <w:r w:rsidRPr="00AB1FAE">
        <w:rPr>
          <w:sz w:val="22"/>
          <w:szCs w:val="22"/>
        </w:rPr>
        <w:t> ('Ты молодец!');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№14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>Формат оператора цикла с предусловием в Паскале: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A) </w:t>
      </w:r>
      <w:proofErr w:type="spellStart"/>
      <w:r w:rsidRPr="00AB1FAE">
        <w:rPr>
          <w:sz w:val="22"/>
          <w:szCs w:val="22"/>
        </w:rPr>
        <w:t>writeln</w:t>
      </w:r>
      <w:proofErr w:type="spellEnd"/>
      <w:r w:rsidRPr="00AB1FAE">
        <w:rPr>
          <w:sz w:val="22"/>
          <w:szCs w:val="22"/>
        </w:rPr>
        <w:t xml:space="preserve"> (выражение) </w:t>
      </w:r>
      <w:proofErr w:type="spellStart"/>
      <w:r w:rsidRPr="00AB1FAE">
        <w:rPr>
          <w:sz w:val="22"/>
          <w:szCs w:val="22"/>
        </w:rPr>
        <w:t>to</w:t>
      </w:r>
      <w:proofErr w:type="spellEnd"/>
      <w:r w:rsidRPr="00AB1FAE">
        <w:rPr>
          <w:sz w:val="22"/>
          <w:szCs w:val="22"/>
        </w:rPr>
        <w:t xml:space="preserve"> (оператор)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B) </w:t>
      </w:r>
      <w:proofErr w:type="spellStart"/>
      <w:r w:rsidRPr="00AB1FAE">
        <w:rPr>
          <w:sz w:val="22"/>
          <w:szCs w:val="22"/>
        </w:rPr>
        <w:t>while</w:t>
      </w:r>
      <w:proofErr w:type="spellEnd"/>
      <w:r w:rsidRPr="00AB1FAE">
        <w:rPr>
          <w:sz w:val="22"/>
          <w:szCs w:val="22"/>
        </w:rPr>
        <w:t xml:space="preserve"> &lt;выражение&gt; </w:t>
      </w:r>
      <w:proofErr w:type="spellStart"/>
      <w:r w:rsidRPr="00AB1FAE">
        <w:rPr>
          <w:sz w:val="22"/>
          <w:szCs w:val="22"/>
        </w:rPr>
        <w:t>do</w:t>
      </w:r>
      <w:proofErr w:type="spellEnd"/>
      <w:r w:rsidRPr="00AB1FAE">
        <w:rPr>
          <w:sz w:val="22"/>
          <w:szCs w:val="22"/>
        </w:rPr>
        <w:t xml:space="preserve"> &lt;оператор&gt;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rStyle w:val="a4"/>
          <w:sz w:val="22"/>
          <w:szCs w:val="22"/>
        </w:rPr>
        <w:t xml:space="preserve">C) </w:t>
      </w:r>
      <w:proofErr w:type="spellStart"/>
      <w:r w:rsidRPr="00AB1FAE">
        <w:rPr>
          <w:sz w:val="22"/>
          <w:szCs w:val="22"/>
        </w:rPr>
        <w:t>whileln</w:t>
      </w:r>
      <w:proofErr w:type="spellEnd"/>
      <w:r w:rsidRPr="00AB1FAE">
        <w:rPr>
          <w:sz w:val="22"/>
          <w:szCs w:val="22"/>
        </w:rPr>
        <w:t xml:space="preserve"> &lt;выражение&gt; </w:t>
      </w:r>
      <w:proofErr w:type="spellStart"/>
      <w:r w:rsidRPr="00AB1FAE">
        <w:rPr>
          <w:sz w:val="22"/>
          <w:szCs w:val="22"/>
        </w:rPr>
        <w:t>do</w:t>
      </w:r>
      <w:proofErr w:type="spellEnd"/>
      <w:r w:rsidRPr="00AB1FAE">
        <w:rPr>
          <w:sz w:val="22"/>
          <w:szCs w:val="22"/>
        </w:rPr>
        <w:t xml:space="preserve"> &lt;оператор&gt;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№15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>Какие значения может принимать целая переменная Y, если в программе записано: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sz w:val="22"/>
          <w:szCs w:val="22"/>
        </w:rPr>
        <w:t>Y:=10+random(5)</w:t>
      </w:r>
    </w:p>
    <w:p w:rsidR="009A52A8" w:rsidRPr="00AB1FAE" w:rsidRDefault="009A52A8" w:rsidP="009A52A8">
      <w:pPr>
        <w:pStyle w:val="a3"/>
        <w:rPr>
          <w:sz w:val="22"/>
          <w:szCs w:val="22"/>
        </w:rPr>
      </w:pPr>
      <w:r w:rsidRPr="00AB1FAE">
        <w:rPr>
          <w:sz w:val="22"/>
          <w:szCs w:val="22"/>
        </w:rPr>
        <w:br w:type="page"/>
      </w:r>
      <w:r w:rsidRPr="00AB1FAE">
        <w:rPr>
          <w:sz w:val="22"/>
          <w:szCs w:val="22"/>
        </w:rPr>
        <w:lastRenderedPageBreak/>
        <w:t>Правильные ответы, решения к тесту: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№1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 xml:space="preserve">Правильный ответ — </w:t>
      </w:r>
      <w:r w:rsidRPr="00AB1FAE">
        <w:rPr>
          <w:rStyle w:val="a4"/>
          <w:sz w:val="22"/>
          <w:szCs w:val="22"/>
        </w:rPr>
        <w:t>B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№2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 xml:space="preserve">Правильный ответ — </w:t>
      </w:r>
      <w:proofErr w:type="spellStart"/>
      <w:r w:rsidRPr="00AB1FAE">
        <w:rPr>
          <w:rStyle w:val="a4"/>
          <w:sz w:val="22"/>
          <w:szCs w:val="22"/>
        </w:rPr>
        <w:t>сисемные</w:t>
      </w:r>
      <w:proofErr w:type="spellEnd"/>
      <w:r w:rsidRPr="00AB1FAE">
        <w:rPr>
          <w:rStyle w:val="a4"/>
          <w:sz w:val="22"/>
          <w:szCs w:val="22"/>
        </w:rPr>
        <w:t xml:space="preserve"> программисты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№3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 xml:space="preserve">Правильный ответ — </w:t>
      </w:r>
      <w:r w:rsidRPr="00AB1FAE">
        <w:rPr>
          <w:rStyle w:val="a4"/>
          <w:sz w:val="22"/>
          <w:szCs w:val="22"/>
        </w:rPr>
        <w:t>B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№4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 xml:space="preserve">Правильный ответ — </w:t>
      </w:r>
      <w:r w:rsidRPr="00AB1FAE">
        <w:rPr>
          <w:rStyle w:val="a4"/>
          <w:sz w:val="22"/>
          <w:szCs w:val="22"/>
        </w:rPr>
        <w:t>язык программирования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№5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 xml:space="preserve">Правильный ответ — </w:t>
      </w:r>
      <w:r w:rsidRPr="00AB1FAE">
        <w:rPr>
          <w:rStyle w:val="a4"/>
          <w:sz w:val="22"/>
          <w:szCs w:val="22"/>
        </w:rPr>
        <w:t>A, B, E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№6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 xml:space="preserve">Правильный ответ — </w:t>
      </w:r>
      <w:r w:rsidRPr="00AB1FAE">
        <w:rPr>
          <w:rStyle w:val="a4"/>
          <w:sz w:val="22"/>
          <w:szCs w:val="22"/>
        </w:rPr>
        <w:t>B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№7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 xml:space="preserve">Правильный ответ — </w:t>
      </w:r>
      <w:r w:rsidRPr="00AB1FAE">
        <w:rPr>
          <w:rStyle w:val="a4"/>
          <w:sz w:val="22"/>
          <w:szCs w:val="22"/>
        </w:rPr>
        <w:t>A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№8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 xml:space="preserve">Правильный ответ — </w:t>
      </w:r>
      <w:r w:rsidRPr="00AB1FAE">
        <w:rPr>
          <w:rStyle w:val="a4"/>
          <w:sz w:val="22"/>
          <w:szCs w:val="22"/>
        </w:rPr>
        <w:t>B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№9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 xml:space="preserve">Правильный ответ — </w:t>
      </w:r>
      <w:r w:rsidRPr="00AB1FAE">
        <w:rPr>
          <w:rStyle w:val="a4"/>
          <w:sz w:val="22"/>
          <w:szCs w:val="22"/>
        </w:rPr>
        <w:t>A, D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№10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 xml:space="preserve">Правильный ответ — </w:t>
      </w:r>
      <w:proofErr w:type="spellStart"/>
      <w:r w:rsidRPr="00AB1FAE">
        <w:rPr>
          <w:rStyle w:val="a4"/>
          <w:sz w:val="22"/>
          <w:szCs w:val="22"/>
        </w:rPr>
        <w:t>writeln</w:t>
      </w:r>
      <w:proofErr w:type="spellEnd"/>
      <w:r w:rsidRPr="00AB1FAE">
        <w:rPr>
          <w:rStyle w:val="a4"/>
          <w:sz w:val="22"/>
          <w:szCs w:val="22"/>
        </w:rPr>
        <w:t xml:space="preserve">, </w:t>
      </w:r>
      <w:proofErr w:type="spellStart"/>
      <w:r w:rsidRPr="00AB1FAE">
        <w:rPr>
          <w:rStyle w:val="a4"/>
          <w:sz w:val="22"/>
          <w:szCs w:val="22"/>
        </w:rPr>
        <w:t>write</w:t>
      </w:r>
      <w:proofErr w:type="spellEnd"/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№11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 xml:space="preserve">Правильный ответ — </w:t>
      </w:r>
      <w:r w:rsidRPr="00AB1FAE">
        <w:rPr>
          <w:rStyle w:val="a4"/>
          <w:sz w:val="22"/>
          <w:szCs w:val="22"/>
        </w:rPr>
        <w:t>A, B, D, E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№12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 xml:space="preserve">Правильный ответ — </w:t>
      </w:r>
      <w:r w:rsidRPr="00AB1FAE">
        <w:rPr>
          <w:rStyle w:val="a4"/>
          <w:sz w:val="22"/>
          <w:szCs w:val="22"/>
        </w:rPr>
        <w:t>А*А+5</w:t>
      </w:r>
      <w:proofErr w:type="gramStart"/>
      <w:r w:rsidRPr="00AB1FAE">
        <w:rPr>
          <w:rStyle w:val="a4"/>
          <w:sz w:val="22"/>
          <w:szCs w:val="22"/>
        </w:rPr>
        <w:t>*В</w:t>
      </w:r>
      <w:proofErr w:type="gramEnd"/>
      <w:r w:rsidRPr="00AB1FAE">
        <w:rPr>
          <w:rStyle w:val="a4"/>
          <w:sz w:val="22"/>
          <w:szCs w:val="22"/>
        </w:rPr>
        <w:t>, SQR(A)+5*B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№13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 xml:space="preserve">Правильный ответ — </w:t>
      </w:r>
      <w:r w:rsidRPr="00AB1FAE">
        <w:rPr>
          <w:rStyle w:val="a4"/>
          <w:sz w:val="22"/>
          <w:szCs w:val="22"/>
        </w:rPr>
        <w:t>A, D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№14</w:t>
      </w:r>
    </w:p>
    <w:p w:rsidR="009A52A8" w:rsidRPr="00AB1FAE" w:rsidRDefault="009A52A8" w:rsidP="009A52A8">
      <w:pPr>
        <w:pStyle w:val="a3"/>
        <w:rPr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lastRenderedPageBreak/>
        <w:t xml:space="preserve">Правильный ответ — </w:t>
      </w:r>
      <w:r w:rsidRPr="00AB1FAE">
        <w:rPr>
          <w:rStyle w:val="a4"/>
          <w:sz w:val="22"/>
          <w:szCs w:val="22"/>
        </w:rPr>
        <w:t>B</w:t>
      </w:r>
    </w:p>
    <w:p w:rsidR="009A52A8" w:rsidRPr="00AB1FAE" w:rsidRDefault="009A52A8" w:rsidP="009A52A8">
      <w:pPr>
        <w:rPr>
          <w:rFonts w:ascii="Times New Roman" w:eastAsia="Times New Roman" w:hAnsi="Times New Roman" w:cs="Times New Roman"/>
        </w:rPr>
      </w:pPr>
      <w:r w:rsidRPr="00AB1FAE">
        <w:rPr>
          <w:rStyle w:val="a4"/>
          <w:rFonts w:ascii="Times New Roman" w:eastAsia="Times New Roman" w:hAnsi="Times New Roman" w:cs="Times New Roman"/>
        </w:rPr>
        <w:t>Вопрос №15</w:t>
      </w:r>
    </w:p>
    <w:p w:rsidR="009A52A8" w:rsidRPr="00AB1FAE" w:rsidRDefault="009A52A8" w:rsidP="009A52A8">
      <w:pPr>
        <w:pStyle w:val="a3"/>
        <w:rPr>
          <w:rStyle w:val="a4"/>
          <w:rFonts w:eastAsiaTheme="minorEastAsia"/>
          <w:sz w:val="22"/>
          <w:szCs w:val="22"/>
        </w:rPr>
      </w:pPr>
      <w:r w:rsidRPr="00AB1FAE">
        <w:rPr>
          <w:sz w:val="22"/>
          <w:szCs w:val="22"/>
        </w:rPr>
        <w:t xml:space="preserve">Правильный ответ — </w:t>
      </w:r>
      <w:r w:rsidRPr="00AB1FAE">
        <w:rPr>
          <w:rStyle w:val="a4"/>
          <w:sz w:val="22"/>
          <w:szCs w:val="22"/>
        </w:rPr>
        <w:t>10 11 12 13 14, 10, 11, 12, 13, 14</w:t>
      </w:r>
    </w:p>
    <w:p w:rsidR="009A52A8" w:rsidRPr="00AB1FAE" w:rsidRDefault="009A52A8" w:rsidP="009A52A8">
      <w:pPr>
        <w:pStyle w:val="a3"/>
        <w:rPr>
          <w:rStyle w:val="a4"/>
          <w:sz w:val="22"/>
          <w:szCs w:val="22"/>
        </w:rPr>
      </w:pPr>
    </w:p>
    <w:p w:rsidR="009A52A8" w:rsidRPr="00AB1FAE" w:rsidRDefault="009A52A8" w:rsidP="009A52A8">
      <w:pPr>
        <w:pStyle w:val="a3"/>
        <w:rPr>
          <w:rStyle w:val="a4"/>
          <w:sz w:val="22"/>
          <w:szCs w:val="22"/>
        </w:rPr>
      </w:pPr>
    </w:p>
    <w:p w:rsidR="009A52A8" w:rsidRPr="00AB1FAE" w:rsidRDefault="009A52A8" w:rsidP="009A52A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AB1FAE">
        <w:rPr>
          <w:rFonts w:ascii="Times New Roman" w:eastAsia="Times New Roman" w:hAnsi="Times New Roman" w:cs="Times New Roman"/>
          <w:b/>
          <w:bCs/>
          <w:color w:val="000000"/>
        </w:rPr>
        <w:t>Критерии оценивания:</w:t>
      </w:r>
    </w:p>
    <w:p w:rsidR="009A52A8" w:rsidRPr="00AB1FAE" w:rsidRDefault="009A52A8" w:rsidP="009A52A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AB1FAE">
        <w:rPr>
          <w:rFonts w:ascii="Times New Roman" w:eastAsia="Times New Roman" w:hAnsi="Times New Roman" w:cs="Times New Roman"/>
          <w:color w:val="000000"/>
        </w:rPr>
        <w:t>«5» - 14-15 правильных ответов</w:t>
      </w:r>
    </w:p>
    <w:p w:rsidR="009A52A8" w:rsidRPr="00AB1FAE" w:rsidRDefault="009A52A8" w:rsidP="009A52A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AB1FAE">
        <w:rPr>
          <w:rFonts w:ascii="Times New Roman" w:eastAsia="Times New Roman" w:hAnsi="Times New Roman" w:cs="Times New Roman"/>
          <w:color w:val="000000"/>
        </w:rPr>
        <w:t>«4» - 11-13 правильных ответов</w:t>
      </w:r>
    </w:p>
    <w:p w:rsidR="009A52A8" w:rsidRPr="00AB1FAE" w:rsidRDefault="009A52A8" w:rsidP="009A52A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AB1FAE">
        <w:rPr>
          <w:rFonts w:ascii="Times New Roman" w:eastAsia="Times New Roman" w:hAnsi="Times New Roman" w:cs="Times New Roman"/>
          <w:color w:val="000000"/>
        </w:rPr>
        <w:t>«3» - 8-10 правильных ответов</w:t>
      </w:r>
    </w:p>
    <w:p w:rsidR="009A52A8" w:rsidRDefault="009A52A8" w:rsidP="00134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A8" w:rsidRDefault="009A52A8" w:rsidP="00134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A8" w:rsidRDefault="009A52A8" w:rsidP="00134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2A8" w:rsidRPr="00EF2478" w:rsidRDefault="009A52A8" w:rsidP="009A52A8">
      <w:pPr>
        <w:spacing w:after="0" w:line="240" w:lineRule="auto"/>
        <w:ind w:firstLine="3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«Алгоритмизация»</w:t>
      </w:r>
    </w:p>
    <w:p w:rsidR="009A52A8" w:rsidRPr="00EF2478" w:rsidRDefault="009A52A8" w:rsidP="009A5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Алгоритмом можно считать:</w:t>
      </w:r>
    </w:p>
    <w:p w:rsidR="009A52A8" w:rsidRPr="00EF2478" w:rsidRDefault="009A52A8" w:rsidP="009A52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решения квадратного уравнения</w:t>
      </w:r>
    </w:p>
    <w:p w:rsidR="009A52A8" w:rsidRPr="00EF2478" w:rsidRDefault="009A52A8" w:rsidP="009A52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в школе</w:t>
      </w:r>
    </w:p>
    <w:p w:rsidR="009A52A8" w:rsidRPr="00EF2478" w:rsidRDefault="009A52A8" w:rsidP="009A52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паспорт автомобиля</w:t>
      </w:r>
    </w:p>
    <w:p w:rsidR="009A52A8" w:rsidRPr="00EF2478" w:rsidRDefault="009A52A8" w:rsidP="009A52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класса в журнале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 называется свойство алгоритма, означающее, что данный алгоритм применим к решению целого класса задач?</w:t>
      </w:r>
    </w:p>
    <w:p w:rsidR="009A52A8" w:rsidRPr="00EF2478" w:rsidRDefault="009A52A8" w:rsidP="009A52A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понятность</w:t>
      </w:r>
    </w:p>
    <w:p w:rsidR="009A52A8" w:rsidRPr="00EF2478" w:rsidRDefault="009A52A8" w:rsidP="009A52A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определённость</w:t>
      </w:r>
    </w:p>
    <w:p w:rsidR="009A52A8" w:rsidRPr="00EF2478" w:rsidRDefault="009A52A8" w:rsidP="009A52A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</w:t>
      </w:r>
    </w:p>
    <w:p w:rsidR="009A52A8" w:rsidRPr="00EF2478" w:rsidRDefault="009A52A8" w:rsidP="009A52A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массовость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Разработчиком языка Паскаль является:</w:t>
      </w:r>
    </w:p>
    <w:p w:rsidR="009A52A8" w:rsidRPr="00EF2478" w:rsidRDefault="009A52A8" w:rsidP="009A52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Блез Паскаль</w:t>
      </w:r>
    </w:p>
    <w:p w:rsidR="009A52A8" w:rsidRPr="00EF2478" w:rsidRDefault="009A52A8" w:rsidP="009A52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Никлаус</w:t>
      </w:r>
      <w:proofErr w:type="spellEnd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</w:t>
      </w:r>
    </w:p>
    <w:p w:rsidR="009A52A8" w:rsidRPr="00EF2478" w:rsidRDefault="009A52A8" w:rsidP="009A52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Норберт</w:t>
      </w:r>
      <w:proofErr w:type="spellEnd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Винер</w:t>
      </w:r>
    </w:p>
    <w:p w:rsidR="009A52A8" w:rsidRPr="00EF2478" w:rsidRDefault="009A52A8" w:rsidP="009A52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Эдсгер</w:t>
      </w:r>
      <w:proofErr w:type="spellEnd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Дейкстра</w:t>
      </w:r>
      <w:proofErr w:type="spellEnd"/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 называется свойство алгоритма, означающее, что он всегда приводит к результату через конечное, возможно, очень большое, число шагов?</w:t>
      </w:r>
    </w:p>
    <w:p w:rsidR="009A52A8" w:rsidRPr="00EF2478" w:rsidRDefault="009A52A8" w:rsidP="009A52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дискретность</w:t>
      </w:r>
    </w:p>
    <w:p w:rsidR="009A52A8" w:rsidRPr="00EF2478" w:rsidRDefault="009A52A8" w:rsidP="009A52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понятность</w:t>
      </w:r>
    </w:p>
    <w:p w:rsidR="009A52A8" w:rsidRPr="00EF2478" w:rsidRDefault="009A52A8" w:rsidP="009A52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</w:t>
      </w:r>
    </w:p>
    <w:p w:rsidR="009A52A8" w:rsidRPr="00EF2478" w:rsidRDefault="009A52A8" w:rsidP="009A52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массовость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 называется свойство алгоритма, означающее, что он задан с помощью таких предписаний, которые исполнитель может воспринимать и по которым может выполнять требуемые действия?</w:t>
      </w:r>
    </w:p>
    <w:p w:rsidR="009A52A8" w:rsidRPr="00EF2478" w:rsidRDefault="009A52A8" w:rsidP="009A52A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дискретность</w:t>
      </w:r>
    </w:p>
    <w:p w:rsidR="009A52A8" w:rsidRPr="00EF2478" w:rsidRDefault="009A52A8" w:rsidP="009A52A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понятность</w:t>
      </w:r>
    </w:p>
    <w:p w:rsidR="009A52A8" w:rsidRPr="00EF2478" w:rsidRDefault="009A52A8" w:rsidP="009A52A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определённость</w:t>
      </w:r>
    </w:p>
    <w:p w:rsidR="009A52A8" w:rsidRPr="00EF2478" w:rsidRDefault="009A52A8" w:rsidP="009A52A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массовость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 называется свойство алгоритма, означающее, что путь решения задачи разделён на отдельные шаги?</w:t>
      </w:r>
    </w:p>
    <w:p w:rsidR="009A52A8" w:rsidRPr="00EF2478" w:rsidRDefault="009A52A8" w:rsidP="009A52A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дискретность</w:t>
      </w:r>
    </w:p>
    <w:p w:rsidR="009A52A8" w:rsidRPr="00EF2478" w:rsidRDefault="009A52A8" w:rsidP="009A52A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определённость</w:t>
      </w:r>
    </w:p>
    <w:p w:rsidR="009A52A8" w:rsidRPr="00EF2478" w:rsidRDefault="009A52A8" w:rsidP="009A52A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результативность</w:t>
      </w:r>
    </w:p>
    <w:p w:rsidR="009A52A8" w:rsidRPr="00EF2478" w:rsidRDefault="009A52A8" w:rsidP="009A52A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массовость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 называется свойство алгоритма, означающее, что путь решения задачи определён вполне однозначно, на любом шаге не допускаются никакие двусмысленности и недомолвки?</w:t>
      </w:r>
    </w:p>
    <w:p w:rsidR="009A52A8" w:rsidRPr="00EF2478" w:rsidRDefault="009A52A8" w:rsidP="009A52A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дискретность</w:t>
      </w:r>
    </w:p>
    <w:p w:rsidR="009A52A8" w:rsidRPr="00EF2478" w:rsidRDefault="009A52A8" w:rsidP="009A52A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понятность</w:t>
      </w:r>
    </w:p>
    <w:p w:rsidR="009A52A8" w:rsidRPr="00EF2478" w:rsidRDefault="009A52A8" w:rsidP="009A52A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определённость</w:t>
      </w:r>
    </w:p>
    <w:p w:rsidR="009A52A8" w:rsidRPr="00EF2478" w:rsidRDefault="009A52A8" w:rsidP="009A52A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Наибольшей наглядностью обладают следующие формы записи алгоритмов:</w:t>
      </w:r>
    </w:p>
    <w:p w:rsidR="009A52A8" w:rsidRPr="00EF2478" w:rsidRDefault="009A52A8" w:rsidP="009A52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9A52A8" w:rsidRPr="00EF2478" w:rsidRDefault="009A52A8" w:rsidP="009A52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рекурсивные</w:t>
      </w:r>
    </w:p>
    <w:p w:rsidR="009A52A8" w:rsidRPr="00EF2478" w:rsidRDefault="009A52A8" w:rsidP="009A52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</w:t>
      </w:r>
    </w:p>
    <w:p w:rsidR="009A52A8" w:rsidRPr="00EF2478" w:rsidRDefault="009A52A8" w:rsidP="009A52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построчные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Величины, значения которых меняются в процессе исполнения алгоритма, называются:</w:t>
      </w:r>
    </w:p>
    <w:p w:rsidR="009A52A8" w:rsidRPr="00EF2478" w:rsidRDefault="009A52A8" w:rsidP="009A52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постоянными</w:t>
      </w:r>
    </w:p>
    <w:p w:rsidR="009A52A8" w:rsidRPr="00EF2478" w:rsidRDefault="009A52A8" w:rsidP="009A52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константами</w:t>
      </w:r>
    </w:p>
    <w:p w:rsidR="009A52A8" w:rsidRPr="00EF2478" w:rsidRDefault="009A52A8" w:rsidP="009A52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переменными</w:t>
      </w:r>
    </w:p>
    <w:p w:rsidR="009A52A8" w:rsidRPr="00EF2478" w:rsidRDefault="009A52A8" w:rsidP="009A52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табличными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Величиной целого типа является:</w:t>
      </w:r>
    </w:p>
    <w:p w:rsidR="009A52A8" w:rsidRPr="00EF2478" w:rsidRDefault="009A52A8" w:rsidP="009A52A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</w:t>
      </w:r>
      <w:proofErr w:type="gramStart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зр</w:t>
      </w:r>
      <w:proofErr w:type="gramEnd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ительном зале</w:t>
      </w:r>
    </w:p>
    <w:p w:rsidR="009A52A8" w:rsidRPr="00EF2478" w:rsidRDefault="009A52A8" w:rsidP="009A52A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человека</w:t>
      </w:r>
    </w:p>
    <w:p w:rsidR="009A52A8" w:rsidRPr="00EF2478" w:rsidRDefault="009A52A8" w:rsidP="009A52A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автомобиля</w:t>
      </w:r>
    </w:p>
    <w:p w:rsidR="009A52A8" w:rsidRPr="00EF2478" w:rsidRDefault="009A52A8" w:rsidP="009A52A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государства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При присваивании изменяется:</w:t>
      </w:r>
    </w:p>
    <w:p w:rsidR="009A52A8" w:rsidRPr="00EF2478" w:rsidRDefault="009A52A8" w:rsidP="009A52A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переменной</w:t>
      </w:r>
    </w:p>
    <w:p w:rsidR="009A52A8" w:rsidRPr="00EF2478" w:rsidRDefault="009A52A8" w:rsidP="009A52A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переменной</w:t>
      </w:r>
    </w:p>
    <w:p w:rsidR="009A52A8" w:rsidRPr="00EF2478" w:rsidRDefault="009A52A8" w:rsidP="009A52A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переменной</w:t>
      </w:r>
    </w:p>
    <w:p w:rsidR="009A52A8" w:rsidRPr="00EF2478" w:rsidRDefault="009A52A8" w:rsidP="009A52A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константы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Алгоритм - это</w:t>
      </w:r>
    </w:p>
    <w:p w:rsidR="009A52A8" w:rsidRPr="00EF2478" w:rsidRDefault="009A52A8" w:rsidP="009A52A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выполнения определенных действий</w:t>
      </w:r>
    </w:p>
    <w:p w:rsidR="009A52A8" w:rsidRPr="00EF2478" w:rsidRDefault="009A52A8" w:rsidP="009A52A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 граф, указывающий порядок выполнения команд</w:t>
      </w:r>
    </w:p>
    <w:p w:rsidR="009A52A8" w:rsidRPr="00EF2478" w:rsidRDefault="009A52A8" w:rsidP="009A52A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действий, которая приводит к решению задачи</w:t>
      </w:r>
    </w:p>
    <w:p w:rsidR="009A52A8" w:rsidRPr="00EF2478" w:rsidRDefault="009A52A8" w:rsidP="009A52A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команд для компьютера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Алгоритм называется линейным, если</w:t>
      </w:r>
    </w:p>
    <w:p w:rsidR="009A52A8" w:rsidRPr="00EF2478" w:rsidRDefault="009A52A8" w:rsidP="009A52A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предполагает многократное повторение одних и тех же действий</w:t>
      </w:r>
    </w:p>
    <w:p w:rsidR="009A52A8" w:rsidRPr="00EF2478" w:rsidRDefault="009A52A8" w:rsidP="009A52A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его выполнения зависит от истинности тех или иных условий</w:t>
      </w:r>
    </w:p>
    <w:p w:rsidR="009A52A8" w:rsidRPr="00EF2478" w:rsidRDefault="009A52A8" w:rsidP="009A52A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команды выполняются в порядке следования друг за другом</w:t>
      </w:r>
    </w:p>
    <w:p w:rsidR="009A52A8" w:rsidRPr="00EF2478" w:rsidRDefault="009A52A8" w:rsidP="009A52A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представлен в табличной форме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Алгоритм называется циклическим, если</w:t>
      </w:r>
    </w:p>
    <w:p w:rsidR="009A52A8" w:rsidRPr="00EF2478" w:rsidRDefault="009A52A8" w:rsidP="009A52A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предполагает многократное повторение одних и тех же действий</w:t>
      </w:r>
    </w:p>
    <w:p w:rsidR="009A52A8" w:rsidRPr="00EF2478" w:rsidRDefault="009A52A8" w:rsidP="009A52A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его выполнения зависит от истинности тех или иных условий</w:t>
      </w:r>
    </w:p>
    <w:p w:rsidR="009A52A8" w:rsidRPr="00EF2478" w:rsidRDefault="009A52A8" w:rsidP="009A52A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команды выполняются в порядке следования друг за другом</w:t>
      </w:r>
    </w:p>
    <w:p w:rsidR="009A52A8" w:rsidRPr="00EF2478" w:rsidRDefault="009A52A8" w:rsidP="009A52A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представлен в табличной форме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Алгоритм включает в себя ветвление, если</w:t>
      </w:r>
    </w:p>
    <w:p w:rsidR="009A52A8" w:rsidRPr="00EF2478" w:rsidRDefault="009A52A8" w:rsidP="009A52A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предполагает многократное повторение одних и тех же действий</w:t>
      </w:r>
    </w:p>
    <w:p w:rsidR="009A52A8" w:rsidRPr="00EF2478" w:rsidRDefault="009A52A8" w:rsidP="009A52A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его выполнения зависит от истинности тех или иных условий</w:t>
      </w:r>
    </w:p>
    <w:p w:rsidR="009A52A8" w:rsidRPr="00EF2478" w:rsidRDefault="009A52A8" w:rsidP="009A52A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команды выполняются в порядке следования друг за другом</w:t>
      </w:r>
    </w:p>
    <w:p w:rsidR="009A52A8" w:rsidRPr="00EF2478" w:rsidRDefault="009A52A8" w:rsidP="009A52A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представлен в табличной форме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Свойством алгоритма является:</w:t>
      </w:r>
    </w:p>
    <w:p w:rsidR="009A52A8" w:rsidRPr="00EF2478" w:rsidRDefault="009A52A8" w:rsidP="009A52A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</w:t>
      </w:r>
    </w:p>
    <w:p w:rsidR="009A52A8" w:rsidRPr="00EF2478" w:rsidRDefault="009A52A8" w:rsidP="009A52A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цикличность</w:t>
      </w:r>
    </w:p>
    <w:p w:rsidR="009A52A8" w:rsidRPr="00EF2478" w:rsidRDefault="009A52A8" w:rsidP="009A52A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изменения последовательности выполнения команд</w:t>
      </w:r>
    </w:p>
    <w:p w:rsidR="009A52A8" w:rsidRPr="00EF2478" w:rsidRDefault="009A52A8" w:rsidP="009A52A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выполнения алгоритма в обратном порядке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17. Свойство алгоритма, заключающиеся в том, что каждое действие и алгоритм в целом должны иметь возможность завершения, называется</w:t>
      </w:r>
    </w:p>
    <w:p w:rsidR="009A52A8" w:rsidRPr="00EF2478" w:rsidRDefault="009A52A8" w:rsidP="009A52A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дискретность</w:t>
      </w:r>
    </w:p>
    <w:p w:rsidR="009A52A8" w:rsidRPr="00EF2478" w:rsidRDefault="009A52A8" w:rsidP="009A52A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детерминированность</w:t>
      </w:r>
    </w:p>
    <w:p w:rsidR="009A52A8" w:rsidRPr="00EF2478" w:rsidRDefault="009A52A8" w:rsidP="009A52A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</w:t>
      </w:r>
    </w:p>
    <w:p w:rsidR="009A52A8" w:rsidRPr="00EF2478" w:rsidRDefault="009A52A8" w:rsidP="009A52A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массовость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Свойство алгоритма, </w:t>
      </w:r>
      <w:proofErr w:type="gramStart"/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заключающиеся</w:t>
      </w:r>
      <w:proofErr w:type="gramEnd"/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том, что алгоритм должен состоять из конкретных действий, следующих в определенном порядке, называется</w:t>
      </w:r>
    </w:p>
    <w:p w:rsidR="009A52A8" w:rsidRPr="00EF2478" w:rsidRDefault="009A52A8" w:rsidP="009A52A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дискретность</w:t>
      </w:r>
    </w:p>
    <w:p w:rsidR="009A52A8" w:rsidRPr="00EF2478" w:rsidRDefault="009A52A8" w:rsidP="009A52A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детерминированность</w:t>
      </w:r>
    </w:p>
    <w:p w:rsidR="009A52A8" w:rsidRPr="00EF2478" w:rsidRDefault="009A52A8" w:rsidP="009A52A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</w:t>
      </w:r>
    </w:p>
    <w:p w:rsidR="009A52A8" w:rsidRPr="00EF2478" w:rsidRDefault="009A52A8" w:rsidP="009A52A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Свойство алгоритма, </w:t>
      </w:r>
      <w:proofErr w:type="gramStart"/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заключающиеся</w:t>
      </w:r>
      <w:proofErr w:type="gramEnd"/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отсутствие ошибок, алгоритм должен приводить к правильному результату для всех допустимых входных значениях, называется</w:t>
      </w:r>
    </w:p>
    <w:p w:rsidR="009A52A8" w:rsidRPr="00EF2478" w:rsidRDefault="009A52A8" w:rsidP="009A52A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детерминированность</w:t>
      </w:r>
    </w:p>
    <w:p w:rsidR="009A52A8" w:rsidRPr="00EF2478" w:rsidRDefault="009A52A8" w:rsidP="009A52A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</w:t>
      </w:r>
    </w:p>
    <w:p w:rsidR="009A52A8" w:rsidRPr="00EF2478" w:rsidRDefault="009A52A8" w:rsidP="009A52A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массовость</w:t>
      </w:r>
    </w:p>
    <w:p w:rsidR="009A52A8" w:rsidRPr="00EF2478" w:rsidRDefault="009A52A8" w:rsidP="009A52A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Свойство алгоритма, </w:t>
      </w:r>
      <w:proofErr w:type="gramStart"/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заключающиеся</w:t>
      </w:r>
      <w:proofErr w:type="gramEnd"/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том, что один и тот же алгоритм можно использовать с разными исходными данными, называется</w:t>
      </w:r>
    </w:p>
    <w:p w:rsidR="009A52A8" w:rsidRPr="00EF2478" w:rsidRDefault="009A52A8" w:rsidP="009A52A8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дискретность</w:t>
      </w:r>
    </w:p>
    <w:p w:rsidR="009A52A8" w:rsidRPr="00EF2478" w:rsidRDefault="009A52A8" w:rsidP="009A52A8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детерминированность</w:t>
      </w:r>
    </w:p>
    <w:p w:rsidR="009A52A8" w:rsidRPr="00EF2478" w:rsidRDefault="009A52A8" w:rsidP="009A52A8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</w:t>
      </w:r>
    </w:p>
    <w:p w:rsidR="009A52A8" w:rsidRPr="00EF2478" w:rsidRDefault="009A52A8" w:rsidP="009A52A8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массовость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21. Свойство алгоритма, </w:t>
      </w:r>
      <w:proofErr w:type="gramStart"/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заключающиеся</w:t>
      </w:r>
      <w:proofErr w:type="gramEnd"/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том, что любое действие должно быть строго и недвусмысленно определено в каждом случае, называется</w:t>
      </w:r>
    </w:p>
    <w:p w:rsidR="009A52A8" w:rsidRPr="00EF2478" w:rsidRDefault="009A52A8" w:rsidP="009A52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дискретность</w:t>
      </w:r>
    </w:p>
    <w:p w:rsidR="009A52A8" w:rsidRPr="00EF2478" w:rsidRDefault="009A52A8" w:rsidP="009A52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детерминированность</w:t>
      </w:r>
    </w:p>
    <w:p w:rsidR="009A52A8" w:rsidRPr="00EF2478" w:rsidRDefault="009A52A8" w:rsidP="009A52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</w:t>
      </w:r>
    </w:p>
    <w:p w:rsidR="009A52A8" w:rsidRPr="00EF2478" w:rsidRDefault="009A52A8" w:rsidP="009A52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массовость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Выберите верное представление арифметического выражения на алгоритмическом языке:</w:t>
      </w:r>
    </w:p>
    <w:p w:rsidR="009A52A8" w:rsidRPr="00EF2478" w:rsidRDefault="009A52A8" w:rsidP="009A52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+ 3y / 5xy</w:t>
      </w:r>
    </w:p>
    <w:p w:rsidR="009A52A8" w:rsidRPr="00EF2478" w:rsidRDefault="009A52A8" w:rsidP="009A52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+ 3*</w:t>
      </w:r>
      <w:proofErr w:type="spellStart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5*</w:t>
      </w:r>
      <w:proofErr w:type="spellStart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xy</w:t>
      </w:r>
      <w:proofErr w:type="spellEnd"/>
    </w:p>
    <w:p w:rsidR="009A52A8" w:rsidRPr="00EF2478" w:rsidRDefault="009A52A8" w:rsidP="009A52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+ 3y) / 5xy</w:t>
      </w:r>
    </w:p>
    <w:p w:rsidR="009A52A8" w:rsidRPr="00EF2478" w:rsidRDefault="009A52A8" w:rsidP="009A52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+ 3*</w:t>
      </w:r>
      <w:proofErr w:type="spellStart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) / (5*</w:t>
      </w:r>
      <w:proofErr w:type="spellStart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Алгоритм, записанный на «понятном» компьютеру языке программирования, называется</w:t>
      </w:r>
    </w:p>
    <w:p w:rsidR="009A52A8" w:rsidRPr="00EF2478" w:rsidRDefault="009A52A8" w:rsidP="009A52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алгоритмов</w:t>
      </w:r>
    </w:p>
    <w:p w:rsidR="009A52A8" w:rsidRPr="00EF2478" w:rsidRDefault="009A52A8" w:rsidP="009A52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</w:p>
    <w:p w:rsidR="009A52A8" w:rsidRPr="00EF2478" w:rsidRDefault="009A52A8" w:rsidP="009A52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листингом</w:t>
      </w:r>
    </w:p>
    <w:p w:rsidR="009A52A8" w:rsidRPr="00EF2478" w:rsidRDefault="009A52A8" w:rsidP="009A52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алгоритма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Алгоритмическая структура, выполнение которой предполагает последовательное многократное повторение одних и тех же действий - это</w:t>
      </w:r>
    </w:p>
    <w:p w:rsidR="009A52A8" w:rsidRPr="00EF2478" w:rsidRDefault="009A52A8" w:rsidP="009A52A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ветвление</w:t>
      </w:r>
    </w:p>
    <w:p w:rsidR="009A52A8" w:rsidRPr="00EF2478" w:rsidRDefault="009A52A8" w:rsidP="009A52A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</w:p>
    <w:p w:rsidR="009A52A8" w:rsidRPr="00EF2478" w:rsidRDefault="009A52A8" w:rsidP="009A52A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</w:t>
      </w:r>
    </w:p>
    <w:p w:rsidR="009A52A8" w:rsidRPr="00EF2478" w:rsidRDefault="009A52A8" w:rsidP="009A52A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Алгоритм, в котором команды выполняются в порядке их записи, т.е. последовательно друг за другом, называется</w:t>
      </w:r>
    </w:p>
    <w:p w:rsidR="009A52A8" w:rsidRPr="00EF2478" w:rsidRDefault="009A52A8" w:rsidP="009A52A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циклическим</w:t>
      </w:r>
    </w:p>
    <w:p w:rsidR="009A52A8" w:rsidRPr="00EF2478" w:rsidRDefault="009A52A8" w:rsidP="009A52A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линейным</w:t>
      </w:r>
    </w:p>
    <w:p w:rsidR="009A52A8" w:rsidRPr="00EF2478" w:rsidRDefault="009A52A8" w:rsidP="009A52A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разветвляющимся</w:t>
      </w:r>
    </w:p>
    <w:p w:rsidR="009A52A8" w:rsidRPr="00EF2478" w:rsidRDefault="009A52A8" w:rsidP="009A52A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Форма организации действий, при которой в зависимости от выполнения некоторого условия совершается одна или другая последовательность шагов.</w:t>
      </w:r>
    </w:p>
    <w:p w:rsidR="009A52A8" w:rsidRPr="00EF2478" w:rsidRDefault="009A52A8" w:rsidP="009A52A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етвление</w:t>
      </w:r>
    </w:p>
    <w:p w:rsidR="009A52A8" w:rsidRPr="00EF2478" w:rsidRDefault="009A52A8" w:rsidP="009A52A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</w:p>
    <w:p w:rsidR="009A52A8" w:rsidRPr="00EF2478" w:rsidRDefault="009A52A8" w:rsidP="009A52A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</w:t>
      </w:r>
    </w:p>
    <w:p w:rsidR="009A52A8" w:rsidRPr="00EF2478" w:rsidRDefault="009A52A8" w:rsidP="009A52A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Алгоритм с повторением той же последовательности команд - это</w:t>
      </w:r>
    </w:p>
    <w:p w:rsidR="009A52A8" w:rsidRPr="00EF2478" w:rsidRDefault="009A52A8" w:rsidP="009A52A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ветвление</w:t>
      </w:r>
    </w:p>
    <w:p w:rsidR="009A52A8" w:rsidRPr="00EF2478" w:rsidRDefault="009A52A8" w:rsidP="009A52A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</w:t>
      </w:r>
    </w:p>
    <w:p w:rsidR="009A52A8" w:rsidRPr="00EF2478" w:rsidRDefault="009A52A8" w:rsidP="009A52A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</w:t>
      </w:r>
    </w:p>
    <w:p w:rsidR="009A52A8" w:rsidRPr="00EF2478" w:rsidRDefault="009A52A8" w:rsidP="009A52A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 Алгоритмом называется …</w:t>
      </w:r>
    </w:p>
    <w:p w:rsidR="009A52A8" w:rsidRPr="00EF2478" w:rsidRDefault="009A52A8" w:rsidP="009A52A8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нумерованный список</w:t>
      </w:r>
    </w:p>
    <w:p w:rsidR="009A52A8" w:rsidRPr="00EF2478" w:rsidRDefault="009A52A8" w:rsidP="009A52A8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маркированный список</w:t>
      </w:r>
    </w:p>
    <w:p w:rsidR="009A52A8" w:rsidRPr="00EF2478" w:rsidRDefault="009A52A8" w:rsidP="009A52A8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файл</w:t>
      </w:r>
    </w:p>
    <w:p w:rsidR="009A52A8" w:rsidRPr="00EF2478" w:rsidRDefault="009A52A8" w:rsidP="009A52A8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конечная последовательность шагов в решении задачи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 Что можно считать алгоритмом?</w:t>
      </w:r>
    </w:p>
    <w:p w:rsidR="009A52A8" w:rsidRPr="00EF2478" w:rsidRDefault="009A52A8" w:rsidP="009A52A8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</w:t>
      </w:r>
    </w:p>
    <w:p w:rsidR="009A52A8" w:rsidRPr="00EF2478" w:rsidRDefault="009A52A8" w:rsidP="009A52A8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класса</w:t>
      </w:r>
    </w:p>
    <w:p w:rsidR="009A52A8" w:rsidRPr="00EF2478" w:rsidRDefault="009A52A8" w:rsidP="009A52A8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кулинарный рецепт</w:t>
      </w:r>
    </w:p>
    <w:p w:rsidR="009A52A8" w:rsidRPr="00EF2478" w:rsidRDefault="009A52A8" w:rsidP="009A52A8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обязанностей дежурного по классу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 Блок-схема – форма записи алгоритма, при которой для обозначения различных шагов алгоритма используются …</w:t>
      </w:r>
    </w:p>
    <w:p w:rsidR="009A52A8" w:rsidRPr="00EF2478" w:rsidRDefault="009A52A8" w:rsidP="009A52A8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</w:t>
      </w:r>
    </w:p>
    <w:p w:rsidR="009A52A8" w:rsidRPr="00EF2478" w:rsidRDefault="009A52A8" w:rsidP="009A52A8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</w:t>
      </w:r>
    </w:p>
    <w:p w:rsidR="009A52A8" w:rsidRPr="00EF2478" w:rsidRDefault="009A52A8" w:rsidP="009A52A8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</w:t>
      </w:r>
    </w:p>
    <w:p w:rsidR="009A52A8" w:rsidRPr="00EF2478" w:rsidRDefault="009A52A8" w:rsidP="009A52A8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 Геометрическая фигура прямоугольник используется в блок-схемах для обозначения …</w:t>
      </w:r>
    </w:p>
    <w:p w:rsidR="009A52A8" w:rsidRPr="00EF2478" w:rsidRDefault="009A52A8" w:rsidP="009A52A8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или конца алгоритма</w:t>
      </w:r>
    </w:p>
    <w:p w:rsidR="009A52A8" w:rsidRPr="00EF2478" w:rsidRDefault="009A52A8" w:rsidP="009A52A8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 или вывода</w:t>
      </w:r>
    </w:p>
    <w:p w:rsidR="009A52A8" w:rsidRPr="00EF2478" w:rsidRDefault="009A52A8" w:rsidP="009A52A8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</w:t>
      </w:r>
    </w:p>
    <w:p w:rsidR="009A52A8" w:rsidRPr="00EF2478" w:rsidRDefault="009A52A8" w:rsidP="009A52A8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действия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 Геометрическая фигура овал используется в блок-схемах для обозначения …</w:t>
      </w:r>
    </w:p>
    <w:p w:rsidR="009A52A8" w:rsidRPr="00EF2478" w:rsidRDefault="009A52A8" w:rsidP="009A52A8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или конца алгоритма</w:t>
      </w:r>
    </w:p>
    <w:p w:rsidR="009A52A8" w:rsidRPr="00EF2478" w:rsidRDefault="009A52A8" w:rsidP="009A52A8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 или вывода</w:t>
      </w:r>
    </w:p>
    <w:p w:rsidR="009A52A8" w:rsidRPr="00EF2478" w:rsidRDefault="009A52A8" w:rsidP="009A52A8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</w:t>
      </w:r>
    </w:p>
    <w:p w:rsidR="009A52A8" w:rsidRPr="00EF2478" w:rsidRDefault="009A52A8" w:rsidP="009A52A8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действия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 Геометрическая фигура ромб используется в блок-схемах для обозначения …</w:t>
      </w:r>
    </w:p>
    <w:p w:rsidR="009A52A8" w:rsidRPr="00EF2478" w:rsidRDefault="009A52A8" w:rsidP="009A52A8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или конца алгоритма</w:t>
      </w:r>
    </w:p>
    <w:p w:rsidR="009A52A8" w:rsidRPr="00EF2478" w:rsidRDefault="009A52A8" w:rsidP="009A52A8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 или вывода</w:t>
      </w:r>
    </w:p>
    <w:p w:rsidR="009A52A8" w:rsidRPr="00EF2478" w:rsidRDefault="009A52A8" w:rsidP="009A52A8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</w:t>
      </w:r>
    </w:p>
    <w:p w:rsidR="009A52A8" w:rsidRPr="00EF2478" w:rsidRDefault="009A52A8" w:rsidP="009A52A8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действия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 Геометрическая фигура параллелограмм используется в блок-схемах для обозначения …</w:t>
      </w:r>
    </w:p>
    <w:p w:rsidR="009A52A8" w:rsidRPr="00EF2478" w:rsidRDefault="009A52A8" w:rsidP="009A52A8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или конца алгоритма</w:t>
      </w:r>
    </w:p>
    <w:p w:rsidR="009A52A8" w:rsidRPr="00EF2478" w:rsidRDefault="009A52A8" w:rsidP="009A52A8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 или вывода</w:t>
      </w:r>
    </w:p>
    <w:p w:rsidR="009A52A8" w:rsidRPr="00EF2478" w:rsidRDefault="009A52A8" w:rsidP="009A52A8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</w:t>
      </w:r>
    </w:p>
    <w:p w:rsidR="009A52A8" w:rsidRPr="00EF2478" w:rsidRDefault="009A52A8" w:rsidP="009A52A8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действия</w:t>
      </w:r>
    </w:p>
    <w:p w:rsidR="009A52A8" w:rsidRPr="00EF2478" w:rsidRDefault="009A52A8" w:rsidP="009A52A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 Алгоритм, в котором команды выполняются в порядке их записи, то есть последовательно друг за другом, называется …</w:t>
      </w:r>
    </w:p>
    <w:p w:rsidR="009A52A8" w:rsidRPr="00EF2478" w:rsidRDefault="009A52A8" w:rsidP="009A52A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линейным</w:t>
      </w:r>
    </w:p>
    <w:p w:rsidR="009A52A8" w:rsidRPr="00EF2478" w:rsidRDefault="009A52A8" w:rsidP="009A52A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ветвлением</w:t>
      </w:r>
    </w:p>
    <w:p w:rsidR="009A52A8" w:rsidRPr="00EF2478" w:rsidRDefault="009A52A8" w:rsidP="009A52A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циклическим</w:t>
      </w:r>
    </w:p>
    <w:p w:rsidR="009A52A8" w:rsidRPr="00EF2478" w:rsidRDefault="009A52A8" w:rsidP="009A52A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повторением</w:t>
      </w:r>
    </w:p>
    <w:p w:rsidR="009A52A8" w:rsidRDefault="009A52A8" w:rsidP="009A52A8">
      <w:pPr>
        <w:rPr>
          <w:rFonts w:ascii="Times New Roman" w:hAnsi="Times New Roman" w:cs="Times New Roman"/>
          <w:sz w:val="24"/>
          <w:szCs w:val="24"/>
        </w:rPr>
      </w:pPr>
    </w:p>
    <w:p w:rsidR="009A52A8" w:rsidRDefault="009A52A8" w:rsidP="009A52A8">
      <w:pPr>
        <w:rPr>
          <w:rFonts w:ascii="Times New Roman" w:hAnsi="Times New Roman" w:cs="Times New Roman"/>
          <w:sz w:val="24"/>
          <w:szCs w:val="24"/>
        </w:rPr>
      </w:pPr>
    </w:p>
    <w:p w:rsidR="009A52A8" w:rsidRDefault="009A52A8" w:rsidP="009A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Критерии оценивания:</w:t>
      </w:r>
    </w:p>
    <w:p w:rsidR="009A52A8" w:rsidRDefault="009A52A8" w:rsidP="009A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- 34-35 правильных ответов</w:t>
      </w:r>
    </w:p>
    <w:p w:rsidR="009A52A8" w:rsidRDefault="009A52A8" w:rsidP="009A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- 26-33 правильных ответов</w:t>
      </w:r>
    </w:p>
    <w:p w:rsidR="009A52A8" w:rsidRDefault="009A52A8" w:rsidP="009A5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- 18-25 правильных ответов</w:t>
      </w:r>
    </w:p>
    <w:p w:rsidR="009A52A8" w:rsidRPr="00EF2478" w:rsidRDefault="009A52A8" w:rsidP="009A52A8">
      <w:pPr>
        <w:rPr>
          <w:rFonts w:ascii="Times New Roman" w:hAnsi="Times New Roman" w:cs="Times New Roman"/>
          <w:sz w:val="24"/>
          <w:szCs w:val="24"/>
        </w:rPr>
      </w:pPr>
    </w:p>
    <w:p w:rsidR="009A52A8" w:rsidRPr="00134BDC" w:rsidRDefault="009A52A8" w:rsidP="00134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52A8" w:rsidRPr="00134BDC" w:rsidSect="009A52A8">
      <w:pgSz w:w="11906" w:h="16838"/>
      <w:pgMar w:top="567" w:right="567" w:bottom="567" w:left="1134" w:header="1134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F89"/>
    <w:multiLevelType w:val="multilevel"/>
    <w:tmpl w:val="4E56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543EB"/>
    <w:multiLevelType w:val="multilevel"/>
    <w:tmpl w:val="C474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7117B"/>
    <w:multiLevelType w:val="multilevel"/>
    <w:tmpl w:val="7BA8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05BAD"/>
    <w:multiLevelType w:val="multilevel"/>
    <w:tmpl w:val="7C58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95E9B"/>
    <w:multiLevelType w:val="multilevel"/>
    <w:tmpl w:val="5702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322B8"/>
    <w:multiLevelType w:val="multilevel"/>
    <w:tmpl w:val="33DA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C374C"/>
    <w:multiLevelType w:val="multilevel"/>
    <w:tmpl w:val="2932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95839"/>
    <w:multiLevelType w:val="multilevel"/>
    <w:tmpl w:val="B9EA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C26A1"/>
    <w:multiLevelType w:val="multilevel"/>
    <w:tmpl w:val="7356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B2691"/>
    <w:multiLevelType w:val="multilevel"/>
    <w:tmpl w:val="A910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E6152"/>
    <w:multiLevelType w:val="multilevel"/>
    <w:tmpl w:val="B952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FA6350"/>
    <w:multiLevelType w:val="multilevel"/>
    <w:tmpl w:val="8F34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3435A"/>
    <w:multiLevelType w:val="multilevel"/>
    <w:tmpl w:val="0BFE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60BF4"/>
    <w:multiLevelType w:val="multilevel"/>
    <w:tmpl w:val="9786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7EF"/>
    <w:multiLevelType w:val="multilevel"/>
    <w:tmpl w:val="A50C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14991"/>
    <w:multiLevelType w:val="multilevel"/>
    <w:tmpl w:val="11E2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CB2332"/>
    <w:multiLevelType w:val="multilevel"/>
    <w:tmpl w:val="F25C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584EE6"/>
    <w:multiLevelType w:val="multilevel"/>
    <w:tmpl w:val="0DF8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334559"/>
    <w:multiLevelType w:val="multilevel"/>
    <w:tmpl w:val="2FAE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14206"/>
    <w:multiLevelType w:val="multilevel"/>
    <w:tmpl w:val="59A4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7D7678"/>
    <w:multiLevelType w:val="multilevel"/>
    <w:tmpl w:val="41E6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B000DA"/>
    <w:multiLevelType w:val="multilevel"/>
    <w:tmpl w:val="AB80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9C56BF"/>
    <w:multiLevelType w:val="multilevel"/>
    <w:tmpl w:val="5B7E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DF782D"/>
    <w:multiLevelType w:val="multilevel"/>
    <w:tmpl w:val="4910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D26148"/>
    <w:multiLevelType w:val="multilevel"/>
    <w:tmpl w:val="9894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F540C6"/>
    <w:multiLevelType w:val="multilevel"/>
    <w:tmpl w:val="793C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3D721F"/>
    <w:multiLevelType w:val="multilevel"/>
    <w:tmpl w:val="D6F4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687FBD"/>
    <w:multiLevelType w:val="multilevel"/>
    <w:tmpl w:val="AEA6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E068B5"/>
    <w:multiLevelType w:val="multilevel"/>
    <w:tmpl w:val="7D20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9260FA"/>
    <w:multiLevelType w:val="multilevel"/>
    <w:tmpl w:val="233E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1C59E5"/>
    <w:multiLevelType w:val="multilevel"/>
    <w:tmpl w:val="040E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D7710A"/>
    <w:multiLevelType w:val="multilevel"/>
    <w:tmpl w:val="95F0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F133BB"/>
    <w:multiLevelType w:val="multilevel"/>
    <w:tmpl w:val="8B68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A66315"/>
    <w:multiLevelType w:val="multilevel"/>
    <w:tmpl w:val="B616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B73DC1"/>
    <w:multiLevelType w:val="multilevel"/>
    <w:tmpl w:val="8F18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34"/>
  </w:num>
  <w:num w:numId="4">
    <w:abstractNumId w:val="10"/>
  </w:num>
  <w:num w:numId="5">
    <w:abstractNumId w:val="22"/>
  </w:num>
  <w:num w:numId="6">
    <w:abstractNumId w:val="29"/>
  </w:num>
  <w:num w:numId="7">
    <w:abstractNumId w:val="7"/>
  </w:num>
  <w:num w:numId="8">
    <w:abstractNumId w:val="28"/>
  </w:num>
  <w:num w:numId="9">
    <w:abstractNumId w:val="18"/>
  </w:num>
  <w:num w:numId="10">
    <w:abstractNumId w:val="17"/>
  </w:num>
  <w:num w:numId="11">
    <w:abstractNumId w:val="13"/>
  </w:num>
  <w:num w:numId="12">
    <w:abstractNumId w:val="0"/>
  </w:num>
  <w:num w:numId="13">
    <w:abstractNumId w:val="26"/>
  </w:num>
  <w:num w:numId="14">
    <w:abstractNumId w:val="2"/>
  </w:num>
  <w:num w:numId="15">
    <w:abstractNumId w:val="4"/>
  </w:num>
  <w:num w:numId="16">
    <w:abstractNumId w:val="25"/>
  </w:num>
  <w:num w:numId="17">
    <w:abstractNumId w:val="30"/>
  </w:num>
  <w:num w:numId="18">
    <w:abstractNumId w:val="24"/>
  </w:num>
  <w:num w:numId="19">
    <w:abstractNumId w:val="32"/>
  </w:num>
  <w:num w:numId="20">
    <w:abstractNumId w:val="9"/>
  </w:num>
  <w:num w:numId="21">
    <w:abstractNumId w:val="14"/>
  </w:num>
  <w:num w:numId="22">
    <w:abstractNumId w:val="16"/>
  </w:num>
  <w:num w:numId="23">
    <w:abstractNumId w:val="27"/>
  </w:num>
  <w:num w:numId="24">
    <w:abstractNumId w:val="5"/>
  </w:num>
  <w:num w:numId="25">
    <w:abstractNumId w:val="15"/>
  </w:num>
  <w:num w:numId="26">
    <w:abstractNumId w:val="21"/>
  </w:num>
  <w:num w:numId="27">
    <w:abstractNumId w:val="8"/>
  </w:num>
  <w:num w:numId="28">
    <w:abstractNumId w:val="3"/>
  </w:num>
  <w:num w:numId="29">
    <w:abstractNumId w:val="12"/>
  </w:num>
  <w:num w:numId="30">
    <w:abstractNumId w:val="33"/>
  </w:num>
  <w:num w:numId="31">
    <w:abstractNumId w:val="23"/>
  </w:num>
  <w:num w:numId="32">
    <w:abstractNumId w:val="19"/>
  </w:num>
  <w:num w:numId="33">
    <w:abstractNumId w:val="11"/>
  </w:num>
  <w:num w:numId="34">
    <w:abstractNumId w:val="31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1B3461"/>
    <w:rsid w:val="00112FE7"/>
    <w:rsid w:val="00134BDC"/>
    <w:rsid w:val="001B3461"/>
    <w:rsid w:val="009A52A8"/>
    <w:rsid w:val="00C94830"/>
    <w:rsid w:val="00F4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30"/>
  </w:style>
  <w:style w:type="paragraph" w:styleId="2">
    <w:name w:val="heading 2"/>
    <w:basedOn w:val="a"/>
    <w:link w:val="20"/>
    <w:uiPriority w:val="9"/>
    <w:qFormat/>
    <w:rsid w:val="009A52A8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2A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9A5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F252-83D9-4F79-A3C1-0C2BFD57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1717</Words>
  <Characters>9790</Characters>
  <Application>Microsoft Office Word</Application>
  <DocSecurity>0</DocSecurity>
  <Lines>81</Lines>
  <Paragraphs>22</Paragraphs>
  <ScaleCrop>false</ScaleCrop>
  <Company/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татьяна</cp:lastModifiedBy>
  <cp:revision>3</cp:revision>
  <dcterms:created xsi:type="dcterms:W3CDTF">2021-04-13T07:01:00Z</dcterms:created>
  <dcterms:modified xsi:type="dcterms:W3CDTF">2021-06-03T06:22:00Z</dcterms:modified>
</cp:coreProperties>
</file>