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BAEB" w14:textId="77777777" w:rsidR="00574452" w:rsidRPr="00B4756E" w:rsidRDefault="00574452" w:rsidP="00574452">
      <w:pPr>
        <w:widowControl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B4756E">
        <w:rPr>
          <w:b/>
          <w:sz w:val="26"/>
          <w:szCs w:val="26"/>
        </w:rPr>
        <w:t>ПОЯСНИТЕЛЬНАЯ ЗАПИСКА</w:t>
      </w:r>
    </w:p>
    <w:p w14:paraId="36C77D13" w14:textId="77777777" w:rsidR="00294FAB" w:rsidRPr="00B4756E" w:rsidRDefault="0064358A" w:rsidP="00294FAB">
      <w:pPr>
        <w:pStyle w:val="11"/>
        <w:rPr>
          <w:sz w:val="26"/>
          <w:szCs w:val="26"/>
          <w:lang w:val="ru-RU"/>
        </w:rPr>
      </w:pPr>
      <w:r w:rsidRPr="00B4756E">
        <w:rPr>
          <w:sz w:val="26"/>
          <w:szCs w:val="26"/>
          <w:lang w:val="ru-RU"/>
        </w:rPr>
        <w:tab/>
      </w:r>
      <w:r w:rsidR="00294FAB" w:rsidRPr="00B4756E">
        <w:rPr>
          <w:sz w:val="26"/>
          <w:szCs w:val="26"/>
          <w:lang w:val="ru-RU"/>
        </w:rPr>
        <w:t>Исходными документами для составления рабочей программы учебного курса являются:</w:t>
      </w:r>
    </w:p>
    <w:p w14:paraId="1E16191F" w14:textId="77777777" w:rsidR="00294FAB" w:rsidRPr="00B4756E" w:rsidRDefault="00294FAB" w:rsidP="00294FAB">
      <w:pPr>
        <w:widowControl w:val="0"/>
        <w:ind w:firstLine="567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- Государственный стандарт основного </w:t>
      </w:r>
      <w:r w:rsidR="00EC79A7" w:rsidRPr="00B4756E">
        <w:rPr>
          <w:sz w:val="26"/>
          <w:szCs w:val="26"/>
        </w:rPr>
        <w:t>среднего</w:t>
      </w:r>
      <w:r w:rsidRPr="00B4756E">
        <w:rPr>
          <w:sz w:val="26"/>
          <w:szCs w:val="26"/>
        </w:rPr>
        <w:t xml:space="preserve"> образования (2004г);</w:t>
      </w:r>
    </w:p>
    <w:p w14:paraId="50CE7E39" w14:textId="77777777" w:rsidR="00294FAB" w:rsidRPr="00B4756E" w:rsidRDefault="00294FAB" w:rsidP="00294FAB">
      <w:pPr>
        <w:widowControl w:val="0"/>
        <w:ind w:firstLine="567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 Федеральный базисный учебный план для образовательных учреждений Российской Федерации от 9 марта 2004 г. № 1312 с изменениями, внесенными от 3 июня 2011 г. №1994.</w:t>
      </w:r>
    </w:p>
    <w:p w14:paraId="1CCD20E2" w14:textId="77777777" w:rsidR="00294FAB" w:rsidRPr="00B4756E" w:rsidRDefault="00294FAB" w:rsidP="00294FAB">
      <w:pPr>
        <w:widowControl w:val="0"/>
        <w:ind w:firstLine="567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 Примерная программа среднего общего образования по иностранным языкам (английский язык);</w:t>
      </w:r>
    </w:p>
    <w:p w14:paraId="04733F38" w14:textId="77777777" w:rsidR="00724B2B" w:rsidRPr="00B4756E" w:rsidRDefault="00724B2B" w:rsidP="00724B2B">
      <w:pPr>
        <w:rPr>
          <w:color w:val="000000"/>
          <w:sz w:val="26"/>
          <w:szCs w:val="26"/>
        </w:rPr>
      </w:pPr>
      <w:r w:rsidRPr="00B4756E">
        <w:rPr>
          <w:sz w:val="26"/>
          <w:szCs w:val="26"/>
        </w:rPr>
        <w:t xml:space="preserve">           </w:t>
      </w:r>
      <w:r w:rsidR="00D3076B" w:rsidRPr="00B4756E">
        <w:rPr>
          <w:sz w:val="26"/>
          <w:szCs w:val="26"/>
        </w:rPr>
        <w:t xml:space="preserve">- </w:t>
      </w:r>
      <w:r w:rsidRPr="00B4756E">
        <w:rPr>
          <w:sz w:val="26"/>
          <w:szCs w:val="26"/>
        </w:rPr>
        <w:t xml:space="preserve">Программы курса </w:t>
      </w:r>
      <w:r w:rsidRPr="00B4756E">
        <w:rPr>
          <w:color w:val="000000"/>
          <w:sz w:val="26"/>
          <w:szCs w:val="26"/>
        </w:rPr>
        <w:t>«Английский язык» 10–11 классы, авторы Ю.А. Комарова, И.В. Ларионова. – М: «Русское слово» 2014;</w:t>
      </w:r>
    </w:p>
    <w:p w14:paraId="544CF4E6" w14:textId="77777777" w:rsidR="00294FAB" w:rsidRPr="00B4756E" w:rsidRDefault="00294FAB" w:rsidP="00294FAB">
      <w:pPr>
        <w:pStyle w:val="af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B4756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В  </w:t>
      </w:r>
      <w:r w:rsidR="00157814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B4756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классе курс английского языка изучается по учебнику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724B2B"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Комаровой Ю.А. Английский язык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: Учебник – Англ. яз. для </w:t>
      </w:r>
      <w:r w:rsidR="00157814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15781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кл. общеобразоват. 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учрежд.- </w:t>
      </w:r>
      <w:r w:rsidR="00724B2B"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Москва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: </w:t>
      </w:r>
      <w:r w:rsidR="00724B2B"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«Русское слово»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, 201</w:t>
      </w:r>
      <w:r w:rsidR="00724B2B"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7</w:t>
      </w:r>
      <w:r w:rsidRPr="00B4756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год.</w:t>
      </w:r>
    </w:p>
    <w:p w14:paraId="275C062E" w14:textId="77777777" w:rsidR="00294FAB" w:rsidRPr="00B4756E" w:rsidRDefault="00294FAB" w:rsidP="00157814">
      <w:pPr>
        <w:widowControl w:val="0"/>
        <w:ind w:firstLine="567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  Учебный план школы предусм</w:t>
      </w:r>
      <w:r w:rsidR="00D531F9" w:rsidRPr="00B4756E">
        <w:rPr>
          <w:sz w:val="26"/>
          <w:szCs w:val="26"/>
        </w:rPr>
        <w:t>атривает (Федеральный компонент</w:t>
      </w:r>
      <w:r w:rsidRPr="00B4756E">
        <w:rPr>
          <w:sz w:val="26"/>
          <w:szCs w:val="26"/>
        </w:rPr>
        <w:t>) обязательное изучение курса «Английский язык» 3 часа в неделю (всего 10</w:t>
      </w:r>
      <w:r w:rsidR="00157814">
        <w:rPr>
          <w:sz w:val="26"/>
          <w:szCs w:val="26"/>
        </w:rPr>
        <w:t>2</w:t>
      </w:r>
      <w:r w:rsidR="0050611E" w:rsidRPr="00B4756E">
        <w:rPr>
          <w:sz w:val="26"/>
          <w:szCs w:val="26"/>
        </w:rPr>
        <w:t xml:space="preserve"> </w:t>
      </w:r>
      <w:r w:rsidR="00724B2B" w:rsidRPr="00B4756E">
        <w:rPr>
          <w:sz w:val="26"/>
          <w:szCs w:val="26"/>
        </w:rPr>
        <w:t>часа</w:t>
      </w:r>
      <w:r w:rsidRPr="00B4756E">
        <w:rPr>
          <w:sz w:val="26"/>
          <w:szCs w:val="26"/>
        </w:rPr>
        <w:t>).</w:t>
      </w:r>
    </w:p>
    <w:p w14:paraId="1065D866" w14:textId="77777777" w:rsidR="00294FAB" w:rsidRPr="00B4756E" w:rsidRDefault="00294FAB" w:rsidP="00574452">
      <w:pPr>
        <w:ind w:firstLine="709"/>
        <w:jc w:val="center"/>
        <w:rPr>
          <w:b/>
          <w:sz w:val="26"/>
          <w:szCs w:val="26"/>
        </w:rPr>
      </w:pPr>
    </w:p>
    <w:p w14:paraId="2E2B71AF" w14:textId="77777777" w:rsidR="00574452" w:rsidRPr="00B4756E" w:rsidRDefault="00A370A6" w:rsidP="00950EDF">
      <w:pPr>
        <w:ind w:left="142" w:firstLine="709"/>
        <w:jc w:val="center"/>
        <w:rPr>
          <w:b/>
          <w:sz w:val="26"/>
          <w:szCs w:val="26"/>
        </w:rPr>
      </w:pPr>
      <w:r w:rsidRPr="00B4756E">
        <w:rPr>
          <w:b/>
          <w:sz w:val="26"/>
          <w:szCs w:val="26"/>
        </w:rPr>
        <w:t xml:space="preserve">Требования к уровню подготовки учащихся </w:t>
      </w:r>
    </w:p>
    <w:p w14:paraId="53B51BFE" w14:textId="77777777" w:rsidR="00294FAB" w:rsidRPr="00B4756E" w:rsidRDefault="00294FAB" w:rsidP="00950EDF">
      <w:pPr>
        <w:ind w:left="142" w:firstLine="709"/>
        <w:jc w:val="center"/>
        <w:rPr>
          <w:b/>
          <w:sz w:val="26"/>
          <w:szCs w:val="26"/>
        </w:rPr>
      </w:pPr>
    </w:p>
    <w:p w14:paraId="65FFBBCF" w14:textId="77777777" w:rsidR="00574452" w:rsidRPr="00B4756E" w:rsidRDefault="003A061C" w:rsidP="00294FAB">
      <w:pPr>
        <w:widowControl w:val="0"/>
        <w:rPr>
          <w:rStyle w:val="FontStyle17"/>
          <w:rFonts w:ascii="Times New Roman" w:hAnsi="Times New Roman" w:cs="Times New Roman"/>
          <w:b w:val="0"/>
          <w:sz w:val="26"/>
          <w:szCs w:val="26"/>
        </w:rPr>
      </w:pPr>
      <w:r w:rsidRPr="00B4756E">
        <w:rPr>
          <w:rStyle w:val="FontStyle17"/>
          <w:rFonts w:ascii="Times New Roman" w:hAnsi="Times New Roman" w:cs="Times New Roman"/>
          <w:b w:val="0"/>
          <w:sz w:val="26"/>
          <w:szCs w:val="26"/>
        </w:rPr>
        <w:t>В результате</w:t>
      </w:r>
      <w:r w:rsidR="008B0F1A">
        <w:rPr>
          <w:rStyle w:val="FontStyle17"/>
          <w:rFonts w:ascii="Times New Roman" w:hAnsi="Times New Roman" w:cs="Times New Roman"/>
          <w:b w:val="0"/>
          <w:sz w:val="26"/>
          <w:szCs w:val="26"/>
        </w:rPr>
        <w:t xml:space="preserve"> изучения английского языка в 11</w:t>
      </w:r>
      <w:r w:rsidRPr="00B4756E">
        <w:rPr>
          <w:rStyle w:val="FontStyle17"/>
          <w:rFonts w:ascii="Times New Roman" w:hAnsi="Times New Roman" w:cs="Times New Roman"/>
          <w:b w:val="0"/>
          <w:sz w:val="26"/>
          <w:szCs w:val="26"/>
        </w:rPr>
        <w:t xml:space="preserve"> классе ученик должен:</w:t>
      </w:r>
    </w:p>
    <w:p w14:paraId="1ED4DA8E" w14:textId="77777777" w:rsidR="00294FAB" w:rsidRPr="00B4756E" w:rsidRDefault="00294FAB" w:rsidP="00294FAB">
      <w:pPr>
        <w:widowControl w:val="0"/>
        <w:rPr>
          <w:b/>
          <w:sz w:val="26"/>
          <w:szCs w:val="26"/>
        </w:rPr>
      </w:pPr>
    </w:p>
    <w:p w14:paraId="66D131B5" w14:textId="77777777" w:rsidR="00CD64ED" w:rsidRPr="00B4756E" w:rsidRDefault="00CD64ED" w:rsidP="00CD64ED">
      <w:pPr>
        <w:widowControl w:val="0"/>
        <w:spacing w:line="30" w:lineRule="atLeast"/>
        <w:ind w:left="709"/>
        <w:jc w:val="both"/>
        <w:rPr>
          <w:b/>
          <w:sz w:val="26"/>
          <w:szCs w:val="26"/>
        </w:rPr>
      </w:pPr>
      <w:r w:rsidRPr="00B4756E">
        <w:rPr>
          <w:b/>
          <w:sz w:val="26"/>
          <w:szCs w:val="26"/>
        </w:rPr>
        <w:t>знать/понимать:</w:t>
      </w:r>
    </w:p>
    <w:p w14:paraId="026CC878" w14:textId="77777777" w:rsidR="00CD64ED" w:rsidRPr="00B4756E" w:rsidRDefault="00CD64ED" w:rsidP="00CD64ED">
      <w:pPr>
        <w:widowControl w:val="0"/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-значение новых лексических единиц, связанных с тематикой данного этапа обучения и соответствующими ситуациями общения ( в том числе оценочной лексики), реплик-клише речевого этикета, отражающих ос</w:t>
      </w:r>
      <w:r w:rsidR="003A061C" w:rsidRPr="00B4756E">
        <w:rPr>
          <w:sz w:val="26"/>
          <w:szCs w:val="26"/>
        </w:rPr>
        <w:t xml:space="preserve">обенности культуры страны </w:t>
      </w:r>
      <w:r w:rsidRPr="00B4756E">
        <w:rPr>
          <w:sz w:val="26"/>
          <w:szCs w:val="26"/>
        </w:rPr>
        <w:t>изучаемого языка;</w:t>
      </w:r>
    </w:p>
    <w:p w14:paraId="225363A9" w14:textId="77777777" w:rsidR="00CD64ED" w:rsidRPr="00B4756E" w:rsidRDefault="00CD64ED" w:rsidP="00CD64ED">
      <w:pPr>
        <w:widowControl w:val="0"/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14:paraId="7423097C" w14:textId="77777777" w:rsidR="00CD64ED" w:rsidRPr="00B4756E" w:rsidRDefault="00CD64ED" w:rsidP="00CD64ED">
      <w:pPr>
        <w:widowControl w:val="0"/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14:paraId="7F2FC8A3" w14:textId="77777777" w:rsidR="00CD64ED" w:rsidRPr="00B4756E" w:rsidRDefault="00CD64ED" w:rsidP="00CD64ED">
      <w:pPr>
        <w:widowControl w:val="0"/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67311950" w14:textId="77777777" w:rsidR="00294FAB" w:rsidRPr="00B4756E" w:rsidRDefault="00294FAB" w:rsidP="00CD64ED">
      <w:pPr>
        <w:widowControl w:val="0"/>
        <w:spacing w:line="30" w:lineRule="atLeast"/>
        <w:ind w:left="709"/>
        <w:jc w:val="both"/>
        <w:rPr>
          <w:b/>
          <w:sz w:val="26"/>
          <w:szCs w:val="26"/>
        </w:rPr>
      </w:pPr>
    </w:p>
    <w:p w14:paraId="61A4F4E4" w14:textId="77777777" w:rsidR="00CD64ED" w:rsidRPr="00B4756E" w:rsidRDefault="00CD64ED" w:rsidP="00CD64ED">
      <w:pPr>
        <w:widowControl w:val="0"/>
        <w:spacing w:line="30" w:lineRule="atLeast"/>
        <w:ind w:left="709"/>
        <w:jc w:val="both"/>
        <w:rPr>
          <w:b/>
          <w:sz w:val="26"/>
          <w:szCs w:val="26"/>
        </w:rPr>
      </w:pPr>
      <w:r w:rsidRPr="00B4756E">
        <w:rPr>
          <w:b/>
          <w:sz w:val="26"/>
          <w:szCs w:val="26"/>
        </w:rPr>
        <w:t>уметь:</w:t>
      </w:r>
    </w:p>
    <w:p w14:paraId="1053BF13" w14:textId="77777777" w:rsidR="00CD64ED" w:rsidRPr="00B4756E" w:rsidRDefault="00CD64ED" w:rsidP="00CD64ED">
      <w:pPr>
        <w:widowControl w:val="0"/>
        <w:spacing w:line="30" w:lineRule="atLeast"/>
        <w:ind w:left="709"/>
        <w:jc w:val="both"/>
        <w:rPr>
          <w:b/>
          <w:i/>
          <w:sz w:val="26"/>
          <w:szCs w:val="26"/>
        </w:rPr>
      </w:pPr>
      <w:r w:rsidRPr="00B4756E">
        <w:rPr>
          <w:b/>
          <w:i/>
          <w:sz w:val="26"/>
          <w:szCs w:val="26"/>
        </w:rPr>
        <w:t>говорение:</w:t>
      </w:r>
    </w:p>
    <w:p w14:paraId="77D5F31F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65DCE771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-   рассказывать о своем окружении, рассуждать в рамках изученной тематики и проблематики; </w:t>
      </w:r>
    </w:p>
    <w:p w14:paraId="66A7CB91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-   представлять социокультурный портрет своей страны и страны/стран изучаемого языка; </w:t>
      </w:r>
    </w:p>
    <w:p w14:paraId="4E395AA2" w14:textId="77777777" w:rsidR="00CD64ED" w:rsidRPr="00B4756E" w:rsidRDefault="00CD64ED" w:rsidP="003A061C">
      <w:pPr>
        <w:ind w:firstLine="709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 xml:space="preserve">аудирование </w:t>
      </w:r>
      <w:r w:rsidRPr="00B4756E">
        <w:rPr>
          <w:sz w:val="26"/>
          <w:szCs w:val="26"/>
        </w:rPr>
        <w:t xml:space="preserve"> </w:t>
      </w:r>
    </w:p>
    <w:p w14:paraId="0956D458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-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</w:t>
      </w:r>
      <w:r w:rsidRPr="00B4756E">
        <w:rPr>
          <w:sz w:val="26"/>
          <w:szCs w:val="26"/>
        </w:rPr>
        <w:lastRenderedPageBreak/>
        <w:t xml:space="preserve">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14:paraId="631CDF20" w14:textId="77777777" w:rsidR="00CD64ED" w:rsidRPr="00B4756E" w:rsidRDefault="00CD64ED" w:rsidP="003A061C">
      <w:pPr>
        <w:ind w:firstLine="709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 xml:space="preserve">чтение  </w:t>
      </w:r>
      <w:r w:rsidRPr="00B4756E">
        <w:rPr>
          <w:sz w:val="26"/>
          <w:szCs w:val="26"/>
        </w:rPr>
        <w:t xml:space="preserve">  </w:t>
      </w:r>
    </w:p>
    <w:p w14:paraId="65A8C070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>-читать аутентичные тексты различных стилей: публицистические, художественные, научно</w:t>
      </w:r>
      <w:r w:rsidR="008B0F1A">
        <w:rPr>
          <w:sz w:val="26"/>
          <w:szCs w:val="26"/>
        </w:rPr>
        <w:t>-</w:t>
      </w:r>
      <w:r w:rsidRPr="00B4756E">
        <w:rPr>
          <w:sz w:val="26"/>
          <w:szCs w:val="26"/>
        </w:rPr>
        <w:t xml:space="preserve">популярные,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</w:r>
    </w:p>
    <w:p w14:paraId="15EB8585" w14:textId="77777777" w:rsidR="00CD64ED" w:rsidRPr="00B4756E" w:rsidRDefault="00CD64ED" w:rsidP="003A061C">
      <w:pPr>
        <w:ind w:firstLine="709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>письменная речь</w:t>
      </w:r>
      <w:r w:rsidRPr="00B4756E">
        <w:rPr>
          <w:sz w:val="26"/>
          <w:szCs w:val="26"/>
        </w:rPr>
        <w:t xml:space="preserve">   </w:t>
      </w:r>
    </w:p>
    <w:p w14:paraId="076E0A53" w14:textId="77777777" w:rsidR="00CD64ED" w:rsidRPr="00B4756E" w:rsidRDefault="00CD64ED" w:rsidP="00CD64ED">
      <w:pPr>
        <w:spacing w:line="30" w:lineRule="atLeast"/>
        <w:jc w:val="both"/>
        <w:rPr>
          <w:sz w:val="26"/>
          <w:szCs w:val="26"/>
        </w:rPr>
      </w:pPr>
      <w:r w:rsidRPr="00B4756E">
        <w:rPr>
          <w:sz w:val="26"/>
          <w:szCs w:val="26"/>
        </w:rPr>
        <w:t xml:space="preserve"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14:paraId="238EBED0" w14:textId="77777777" w:rsidR="00CD64ED" w:rsidRPr="00B4756E" w:rsidRDefault="00CD64ED" w:rsidP="003A061C">
      <w:pPr>
        <w:ind w:left="284" w:firstLine="709"/>
        <w:jc w:val="both"/>
        <w:rPr>
          <w:b/>
          <w:i/>
          <w:sz w:val="26"/>
          <w:szCs w:val="26"/>
        </w:rPr>
      </w:pPr>
      <w:r w:rsidRPr="00B4756E">
        <w:rPr>
          <w:b/>
          <w:i/>
          <w:sz w:val="26"/>
          <w:szCs w:val="26"/>
        </w:rPr>
        <w:t>использовать приобретенные знания и умения в практической деятельности и повс</w:t>
      </w:r>
      <w:r w:rsidR="008B0F1A">
        <w:rPr>
          <w:b/>
          <w:i/>
          <w:sz w:val="26"/>
          <w:szCs w:val="26"/>
        </w:rPr>
        <w:t>е</w:t>
      </w:r>
      <w:r w:rsidRPr="00B4756E">
        <w:rPr>
          <w:b/>
          <w:i/>
          <w:sz w:val="26"/>
          <w:szCs w:val="26"/>
        </w:rPr>
        <w:t>дневной жизни:</w:t>
      </w:r>
    </w:p>
    <w:p w14:paraId="363AEEEE" w14:textId="77777777" w:rsidR="00CD64ED" w:rsidRPr="00B4756E" w:rsidRDefault="00CD64ED" w:rsidP="00CD64ED">
      <w:pPr>
        <w:spacing w:line="30" w:lineRule="atLeast"/>
        <w:ind w:left="284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 xml:space="preserve"> -</w:t>
      </w:r>
      <w:r w:rsidRPr="00B4756E">
        <w:rPr>
          <w:sz w:val="26"/>
          <w:szCs w:val="26"/>
        </w:rPr>
        <w:t xml:space="preserve">для общения с представителями других стран, ориентации в современном поликультурном мире; </w:t>
      </w:r>
    </w:p>
    <w:p w14:paraId="0DECF13D" w14:textId="77777777" w:rsidR="00CD64ED" w:rsidRPr="00B4756E" w:rsidRDefault="00CD64ED" w:rsidP="00CD64ED">
      <w:pPr>
        <w:spacing w:line="30" w:lineRule="atLeast"/>
        <w:ind w:left="284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>-</w:t>
      </w:r>
      <w:r w:rsidRPr="00B4756E">
        <w:rPr>
          <w:sz w:val="26"/>
          <w:szCs w:val="26"/>
        </w:rPr>
        <w:t xml:space="preserve">   получения сведений из иноязычных источников информации (в том числе через Интернет), необходимых в образовательных и самообразовательных целях;    расширения возможностей в выборе будущей профессиональной деятельности; </w:t>
      </w:r>
    </w:p>
    <w:p w14:paraId="55EF5D4B" w14:textId="77777777" w:rsidR="00CD64ED" w:rsidRPr="00B4756E" w:rsidRDefault="00CD64ED" w:rsidP="00CD64ED">
      <w:pPr>
        <w:spacing w:line="30" w:lineRule="atLeast"/>
        <w:ind w:left="284"/>
        <w:jc w:val="both"/>
        <w:rPr>
          <w:sz w:val="26"/>
          <w:szCs w:val="26"/>
        </w:rPr>
      </w:pPr>
      <w:r w:rsidRPr="00B4756E">
        <w:rPr>
          <w:b/>
          <w:i/>
          <w:sz w:val="26"/>
          <w:szCs w:val="26"/>
        </w:rPr>
        <w:t>-</w:t>
      </w:r>
      <w:r w:rsidRPr="00B4756E">
        <w:rPr>
          <w:sz w:val="26"/>
          <w:szCs w:val="26"/>
        </w:rPr>
        <w:t xml:space="preserve">  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 </w:t>
      </w:r>
    </w:p>
    <w:p w14:paraId="5ADADF8F" w14:textId="77777777" w:rsidR="00CD64ED" w:rsidRPr="00B4756E" w:rsidRDefault="00CD64ED" w:rsidP="00CD64ED">
      <w:pPr>
        <w:ind w:left="-539"/>
        <w:jc w:val="both"/>
        <w:rPr>
          <w:sz w:val="26"/>
          <w:szCs w:val="26"/>
        </w:rPr>
      </w:pPr>
    </w:p>
    <w:p w14:paraId="19BF5E92" w14:textId="77777777" w:rsidR="0064358A" w:rsidRDefault="00E40346" w:rsidP="00294FAB">
      <w:pPr>
        <w:jc w:val="center"/>
        <w:rPr>
          <w:b/>
          <w:bCs/>
          <w:sz w:val="26"/>
          <w:szCs w:val="26"/>
        </w:rPr>
      </w:pPr>
      <w:r w:rsidRPr="00B4756E">
        <w:rPr>
          <w:b/>
          <w:bCs/>
          <w:sz w:val="26"/>
          <w:szCs w:val="26"/>
        </w:rPr>
        <w:t>Содержание учебного материала</w:t>
      </w:r>
    </w:p>
    <w:p w14:paraId="5D9BD6E9" w14:textId="77777777" w:rsidR="009F293E" w:rsidRPr="00B4756E" w:rsidRDefault="009F293E" w:rsidP="00294FAB">
      <w:pPr>
        <w:jc w:val="center"/>
        <w:rPr>
          <w:b/>
          <w:bCs/>
          <w:sz w:val="26"/>
          <w:szCs w:val="26"/>
        </w:rPr>
      </w:pPr>
    </w:p>
    <w:p w14:paraId="3E909A9C" w14:textId="77777777" w:rsidR="00B0138B" w:rsidRPr="00B4756E" w:rsidRDefault="00B0138B" w:rsidP="00294FAB">
      <w:pPr>
        <w:jc w:val="center"/>
        <w:rPr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59"/>
        <w:gridCol w:w="3685"/>
        <w:gridCol w:w="4111"/>
        <w:gridCol w:w="1276"/>
      </w:tblGrid>
      <w:tr w:rsidR="0050611E" w:rsidRPr="00B4756E" w14:paraId="3E46CF83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883713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 xml:space="preserve">№ </w:t>
            </w:r>
            <w:r w:rsidRPr="00B4756E">
              <w:rPr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B5BD07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  <w:p w14:paraId="7721894F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</w:rPr>
              <w:t>Наименование темы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D9EBF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5DFF9C1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D17F7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  <w:p w14:paraId="060D10B6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50611E" w:rsidRPr="00B4756E" w14:paraId="75CEDC54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93B3AD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60BA94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 w:rsidRPr="00B4756E">
              <w:rPr>
                <w:bCs/>
                <w:sz w:val="26"/>
                <w:szCs w:val="26"/>
                <w:lang w:val="en-US"/>
              </w:rPr>
              <w:t>Starter Unit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E2AB97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По</w:t>
            </w:r>
            <w:r w:rsidR="009F293E">
              <w:rPr>
                <w:bCs/>
                <w:sz w:val="26"/>
                <w:szCs w:val="26"/>
              </w:rPr>
              <w:t>вторение по теме «</w:t>
            </w:r>
            <w:r w:rsidRPr="00B4756E">
              <w:rPr>
                <w:bCs/>
                <w:sz w:val="26"/>
                <w:szCs w:val="26"/>
              </w:rPr>
              <w:t xml:space="preserve">». </w:t>
            </w:r>
            <w:r w:rsidRPr="00B4756E">
              <w:rPr>
                <w:b/>
                <w:bCs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DD81F1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50611E" w:rsidRPr="00B4756E" w14:paraId="38229662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E7844B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CAFBCD" w14:textId="77777777" w:rsidR="0050611E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 xml:space="preserve">Unit 1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2AB70C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Хобби и интересы. Настоящее простое время. Настоящее длительное время.</w:t>
            </w:r>
          </w:p>
          <w:p w14:paraId="62BD1D73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Спортивные увлечения. Наречия неопределенного времени. Написание профайла.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FB9AB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0611E" w:rsidRPr="00B4756E" w14:paraId="6C22DD6F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F00F76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DDDE3" w14:textId="77777777" w:rsidR="0050611E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 xml:space="preserve">Unit 2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613E7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Прошедшее простое и прошедшее продолженное время. Твое свободное время. Притяжательные местоимения и н</w:t>
            </w:r>
            <w:r w:rsidR="009F293E">
              <w:rPr>
                <w:sz w:val="26"/>
                <w:szCs w:val="26"/>
              </w:rPr>
              <w:t xml:space="preserve">аречия.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B62E81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50611E" w:rsidRPr="00B4756E" w14:paraId="5482D5EC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5CB9C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B0E2E2" w14:textId="77777777" w:rsidR="0050611E" w:rsidRPr="009F293E" w:rsidRDefault="0050611E" w:rsidP="0050611E">
            <w:pPr>
              <w:autoSpaceDE w:val="0"/>
              <w:autoSpaceDN w:val="0"/>
              <w:adjustRightInd w:val="0"/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</w:pPr>
            <w:r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>Межтематический блок</w:t>
            </w:r>
            <w:r w:rsidR="002B34F7"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FCCF51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Контрольная работа (1-2 разделы)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AA40C0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50611E" w:rsidRPr="00B4756E" w14:paraId="0AD237F3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5A636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D6398A" w14:textId="77777777" w:rsidR="0050611E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 xml:space="preserve">Unit 3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6A2764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Настоящее совершенное время. Настоящее совершенно-длител</w:t>
            </w:r>
            <w:r w:rsidR="009F293E">
              <w:rPr>
                <w:sz w:val="26"/>
                <w:szCs w:val="26"/>
              </w:rPr>
              <w:t xml:space="preserve">ьное время. </w:t>
            </w:r>
            <w:r w:rsidR="002B34F7" w:rsidRPr="00B4756E">
              <w:rPr>
                <w:sz w:val="26"/>
                <w:szCs w:val="26"/>
              </w:rPr>
              <w:t xml:space="preserve"> Разделительные формы вежливого вопроса.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761360" w14:textId="77777777" w:rsidR="0050611E" w:rsidRPr="00B4756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0611E" w:rsidRPr="00B4756E" w14:paraId="4D63B9E7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B9123C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FD6108" w14:textId="77777777" w:rsidR="002B34F7" w:rsidRPr="009F293E" w:rsidRDefault="0050611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 xml:space="preserve">it 4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807CEC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Прошедшее совершенное время. Прошедшее совер</w:t>
            </w:r>
            <w:r w:rsidR="009F293E">
              <w:rPr>
                <w:sz w:val="26"/>
                <w:szCs w:val="26"/>
              </w:rPr>
              <w:t>шенно-</w:t>
            </w:r>
            <w:r w:rsidR="009F293E">
              <w:rPr>
                <w:sz w:val="26"/>
                <w:szCs w:val="26"/>
              </w:rPr>
              <w:lastRenderedPageBreak/>
              <w:t>длительное время.</w:t>
            </w:r>
            <w:r w:rsidRPr="00B4756E">
              <w:rPr>
                <w:sz w:val="26"/>
                <w:szCs w:val="26"/>
              </w:rPr>
              <w:t xml:space="preserve"> Степени сравнения прилага</w:t>
            </w:r>
            <w:r w:rsidR="009F293E">
              <w:rPr>
                <w:sz w:val="26"/>
                <w:szCs w:val="26"/>
              </w:rPr>
              <w:t xml:space="preserve">тельных.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453DE0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lastRenderedPageBreak/>
              <w:t>7</w:t>
            </w:r>
          </w:p>
        </w:tc>
      </w:tr>
      <w:tr w:rsidR="0050611E" w:rsidRPr="00B4756E" w14:paraId="25F89479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FB2C1" w14:textId="77777777" w:rsidR="0050611E" w:rsidRPr="009F293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955CD" w14:textId="77777777" w:rsidR="0050611E" w:rsidRPr="009F293E" w:rsidRDefault="002B34F7" w:rsidP="0050611E">
            <w:pPr>
              <w:autoSpaceDE w:val="0"/>
              <w:autoSpaceDN w:val="0"/>
              <w:adjustRightInd w:val="0"/>
              <w:rPr>
                <w:rFonts w:ascii="Люди,  взаимоотношения," w:hAnsi="Люди,  взаимоотношения,"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>Межтематический блок 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D8273" w14:textId="77777777" w:rsidR="0050611E" w:rsidRPr="00B4756E" w:rsidRDefault="002B34F7" w:rsidP="002B34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Контрольная работа (3-4 разделы)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23BB0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</w:t>
            </w:r>
          </w:p>
        </w:tc>
      </w:tr>
      <w:tr w:rsidR="0050611E" w:rsidRPr="00B4756E" w14:paraId="3A838597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4AF03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AE3C0" w14:textId="77777777" w:rsidR="002B34F7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 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201889" w14:textId="77777777" w:rsidR="0050611E" w:rsidRPr="00B4756E" w:rsidRDefault="002B34F7" w:rsidP="009F293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Относи</w:t>
            </w:r>
            <w:r w:rsidR="009F293E">
              <w:rPr>
                <w:sz w:val="26"/>
                <w:szCs w:val="26"/>
              </w:rPr>
              <w:t>тельные местоимения.</w:t>
            </w:r>
            <w:r w:rsidRPr="00B4756E">
              <w:rPr>
                <w:sz w:val="26"/>
                <w:szCs w:val="26"/>
              </w:rPr>
              <w:t xml:space="preserve"> Сослагательное наклонение (</w:t>
            </w:r>
            <w:r w:rsidRPr="00B4756E">
              <w:rPr>
                <w:sz w:val="26"/>
                <w:szCs w:val="26"/>
                <w:lang w:val="en-US"/>
              </w:rPr>
              <w:t>I</w:t>
            </w:r>
            <w:r w:rsidRPr="00B4756E">
              <w:rPr>
                <w:sz w:val="26"/>
                <w:szCs w:val="26"/>
              </w:rPr>
              <w:t xml:space="preserve"> </w:t>
            </w:r>
            <w:r w:rsidRPr="00B4756E">
              <w:rPr>
                <w:sz w:val="26"/>
                <w:szCs w:val="26"/>
                <w:lang w:val="en-US"/>
              </w:rPr>
              <w:t>wish</w:t>
            </w:r>
            <w:r w:rsidRPr="009F293E">
              <w:rPr>
                <w:sz w:val="26"/>
                <w:szCs w:val="26"/>
              </w:rPr>
              <w:t xml:space="preserve">/ </w:t>
            </w:r>
            <w:r w:rsidRPr="00B4756E">
              <w:rPr>
                <w:sz w:val="26"/>
                <w:szCs w:val="26"/>
                <w:lang w:val="en-US"/>
              </w:rPr>
              <w:t>if</w:t>
            </w:r>
            <w:r w:rsidRPr="009F293E">
              <w:rPr>
                <w:sz w:val="26"/>
                <w:szCs w:val="26"/>
              </w:rPr>
              <w:t xml:space="preserve"> </w:t>
            </w:r>
            <w:r w:rsidRPr="00B4756E">
              <w:rPr>
                <w:sz w:val="26"/>
                <w:szCs w:val="26"/>
                <w:lang w:val="en-US"/>
              </w:rPr>
              <w:t>only</w:t>
            </w:r>
            <w:r w:rsidRPr="009F293E">
              <w:rPr>
                <w:sz w:val="26"/>
                <w:szCs w:val="26"/>
              </w:rPr>
              <w:t>)</w:t>
            </w:r>
            <w:r w:rsidRPr="00B4756E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5A2D2A" w14:textId="77777777" w:rsidR="0050611E" w:rsidRPr="009F293E" w:rsidRDefault="0050611E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293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50611E" w:rsidRPr="00B4756E" w14:paraId="6FA23F28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A8C9D2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36093" w14:textId="77777777" w:rsidR="002B34F7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</w:t>
            </w: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</w:rPr>
              <w:t xml:space="preserve"> 6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AC8E5E" w14:textId="77777777" w:rsidR="0050611E" w:rsidRPr="00B4756E" w:rsidRDefault="002B34F7" w:rsidP="002B34F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Простое будущее время. Буду</w:t>
            </w:r>
            <w:r w:rsidR="00A5757F">
              <w:rPr>
                <w:sz w:val="26"/>
                <w:szCs w:val="26"/>
              </w:rPr>
              <w:t xml:space="preserve">щее длительное время.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E7103" w14:textId="77777777" w:rsidR="0050611E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2B34F7" w:rsidRPr="00B4756E" w14:paraId="59E28444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5DE756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809965" w14:textId="77777777" w:rsidR="002B34F7" w:rsidRPr="009F293E" w:rsidRDefault="002B34F7" w:rsidP="00CB1E10">
            <w:pPr>
              <w:autoSpaceDE w:val="0"/>
              <w:autoSpaceDN w:val="0"/>
              <w:adjustRightInd w:val="0"/>
              <w:rPr>
                <w:rFonts w:ascii="Люди,  взаимоотношения," w:hAnsi="Люди,  взаимоотношения,"/>
                <w:sz w:val="26"/>
                <w:szCs w:val="26"/>
                <w:lang w:val="en-US"/>
              </w:rPr>
            </w:pPr>
            <w:r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>Межтематический блок 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998A6" w14:textId="77777777" w:rsidR="002B34F7" w:rsidRPr="00B4756E" w:rsidRDefault="002B34F7" w:rsidP="002B34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Контрольная работа (5-6 разделы)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B1F3CB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</w:t>
            </w:r>
          </w:p>
        </w:tc>
      </w:tr>
      <w:tr w:rsidR="002B34F7" w:rsidRPr="00B4756E" w14:paraId="32F34142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F91684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E1C2C9" w14:textId="77777777" w:rsidR="002B34F7" w:rsidRPr="009F293E" w:rsidRDefault="002B34F7" w:rsidP="002B34F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</w:rPr>
              <w:t xml:space="preserve"> 7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FA6407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Мо</w:t>
            </w:r>
            <w:r w:rsidR="00A5757F">
              <w:rPr>
                <w:sz w:val="26"/>
                <w:szCs w:val="26"/>
              </w:rPr>
              <w:t xml:space="preserve">дальные глаголы. </w:t>
            </w:r>
            <w:r w:rsidRPr="00B4756E">
              <w:rPr>
                <w:sz w:val="26"/>
                <w:szCs w:val="26"/>
              </w:rPr>
              <w:t>Неопределенные м</w:t>
            </w:r>
            <w:r w:rsidR="00A5757F">
              <w:rPr>
                <w:sz w:val="26"/>
                <w:szCs w:val="26"/>
              </w:rPr>
              <w:t xml:space="preserve">естоимения. Эссе на тему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C0D33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</w:t>
            </w:r>
          </w:p>
        </w:tc>
      </w:tr>
      <w:tr w:rsidR="002B34F7" w:rsidRPr="00B4756E" w14:paraId="79CDBEAD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1B51C0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C053E" w14:textId="77777777" w:rsidR="00CB1E10" w:rsidRPr="009F293E" w:rsidRDefault="002B34F7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</w:rPr>
              <w:t xml:space="preserve"> 8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21B34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Прошедшая форма модальных глаголов. Инфинитив и герундий. Граффити. Письмо другу.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DA6125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2B34F7" w:rsidRPr="00B4756E" w14:paraId="6B896F67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8E4D0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0EE40C" w14:textId="77777777" w:rsidR="002B34F7" w:rsidRPr="009F293E" w:rsidRDefault="002B34F7" w:rsidP="0050611E">
            <w:pPr>
              <w:autoSpaceDE w:val="0"/>
              <w:autoSpaceDN w:val="0"/>
              <w:adjustRightInd w:val="0"/>
              <w:rPr>
                <w:rFonts w:ascii="Люди,  взаимоотношения," w:hAnsi="Люди,  взаимоотношения,"/>
                <w:sz w:val="26"/>
                <w:szCs w:val="26"/>
                <w:lang w:val="en-US"/>
              </w:rPr>
            </w:pPr>
            <w:r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>Межтематический блок</w:t>
            </w:r>
            <w:r w:rsidR="00CB1E10"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4F43B9" w14:textId="77777777" w:rsidR="002B34F7" w:rsidRPr="00B4756E" w:rsidRDefault="00DD1685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Контрольная работа (7-8 разделы)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60638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sz w:val="26"/>
                <w:szCs w:val="26"/>
                <w:lang w:val="en-US"/>
              </w:rPr>
              <w:t>3</w:t>
            </w:r>
          </w:p>
        </w:tc>
      </w:tr>
      <w:tr w:rsidR="002B34F7" w:rsidRPr="00B4756E" w14:paraId="7A732DB1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83B330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7DFA26" w14:textId="77777777" w:rsidR="00CB1E10" w:rsidRPr="009F293E" w:rsidRDefault="002B34F7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</w:rPr>
              <w:t xml:space="preserve"> 9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F2691C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Пассивный залог. Каузативные конструкц</w:t>
            </w:r>
            <w:r w:rsidR="00A5757F">
              <w:rPr>
                <w:sz w:val="26"/>
                <w:szCs w:val="26"/>
              </w:rPr>
              <w:t xml:space="preserve">ии.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B720D4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2B34F7" w:rsidRPr="00B4756E" w14:paraId="6FE27060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CE6D9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0DCF0" w14:textId="77777777" w:rsidR="00CB1E10" w:rsidRPr="009F293E" w:rsidRDefault="002B34F7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Unit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</w:rPr>
              <w:t xml:space="preserve"> 10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C8AF50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Технологии и коммуникации. Условные пр</w:t>
            </w:r>
            <w:r w:rsidR="00A5757F">
              <w:rPr>
                <w:sz w:val="26"/>
                <w:szCs w:val="26"/>
              </w:rPr>
              <w:t xml:space="preserve">едложения 1 ,2. 3 типов.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A7EE2" w14:textId="77777777" w:rsidR="002B34F7" w:rsidRPr="00B4756E" w:rsidRDefault="00CB1E10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2B34F7" w:rsidRPr="00B4756E" w14:paraId="64548B41" w14:textId="77777777" w:rsidTr="004D3CD9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FE0FA1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19AA7DF7" w14:textId="77777777" w:rsidR="002B34F7" w:rsidRPr="009F293E" w:rsidRDefault="002B34F7" w:rsidP="0050611E">
            <w:pPr>
              <w:autoSpaceDE w:val="0"/>
              <w:autoSpaceDN w:val="0"/>
              <w:adjustRightInd w:val="0"/>
              <w:rPr>
                <w:rFonts w:ascii="Люди,  взаимоотношения," w:hAnsi="Люди,  взаимоотношения,"/>
                <w:sz w:val="26"/>
                <w:szCs w:val="26"/>
                <w:lang w:val="en-US"/>
              </w:rPr>
            </w:pPr>
            <w:r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>Межтематический блок</w:t>
            </w:r>
            <w:r w:rsidR="00CB1E10" w:rsidRPr="009F293E">
              <w:rPr>
                <w:rFonts w:ascii="Люди,  взаимоотношения," w:hAnsi="Люди,  взаимоотношения,"/>
                <w:sz w:val="26"/>
                <w:szCs w:val="26"/>
              </w:rPr>
              <w:t xml:space="preserve"> 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AF247A" w14:textId="77777777" w:rsidR="002B34F7" w:rsidRPr="00B4756E" w:rsidRDefault="00DD1685" w:rsidP="00DD16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Cs/>
                <w:sz w:val="26"/>
                <w:szCs w:val="26"/>
              </w:rPr>
              <w:t>Контрольная работа (9-10 разделы)</w:t>
            </w:r>
            <w:r w:rsidRPr="00B475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173B8E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sz w:val="26"/>
                <w:szCs w:val="26"/>
                <w:lang w:val="en-US"/>
              </w:rPr>
              <w:t>3</w:t>
            </w:r>
          </w:p>
        </w:tc>
      </w:tr>
      <w:tr w:rsidR="002B34F7" w:rsidRPr="00B4756E" w14:paraId="2D3BAD5F" w14:textId="77777777" w:rsidTr="004D3CD9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F2032" w14:textId="77777777" w:rsidR="002B34F7" w:rsidRPr="00B4756E" w:rsidRDefault="00DD1685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3432E100" w14:textId="77777777" w:rsidR="00DD1685" w:rsidRPr="009F293E" w:rsidRDefault="002B34F7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U</w:t>
            </w:r>
            <w:r w:rsidR="009F293E"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>nit 11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EE97BE" w14:textId="77777777" w:rsidR="002B34F7" w:rsidRPr="00B4756E" w:rsidRDefault="00DD1685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Прямая речь (повелительное наклонение, утвердительные и вопросительные предложения).</w:t>
            </w:r>
            <w:r w:rsidR="00D531F9" w:rsidRPr="00B475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0063A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2B34F7" w:rsidRPr="00B4756E" w14:paraId="634B011E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6E83B" w14:textId="77777777" w:rsidR="002B34F7" w:rsidRPr="00B4756E" w:rsidRDefault="00DD1685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B80DA8" w14:textId="77777777" w:rsidR="00DD1685" w:rsidRPr="009F293E" w:rsidRDefault="009F293E" w:rsidP="005061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="Люди,  взаимоотношения," w:hAnsi="Люди,  взаимоотношения,"/>
                <w:b/>
                <w:bCs/>
                <w:sz w:val="26"/>
                <w:szCs w:val="26"/>
                <w:lang w:val="en-US"/>
              </w:rPr>
              <w:t xml:space="preserve">Unit 12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F0A0ED" w14:textId="77777777" w:rsidR="002B34F7" w:rsidRPr="00B4756E" w:rsidRDefault="00A5757F" w:rsidP="00DD168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Промежуточная аттестация.</w:t>
            </w:r>
            <w:r w:rsidR="00DD1685" w:rsidRPr="00B4756E">
              <w:rPr>
                <w:b/>
                <w:bCs/>
                <w:sz w:val="26"/>
                <w:szCs w:val="26"/>
              </w:rPr>
              <w:t xml:space="preserve"> </w:t>
            </w:r>
            <w:r w:rsidR="00DD1685" w:rsidRPr="00B4756E">
              <w:rPr>
                <w:sz w:val="26"/>
                <w:szCs w:val="26"/>
              </w:rPr>
              <w:t xml:space="preserve">Артикли. Исчисляемые и не исчисляемые существительные. </w:t>
            </w:r>
            <w:r w:rsidR="00DD1685" w:rsidRPr="00B4756E">
              <w:rPr>
                <w:sz w:val="26"/>
                <w:szCs w:val="26"/>
                <w:lang w:val="en-US"/>
              </w:rPr>
              <w:t>Both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… </w:t>
            </w:r>
            <w:r w:rsidR="00DD1685" w:rsidRPr="00B4756E">
              <w:rPr>
                <w:sz w:val="26"/>
                <w:szCs w:val="26"/>
                <w:lang w:val="en-US"/>
              </w:rPr>
              <w:t>and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neither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 … </w:t>
            </w:r>
            <w:r w:rsidR="00DD1685" w:rsidRPr="00B4756E">
              <w:rPr>
                <w:sz w:val="26"/>
                <w:szCs w:val="26"/>
                <w:lang w:val="en-US"/>
              </w:rPr>
              <w:t>nor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every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each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all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none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so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 </w:t>
            </w:r>
            <w:r w:rsidR="00DD1685" w:rsidRPr="00B4756E">
              <w:rPr>
                <w:sz w:val="26"/>
                <w:szCs w:val="26"/>
                <w:lang w:val="en-US"/>
              </w:rPr>
              <w:t>many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/ </w:t>
            </w:r>
            <w:r w:rsidR="00DD1685" w:rsidRPr="00B4756E">
              <w:rPr>
                <w:sz w:val="26"/>
                <w:szCs w:val="26"/>
                <w:lang w:val="en-US"/>
              </w:rPr>
              <w:t>so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 </w:t>
            </w:r>
            <w:r w:rsidR="00DD1685" w:rsidRPr="00B4756E">
              <w:rPr>
                <w:sz w:val="26"/>
                <w:szCs w:val="26"/>
                <w:lang w:val="en-US"/>
              </w:rPr>
              <w:t>much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so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/ </w:t>
            </w:r>
            <w:r w:rsidR="00DD1685" w:rsidRPr="00B4756E">
              <w:rPr>
                <w:sz w:val="26"/>
                <w:szCs w:val="26"/>
                <w:lang w:val="en-US"/>
              </w:rPr>
              <w:t>such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too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, </w:t>
            </w:r>
            <w:r w:rsidR="00DD1685" w:rsidRPr="00B4756E">
              <w:rPr>
                <w:sz w:val="26"/>
                <w:szCs w:val="26"/>
                <w:lang w:val="en-US"/>
              </w:rPr>
              <w:t>enough</w:t>
            </w:r>
            <w:r w:rsidR="00DD1685" w:rsidRPr="00A5757F">
              <w:rPr>
                <w:sz w:val="26"/>
                <w:szCs w:val="26"/>
                <w:lang w:val="en-US"/>
              </w:rPr>
              <w:t xml:space="preserve">. </w:t>
            </w:r>
            <w:r w:rsidR="00DD1685" w:rsidRPr="00B4756E">
              <w:rPr>
                <w:bCs/>
                <w:sz w:val="26"/>
                <w:szCs w:val="26"/>
              </w:rPr>
              <w:t>Контрольная работа (11-12 разделы)</w:t>
            </w:r>
            <w:r>
              <w:rPr>
                <w:bCs/>
                <w:sz w:val="26"/>
                <w:szCs w:val="26"/>
              </w:rPr>
              <w:t xml:space="preserve">. Эссе на тему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5A7519" w14:textId="77777777" w:rsidR="002B34F7" w:rsidRPr="00B4756E" w:rsidRDefault="00B0138B" w:rsidP="00506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756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2B34F7" w:rsidRPr="00B4756E" w14:paraId="539FF0B5" w14:textId="77777777" w:rsidTr="004D3CD9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6CF37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F8505E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FE265" w14:textId="77777777" w:rsidR="002B34F7" w:rsidRPr="00B4756E" w:rsidRDefault="002B34F7" w:rsidP="0050611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CF1AA" w14:textId="77777777" w:rsidR="002B34F7" w:rsidRPr="00B4756E" w:rsidRDefault="002B34F7" w:rsidP="00B0138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bCs/>
                <w:sz w:val="26"/>
                <w:szCs w:val="26"/>
                <w:lang w:val="en-US"/>
              </w:rPr>
              <w:t>10</w:t>
            </w:r>
            <w:r w:rsidR="00B0138B" w:rsidRPr="00B4756E">
              <w:rPr>
                <w:b/>
                <w:bCs/>
                <w:sz w:val="26"/>
                <w:szCs w:val="26"/>
              </w:rPr>
              <w:t>2</w:t>
            </w:r>
            <w:r w:rsidRPr="00B4756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4756E">
              <w:rPr>
                <w:b/>
                <w:bCs/>
                <w:sz w:val="26"/>
                <w:szCs w:val="26"/>
              </w:rPr>
              <w:t>час</w:t>
            </w:r>
            <w:r w:rsidR="00B0138B" w:rsidRPr="00B4756E">
              <w:rPr>
                <w:b/>
                <w:bCs/>
                <w:sz w:val="26"/>
                <w:szCs w:val="26"/>
              </w:rPr>
              <w:t>а</w:t>
            </w:r>
          </w:p>
        </w:tc>
      </w:tr>
    </w:tbl>
    <w:p w14:paraId="39E22373" w14:textId="77777777" w:rsidR="00314B05" w:rsidRPr="00B4756E" w:rsidRDefault="00314B05" w:rsidP="00314B05">
      <w:pPr>
        <w:rPr>
          <w:sz w:val="26"/>
          <w:szCs w:val="26"/>
        </w:rPr>
      </w:pPr>
    </w:p>
    <w:p w14:paraId="3376C87F" w14:textId="77777777" w:rsidR="00314B05" w:rsidRPr="00B4756E" w:rsidRDefault="00314B05" w:rsidP="00294FAB">
      <w:pPr>
        <w:autoSpaceDE w:val="0"/>
        <w:autoSpaceDN w:val="0"/>
        <w:adjustRightInd w:val="0"/>
        <w:ind w:right="34"/>
        <w:jc w:val="center"/>
        <w:rPr>
          <w:b/>
          <w:bCs/>
          <w:sz w:val="26"/>
          <w:szCs w:val="26"/>
          <w:highlight w:val="white"/>
        </w:rPr>
      </w:pPr>
    </w:p>
    <w:p w14:paraId="6EF6822E" w14:textId="77777777" w:rsidR="00B0138B" w:rsidRPr="00B4756E" w:rsidRDefault="00B0138B" w:rsidP="00294FAB">
      <w:pPr>
        <w:autoSpaceDE w:val="0"/>
        <w:autoSpaceDN w:val="0"/>
        <w:adjustRightInd w:val="0"/>
        <w:ind w:right="34"/>
        <w:jc w:val="center"/>
        <w:rPr>
          <w:b/>
          <w:bCs/>
          <w:sz w:val="26"/>
          <w:szCs w:val="26"/>
          <w:highlight w:val="white"/>
        </w:rPr>
      </w:pPr>
    </w:p>
    <w:p w14:paraId="01ED1AF2" w14:textId="77777777" w:rsidR="00F54D63" w:rsidRPr="00B4756E" w:rsidRDefault="00F54D63" w:rsidP="00F54D63">
      <w:pPr>
        <w:pStyle w:val="a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Toc365134987"/>
      <w:r w:rsidRPr="00B4756E">
        <w:rPr>
          <w:rFonts w:ascii="Times New Roman" w:hAnsi="Times New Roman" w:cs="Times New Roman"/>
          <w:b/>
          <w:sz w:val="26"/>
          <w:szCs w:val="26"/>
          <w:lang w:val="ru-RU"/>
        </w:rPr>
        <w:t>Календарно-тематическ</w:t>
      </w:r>
      <w:bookmarkEnd w:id="0"/>
      <w:r w:rsidRPr="00B4756E">
        <w:rPr>
          <w:rFonts w:ascii="Times New Roman" w:hAnsi="Times New Roman" w:cs="Times New Roman"/>
          <w:b/>
          <w:sz w:val="26"/>
          <w:szCs w:val="26"/>
          <w:lang w:val="ru-RU"/>
        </w:rPr>
        <w:t>ое планиров</w:t>
      </w:r>
      <w:r w:rsidR="003434AC">
        <w:rPr>
          <w:rFonts w:ascii="Times New Roman" w:hAnsi="Times New Roman" w:cs="Times New Roman"/>
          <w:b/>
          <w:sz w:val="26"/>
          <w:szCs w:val="26"/>
          <w:lang w:val="ru-RU"/>
        </w:rPr>
        <w:t>ание по английскому языку для 11</w:t>
      </w:r>
      <w:r w:rsidRPr="00B4756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p w14:paraId="002F6FB0" w14:textId="77777777" w:rsidR="00F54D63" w:rsidRPr="00B4756E" w:rsidRDefault="00F54D63" w:rsidP="00F54D63">
      <w:pPr>
        <w:pStyle w:val="af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4756E">
        <w:rPr>
          <w:rFonts w:ascii="Times New Roman" w:hAnsi="Times New Roman" w:cs="Times New Roman"/>
          <w:b/>
          <w:sz w:val="26"/>
          <w:szCs w:val="26"/>
          <w:lang w:val="ru-RU"/>
        </w:rPr>
        <w:t>УМК «Английский язык» под редакцией Ю.А. Комаровой, И.В. Ларионовой, К. Макбет</w:t>
      </w:r>
    </w:p>
    <w:p w14:paraId="36DC6824" w14:textId="77777777" w:rsidR="00F54D63" w:rsidRPr="00B4756E" w:rsidRDefault="00F54D63" w:rsidP="00F54D63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56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4756E">
        <w:rPr>
          <w:rFonts w:ascii="Times New Roman" w:hAnsi="Times New Roman" w:cs="Times New Roman"/>
          <w:b/>
          <w:sz w:val="26"/>
          <w:szCs w:val="26"/>
        </w:rPr>
        <w:t>(издательство «Русское слово» «Macmillan»)</w:t>
      </w:r>
    </w:p>
    <w:p w14:paraId="4093F634" w14:textId="77777777" w:rsidR="00F54D63" w:rsidRPr="00B4756E" w:rsidRDefault="00F54D63" w:rsidP="00F54D63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134"/>
        <w:gridCol w:w="1134"/>
        <w:gridCol w:w="1134"/>
      </w:tblGrid>
      <w:tr w:rsidR="004D3CD9" w:rsidRPr="00B4756E" w14:paraId="491B5C6E" w14:textId="77777777" w:rsidTr="004D3CD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58FD43" w14:textId="77777777" w:rsidR="004D3CD9" w:rsidRPr="00B4756E" w:rsidRDefault="004D3CD9" w:rsidP="004D3CD9">
            <w:pPr>
              <w:jc w:val="center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F8BB0B" w14:textId="77777777" w:rsidR="004D3CD9" w:rsidRPr="00B4756E" w:rsidRDefault="004D3CD9" w:rsidP="004D3CD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4756E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C8EAF" w14:textId="77777777" w:rsidR="004D3CD9" w:rsidRPr="00B4756E" w:rsidRDefault="004D3CD9" w:rsidP="004D3C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уроков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8274" w14:textId="77777777" w:rsidR="004D3CD9" w:rsidRPr="00B4756E" w:rsidRDefault="004D3CD9" w:rsidP="004D3CD9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color w:val="000000"/>
                <w:sz w:val="26"/>
                <w:szCs w:val="26"/>
              </w:rPr>
              <w:t>Дата</w:t>
            </w:r>
          </w:p>
        </w:tc>
      </w:tr>
      <w:tr w:rsidR="004D3CD9" w:rsidRPr="00B4756E" w14:paraId="7C208916" w14:textId="77777777" w:rsidTr="004D3CD9">
        <w:trPr>
          <w:trHeight w:val="47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B5BBF5" w14:textId="77777777" w:rsidR="004D3CD9" w:rsidRPr="00B4756E" w:rsidRDefault="004D3CD9" w:rsidP="004D1A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F8713C" w14:textId="77777777" w:rsidR="004D3CD9" w:rsidRPr="00B4756E" w:rsidRDefault="004D3CD9" w:rsidP="004D1A2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CC5C" w14:textId="77777777" w:rsidR="004D3CD9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CCA" w14:textId="77777777" w:rsidR="004D3CD9" w:rsidRPr="00B4756E" w:rsidRDefault="004D3CD9" w:rsidP="004D1A2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6348" w14:textId="77777777" w:rsidR="004D3CD9" w:rsidRPr="00B4756E" w:rsidRDefault="004D3CD9" w:rsidP="004D1A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</w:tr>
      <w:tr w:rsidR="00AF1E20" w:rsidRPr="00B4756E" w14:paraId="0960A64C" w14:textId="77777777" w:rsidTr="00AF1E20">
        <w:trPr>
          <w:trHeight w:val="4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7F939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lastRenderedPageBreak/>
              <w:t>Starter unit</w:t>
            </w:r>
            <w:r w:rsidRPr="00B4756E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4D3CD9" w:rsidRPr="00B4756E" w14:paraId="01549D46" w14:textId="77777777" w:rsidTr="004D3CD9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D879FD" w14:textId="77777777" w:rsidR="004D3CD9" w:rsidRPr="00B4756E" w:rsidRDefault="004D3CD9" w:rsidP="004D1A29">
            <w:pPr>
              <w:jc w:val="center"/>
              <w:rPr>
                <w:sz w:val="26"/>
                <w:szCs w:val="26"/>
                <w:lang w:val="en-US"/>
              </w:rPr>
            </w:pPr>
            <w:r w:rsidRPr="00B4756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CCA96" w14:textId="77777777" w:rsidR="004D3CD9" w:rsidRPr="00B4756E" w:rsidRDefault="004D3CD9" w:rsidP="004D3CD9">
            <w:pPr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 xml:space="preserve">Повторение 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90A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CD9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79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BF8282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22327D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F7B7C3" w14:textId="77777777" w:rsidR="004D3CD9" w:rsidRPr="00B4756E" w:rsidRDefault="004D3CD9" w:rsidP="004D1A29">
            <w:pPr>
              <w:rPr>
                <w:b/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45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53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1C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08DEC428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2A03C1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1.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1.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- 7 </w:t>
            </w:r>
            <w:r w:rsidRPr="00B4756E">
              <w:rPr>
                <w:b/>
                <w:sz w:val="26"/>
                <w:szCs w:val="26"/>
              </w:rPr>
              <w:t>ч</w:t>
            </w:r>
            <w:r w:rsidRPr="00B4756E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4D3CD9" w:rsidRPr="00B4756E" w14:paraId="5B25E3BE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17D91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142A4" w14:textId="77777777" w:rsidR="004D3CD9" w:rsidRDefault="004D3CD9" w:rsidP="002A54ED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Люди,  взаимоотношения,</w:t>
            </w:r>
          </w:p>
          <w:p w14:paraId="6896793F" w14:textId="77777777" w:rsidR="004D3CD9" w:rsidRPr="00B4756E" w:rsidRDefault="004D3CD9" w:rsidP="002A54ED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66C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0D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690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7D872E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EE4B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B806A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Досуг молодежи: хобби, спорт, развлечения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93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D8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356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096404" w14:paraId="5E82E8E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BDB9C7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8CCC4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Present Simple 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и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Present Continuous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AFB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CF7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8E5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</w:tr>
      <w:tr w:rsidR="004D3CD9" w:rsidRPr="00B4756E" w14:paraId="5AF282F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CB19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A4D97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47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CF3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D7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0844C36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97B53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0FFD9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Глаголы состояния и наречия частотности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27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C2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B2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37B2AC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6C8AA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1137F7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Досуг молодежи: любимые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0C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F6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D9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0827A38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522F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BAE4D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Предоставление персональных сведений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3C7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513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819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1E9F6AFC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91675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2. Coming and going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2. </w:t>
            </w:r>
            <w:r w:rsidRPr="00B4756E">
              <w:rPr>
                <w:b/>
                <w:sz w:val="26"/>
                <w:szCs w:val="26"/>
              </w:rPr>
              <w:t>Путешествие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- 7 </w:t>
            </w:r>
            <w:r w:rsidRPr="00B4756E">
              <w:rPr>
                <w:b/>
                <w:sz w:val="26"/>
                <w:szCs w:val="26"/>
              </w:rPr>
              <w:t>уроков</w:t>
            </w:r>
          </w:p>
        </w:tc>
      </w:tr>
      <w:tr w:rsidR="004D3CD9" w:rsidRPr="00B4756E" w14:paraId="634BC9A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80F59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C650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Путешествие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40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52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BA8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54CAC2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E7D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FBFF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F11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20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FE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096404" w14:paraId="4F945C1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5D54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B3B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Past Simple 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и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Past Continuous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6268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F636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BED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</w:tr>
      <w:tr w:rsidR="004D3CD9" w:rsidRPr="00B4756E" w14:paraId="4D383BF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E5F1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A7D4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Средства и способы передви-жения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40A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82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584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EBF776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03D1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50342" w14:textId="77777777" w:rsidR="004D3CD9" w:rsidRPr="00AF1E20" w:rsidRDefault="004D3CD9" w:rsidP="00AF1E20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Притяжательные местоимения; абсолютная форма притяжательных местоимений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ago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AF1E2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when</w:t>
            </w:r>
            <w:r w:rsidRPr="00AF1E2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while</w:t>
            </w:r>
            <w:r w:rsidRPr="00AF1E20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during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DBA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C74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2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267346E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4A1E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4F68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 xml:space="preserve">Путешествие по Европе с билетами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Eurail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. Летний отдых в молодежном лагере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CB4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DB1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4CE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312D9A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312C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3A286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Рассказ о путешествии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6C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AF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AD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30C01511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5EC88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Межтематический блок 1 (3урока)</w:t>
            </w:r>
          </w:p>
        </w:tc>
      </w:tr>
      <w:tr w:rsidR="004D3CD9" w:rsidRPr="00B4756E" w14:paraId="201FC7A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50A29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3B0B1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Золотое кольцо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626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74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DA5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1C4F05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BCE5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732D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Национальные ви-ды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46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D9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A88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F99AE3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4AED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35BC5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1 и 2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783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C8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343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4B5EC807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C7EF2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3. Just the job for you!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3. </w:t>
            </w:r>
            <w:r w:rsidRPr="00B4756E">
              <w:rPr>
                <w:b/>
                <w:sz w:val="26"/>
                <w:szCs w:val="26"/>
              </w:rPr>
              <w:t>Выбор профессии - 7 уроков</w:t>
            </w:r>
          </w:p>
        </w:tc>
      </w:tr>
      <w:tr w:rsidR="004D3CD9" w:rsidRPr="00B4756E" w14:paraId="5C6E3CD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CA4A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4D0D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Выбор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B5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FB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75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5D7D1A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FE79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407C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Мир современных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16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6A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A0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096404" w14:paraId="2356523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35906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B151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Present Perfect Simple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и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Present Perfect Continuous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25C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8B0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DCE6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</w:tr>
      <w:tr w:rsidR="004D3CD9" w:rsidRPr="00B4756E" w14:paraId="3B22C20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D3969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04FC7" w14:textId="77777777" w:rsidR="004D3CD9" w:rsidRPr="00B4756E" w:rsidRDefault="004D3CD9" w:rsidP="00AF1E20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Волонтерская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EF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1B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9F7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19580BE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B2A5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324B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Разделительные вопросы; формы вежливого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32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FF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02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22115B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8B1D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A92F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Волонтерская организация «Инженеры без границ»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B9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88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5E7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3743C4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B959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719A7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Письмо-заявление о приеме на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3F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7D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AE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1AE4A046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A2685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4. The wrong side of the law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4. </w:t>
            </w:r>
            <w:r w:rsidRPr="00B4756E">
              <w:rPr>
                <w:b/>
                <w:sz w:val="26"/>
                <w:szCs w:val="26"/>
              </w:rPr>
              <w:t>Преступность и закон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- 7 </w:t>
            </w:r>
            <w:r w:rsidRPr="00B4756E">
              <w:rPr>
                <w:b/>
                <w:sz w:val="26"/>
                <w:szCs w:val="26"/>
              </w:rPr>
              <w:t>уроков</w:t>
            </w:r>
          </w:p>
        </w:tc>
      </w:tr>
      <w:tr w:rsidR="004D3CD9" w:rsidRPr="00B4756E" w14:paraId="50DF870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55CB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3D18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Преступность и закон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5C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02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06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DA1ED03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B074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4224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Преступление и наказание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3A6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91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A0F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096404" w14:paraId="229B895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E584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E04A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Past Perfect Simple 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и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Past Perfect Continuous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02A5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459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AD8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</w:tr>
      <w:tr w:rsidR="004D3CD9" w:rsidRPr="00B4756E" w14:paraId="02B80916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1C06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0BE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Виды и типы жилищ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4FE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B5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C5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F9A298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13C4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32F5E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 xml:space="preserve">Сравнительная и превосходная степени сравнения </w:t>
            </w:r>
            <w:r w:rsidRPr="00B4756E">
              <w:rPr>
                <w:rFonts w:ascii="Times New Roman" w:hAnsi="Times New Roman"/>
                <w:sz w:val="26"/>
                <w:szCs w:val="26"/>
              </w:rPr>
              <w:lastRenderedPageBreak/>
              <w:t>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80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42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E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083ED1A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8AD69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16EE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Описание жилища.</w:t>
            </w:r>
          </w:p>
          <w:p w14:paraId="41E8AB5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Преступление и правопорядок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52E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63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E0F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DBD670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E95F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B0BF3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Рассказ о преступлении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B8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BD7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DB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574C7AD9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72893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 xml:space="preserve">Межтематический блок </w:t>
            </w:r>
            <w:r w:rsidRPr="00B4756E">
              <w:rPr>
                <w:b/>
                <w:sz w:val="26"/>
                <w:szCs w:val="26"/>
                <w:lang w:val="en-US"/>
              </w:rPr>
              <w:t>2</w:t>
            </w:r>
            <w:r w:rsidRPr="00B4756E">
              <w:rPr>
                <w:b/>
                <w:sz w:val="26"/>
                <w:szCs w:val="26"/>
              </w:rPr>
              <w:t xml:space="preserve"> (3урока)</w:t>
            </w:r>
          </w:p>
        </w:tc>
      </w:tr>
      <w:tr w:rsidR="004D3CD9" w:rsidRPr="00B4756E" w14:paraId="69DA9969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1C2F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0E89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Геометрия сегодня. История геометрии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2D3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06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052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452DE0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C2EB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990C0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Самые странные законы США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74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B3A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32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4FA3679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DB0E6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86463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3 и 4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F4F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11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B94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096404" w14:paraId="6FA70350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8B8D1" w14:textId="77777777" w:rsidR="00AF1E20" w:rsidRPr="004D3CD9" w:rsidRDefault="00AF1E20" w:rsidP="00AF1E20">
            <w:pPr>
              <w:jc w:val="center"/>
              <w:rPr>
                <w:sz w:val="26"/>
                <w:szCs w:val="26"/>
                <w:lang w:val="en-US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5. Spending money!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5. </w:t>
            </w:r>
            <w:r w:rsidRPr="00B4756E">
              <w:rPr>
                <w:b/>
                <w:sz w:val="26"/>
                <w:szCs w:val="26"/>
              </w:rPr>
              <w:t>Шопинг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- 7 </w:t>
            </w:r>
            <w:r w:rsidRPr="00B4756E">
              <w:rPr>
                <w:b/>
                <w:sz w:val="26"/>
                <w:szCs w:val="26"/>
              </w:rPr>
              <w:t>уроков</w:t>
            </w:r>
          </w:p>
        </w:tc>
      </w:tr>
      <w:tr w:rsidR="004D3CD9" w:rsidRPr="00B4756E" w14:paraId="0BD575A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08A6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3BA6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Шопинг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D4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116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9E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EAA5D7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FC251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E62C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Деньги и шопинг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0A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791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289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975EE0E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0F58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703B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Относительные местоимения и  относительные придаточные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9F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176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E31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A4310A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A5CD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95297" w14:textId="77777777" w:rsidR="004D3CD9" w:rsidRPr="00B4756E" w:rsidRDefault="004D3CD9" w:rsidP="00AF1E20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Способы совершения покупок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F8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F9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E0C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7EFF1B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1BE5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FDEE1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Структуры сослагательного наклонения</w:t>
            </w:r>
          </w:p>
          <w:p w14:paraId="77263E51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wish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 /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If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only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EC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AE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23B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CAB8A0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99EA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9237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Банки и кредиты. Выбор подарка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D8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B29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1F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658A195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B7E6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CBD9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Составление жалобы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5B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4B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4C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435AFFFB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B849A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6. What in the world…!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6. </w:t>
            </w:r>
            <w:r w:rsidRPr="00B4756E">
              <w:rPr>
                <w:b/>
                <w:sz w:val="26"/>
                <w:szCs w:val="26"/>
              </w:rPr>
              <w:t>Проблемы экологии - 7 уроков</w:t>
            </w:r>
          </w:p>
        </w:tc>
      </w:tr>
      <w:tr w:rsidR="004D3CD9" w:rsidRPr="00B4756E" w14:paraId="523DE31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B199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0EAA1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Пути решения экологических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E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C8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EB6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CAE405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EF1E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31C5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Проблемы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F6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EC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4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E8E985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6282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E8FD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Способы выражения будущего времени</w:t>
            </w:r>
          </w:p>
          <w:p w14:paraId="2101361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4C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712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95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2506C5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6B3AA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7893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Погода. Климат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0E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BD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09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491A8E5" w14:textId="77777777" w:rsidTr="00AF1E20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8A57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13494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 xml:space="preserve">Способы выражения будущеговремени. Союзы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as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soon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as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when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until</w:t>
            </w:r>
            <w:r w:rsidRPr="00B4756E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before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3E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84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DD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D8AA2B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91DFA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FCFE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Экодома. Экопроекты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AE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71C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98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7C3C95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0989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C05A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Статья для школьной газеты на тему охраны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5F4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DF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E6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2BECD665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07887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Межтематический блок 3 (3урока)</w:t>
            </w:r>
          </w:p>
        </w:tc>
      </w:tr>
      <w:tr w:rsidR="004D3CD9" w:rsidRPr="00B4756E" w14:paraId="4F1FA2C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9A43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D2B9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Ископаемые остатки организмов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6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3D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9BC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A17387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51181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D277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Энергия и природные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43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36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8C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868F432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DE10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D0E8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5 и 6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438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7F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F2F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7B3A2AF1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D0A8B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7. Making the grade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7. </w:t>
            </w:r>
            <w:r w:rsidRPr="00B4756E">
              <w:rPr>
                <w:b/>
                <w:sz w:val="26"/>
                <w:szCs w:val="26"/>
              </w:rPr>
              <w:t>Образование и самореализация - 7 уроков</w:t>
            </w:r>
          </w:p>
        </w:tc>
      </w:tr>
      <w:tr w:rsidR="004D3CD9" w:rsidRPr="00B4756E" w14:paraId="5FBC5449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E657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6B70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Образование и самореализация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7F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72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2EB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1F48D1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A4FA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DCEE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Виды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74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6D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991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0663A3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56E0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B68C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Модальные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AE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16E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57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724C50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3C60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05B3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Системы образования в раз-ных странах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766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E9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59A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04E129C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7F02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56BC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A9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77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3A6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FC52BB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D9A01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9EDD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 xml:space="preserve">Школьное образование </w:t>
            </w:r>
            <w:r w:rsidRPr="00B4756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 обучение дома. Описание 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класса/ аудитории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E1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E0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6AD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202016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C369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67D7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Эссе на тему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425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D0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0CF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05CAB4E9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CAECC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lastRenderedPageBreak/>
              <w:t xml:space="preserve">Unit 8. Who I am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8. </w:t>
            </w:r>
            <w:r w:rsidRPr="00B4756E">
              <w:rPr>
                <w:b/>
                <w:sz w:val="26"/>
                <w:szCs w:val="26"/>
              </w:rPr>
              <w:t>Проблемы подростков в школе - 7 уроков</w:t>
            </w:r>
          </w:p>
        </w:tc>
      </w:tr>
      <w:tr w:rsidR="004D3CD9" w:rsidRPr="00B4756E" w14:paraId="4AF3302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F83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1C20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Проблемы подростков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0A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37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764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048A15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A38C1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02AF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Межличностные 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14E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E4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E8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DF07B8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130FD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112D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Инфинитив и герундий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73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89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B55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2E7E30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001B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DFC1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Морально-этические нормы взаимоотношения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31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164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7A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0AB17C3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E08B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2428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Модальные глаго-лы в прошедшем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4C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E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E9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9BAAD1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B681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3E795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Граффити как способ творческого самовыражения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AB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0C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31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4ED24D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FD2A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1357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Письмо другу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C0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AF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5DB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5D791924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BAF84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Межтематический блок 4 (3урока)</w:t>
            </w:r>
          </w:p>
        </w:tc>
      </w:tr>
      <w:tr w:rsidR="004D3CD9" w:rsidRPr="00B4756E" w14:paraId="101C271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6712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F3D9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Типы интеллекта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0B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64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787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112170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3E66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04B1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Образование детей, живущих в отдаленных райо-нах (Шотландия, Индонезия и Австралия)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85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57D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F9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374F2B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B21B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95B13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7 и 8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A97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119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EC7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298F961C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F3921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9. Relax and enjoy!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9. </w:t>
            </w:r>
            <w:r w:rsidRPr="00B4756E">
              <w:rPr>
                <w:b/>
                <w:sz w:val="26"/>
                <w:szCs w:val="26"/>
              </w:rPr>
              <w:t>СМИ о культурных событиях - 7 уроков</w:t>
            </w:r>
          </w:p>
        </w:tc>
      </w:tr>
      <w:tr w:rsidR="004D3CD9" w:rsidRPr="00B4756E" w14:paraId="0887A3E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E720A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99026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СМИ о культурных событиях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C33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04C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112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42BBB7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72796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68373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Кино, театр, телевидение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A7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79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5B6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0AC6365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3826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F39E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Страдательный залог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16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A70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41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068BE3E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DF687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774E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Уик-энд в Нью-Йорке: культурные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64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55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7F7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C0B11CA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7369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58E8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Каузативные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4E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7C1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7B1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F33E65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671A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437C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Внешность как условие развития карьеры в кино. Музыкальные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2BD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FF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CE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BFA5B0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95A06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F62A8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Рецензия на 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B60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84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40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2FA53271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2EC03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10. Saying your piece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10. </w:t>
            </w:r>
            <w:r w:rsidRPr="00B4756E">
              <w:rPr>
                <w:b/>
                <w:sz w:val="26"/>
                <w:szCs w:val="26"/>
              </w:rPr>
              <w:t>Современные технологии и коммуникация - 7 уроков</w:t>
            </w:r>
          </w:p>
        </w:tc>
      </w:tr>
      <w:tr w:rsidR="004D3CD9" w:rsidRPr="00B4756E" w14:paraId="59265FF6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CDC8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4D0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Проблемы компьютерного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27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DA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A2E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64F71D5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527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52B07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Современные технологии и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61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85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A8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0F9EC9DF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ED96A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7739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Условные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85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A2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9D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27DC72E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31E8A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78C9E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Современные средства коммуникации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63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7A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0C6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37663E6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0FD8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C112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Условные предложения третьего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DA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F9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9F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E2E531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32D7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52ACB" w14:textId="77777777" w:rsidR="004D3CD9" w:rsidRPr="00B4756E" w:rsidRDefault="00AF1E20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«Поросячья ла</w:t>
            </w:r>
            <w:r w:rsidR="004D3CD9" w:rsidRPr="00B4756E">
              <w:rPr>
                <w:rFonts w:ascii="Times New Roman" w:hAnsi="Times New Roman"/>
                <w:sz w:val="26"/>
                <w:szCs w:val="26"/>
              </w:rPr>
              <w:t>тынь» (зашифрован</w:t>
            </w:r>
            <w:r>
              <w:rPr>
                <w:rFonts w:ascii="Times New Roman" w:hAnsi="Times New Roman"/>
                <w:sz w:val="26"/>
                <w:szCs w:val="26"/>
              </w:rPr>
              <w:t>ный английский). Мобильные теле</w:t>
            </w:r>
            <w:r w:rsidR="004D3CD9" w:rsidRPr="00B4756E">
              <w:rPr>
                <w:rFonts w:ascii="Times New Roman" w:hAnsi="Times New Roman"/>
                <w:sz w:val="26"/>
                <w:szCs w:val="26"/>
              </w:rPr>
              <w:t>фоны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66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4C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6A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EB0B00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6B2A9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0C94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Статья для журнала о трудностях изучения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428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E75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A0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39D13060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EAAF4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Межтематический блок 5 (3урока)</w:t>
            </w:r>
          </w:p>
        </w:tc>
      </w:tr>
      <w:tr w:rsidR="004D3CD9" w:rsidRPr="00B4756E" w14:paraId="6585382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9B5A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9CAC4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Ньютон и современные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C8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B4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E1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923287B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85263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D8379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Архитектурные шедевры разных стран и эпох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4D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A18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6C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291448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4B7A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6214A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9 и 10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E08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AA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FB5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0D36E5BE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EC0CB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11. Where in the world…!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11. </w:t>
            </w:r>
            <w:r w:rsidRPr="00B4756E">
              <w:rPr>
                <w:b/>
                <w:sz w:val="26"/>
                <w:szCs w:val="26"/>
              </w:rPr>
              <w:t>Жизнь в городе и сельской местности - 7 уроков</w:t>
            </w:r>
          </w:p>
        </w:tc>
      </w:tr>
      <w:tr w:rsidR="004D3CD9" w:rsidRPr="00B4756E" w14:paraId="4437724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87422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BE21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Жизнь в отдаленных уголках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15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C5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5A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27A44BD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D86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857A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Жизнь в городе и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8D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33B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43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B941369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BF7C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E57F3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Утвердительные и вопросительные предложения в косвенной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F55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0D2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BAF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5AF032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964C8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lastRenderedPageBreak/>
              <w:t>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C2AFD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Жизнь в городе и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00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5B2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011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4833F6D0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9954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002DC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Повелительное наклонение в косвенной речи. Глаголы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B6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16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F36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1A284D8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06E7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BA4F4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Сравнение британской и американской культур. Сравнение и противопоставление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DB9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2A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6967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9396931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2842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5167A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Доклад / отчет для спортивного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0A48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C5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9F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AF1E20" w:rsidRPr="00B4756E" w14:paraId="3ADD8648" w14:textId="77777777" w:rsidTr="00AF1E2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5676D" w14:textId="77777777" w:rsidR="00AF1E20" w:rsidRPr="00B4756E" w:rsidRDefault="00AF1E20" w:rsidP="00AF1E20">
            <w:pPr>
              <w:jc w:val="center"/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  <w:lang w:val="en-US"/>
              </w:rPr>
              <w:t xml:space="preserve">Unit 12. An apple a day… / </w:t>
            </w:r>
            <w:r w:rsidRPr="00B4756E">
              <w:rPr>
                <w:b/>
                <w:sz w:val="26"/>
                <w:szCs w:val="26"/>
              </w:rPr>
              <w:t>Блок</w:t>
            </w:r>
            <w:r w:rsidRPr="00B4756E">
              <w:rPr>
                <w:b/>
                <w:sz w:val="26"/>
                <w:szCs w:val="26"/>
                <w:lang w:val="en-US"/>
              </w:rPr>
              <w:t xml:space="preserve"> 12. </w:t>
            </w:r>
            <w:r w:rsidRPr="00B4756E">
              <w:rPr>
                <w:b/>
                <w:sz w:val="26"/>
                <w:szCs w:val="26"/>
              </w:rPr>
              <w:t>Здоровое питание - 7 уроков</w:t>
            </w:r>
          </w:p>
        </w:tc>
      </w:tr>
      <w:tr w:rsidR="004D3CD9" w:rsidRPr="00B4756E" w14:paraId="594DB447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54F25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6A3A39" w14:textId="77777777" w:rsidR="004D3CD9" w:rsidRPr="00B4756E" w:rsidRDefault="004D3CD9" w:rsidP="004D1A29">
            <w:pPr>
              <w:rPr>
                <w:b/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Промежуточная аттестация.</w:t>
            </w:r>
          </w:p>
          <w:p w14:paraId="3048793F" w14:textId="77777777" w:rsidR="004D3CD9" w:rsidRPr="00B4756E" w:rsidRDefault="004D3CD9" w:rsidP="004D1A29">
            <w:pPr>
              <w:rPr>
                <w:sz w:val="26"/>
                <w:szCs w:val="26"/>
              </w:rPr>
            </w:pPr>
            <w:r w:rsidRPr="00B4756E">
              <w:rPr>
                <w:b/>
                <w:sz w:val="26"/>
                <w:szCs w:val="26"/>
              </w:rPr>
              <w:t>Итоговая контрольная работа</w:t>
            </w:r>
            <w:r w:rsidRPr="00B4756E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025E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9E0D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433A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6D3E3259" w14:textId="77777777" w:rsidTr="00AF1E20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09ED40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F617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Здоровое питание. Забота о здоровье.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B6C1F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FC33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01839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32D55C0C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E730D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070CB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 xml:space="preserve">Исчисляемые и неисчисляемые имена существительных.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8FE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CBA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3F5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67670F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0CCE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D0983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5CA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000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1CC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096404" w14:paraId="04162EE2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341C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3C620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B4756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Both…and; neither…nor; every, each, all, none; so many/ so much; so/ such; too, enough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9D0E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D5A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2250" w14:textId="77777777" w:rsidR="004D3CD9" w:rsidRPr="004D3CD9" w:rsidRDefault="004D3CD9" w:rsidP="004D1A29">
            <w:pPr>
              <w:rPr>
                <w:sz w:val="26"/>
                <w:szCs w:val="26"/>
                <w:lang w:val="en-US"/>
              </w:rPr>
            </w:pPr>
          </w:p>
        </w:tc>
      </w:tr>
      <w:tr w:rsidR="004D3CD9" w:rsidRPr="00B4756E" w14:paraId="1A8C3AA3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14314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75232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Необычные заведения общественного питания. 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32A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755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D063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58CAD8B4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23C6F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5312A" w14:textId="77777777" w:rsidR="004D3CD9" w:rsidRPr="00B4756E" w:rsidRDefault="004D3CD9" w:rsidP="00AF1E20">
            <w:pPr>
              <w:pStyle w:val="Style5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Progress Check</w:t>
            </w:r>
            <w:r w:rsidR="00AF1E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B4756E">
              <w:rPr>
                <w:rFonts w:ascii="Times New Roman" w:hAnsi="Times New Roman"/>
                <w:sz w:val="26"/>
                <w:szCs w:val="26"/>
              </w:rPr>
              <w:t>Блоки 11 и 12</w:t>
            </w:r>
            <w:r w:rsidRPr="00B4756E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CCA2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B6B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462D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  <w:tr w:rsidR="004D3CD9" w:rsidRPr="00B4756E" w14:paraId="7402A5A8" w14:textId="77777777" w:rsidTr="004D3CD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85F9B" w14:textId="77777777" w:rsidR="004D3CD9" w:rsidRPr="00B4756E" w:rsidRDefault="004D3CD9" w:rsidP="004D1A29">
            <w:pPr>
              <w:jc w:val="center"/>
              <w:rPr>
                <w:sz w:val="26"/>
                <w:szCs w:val="26"/>
              </w:rPr>
            </w:pPr>
            <w:r w:rsidRPr="00B4756E">
              <w:rPr>
                <w:sz w:val="26"/>
                <w:szCs w:val="26"/>
              </w:rPr>
              <w:t>102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8C4EF" w14:textId="77777777" w:rsidR="004D3CD9" w:rsidRPr="00B4756E" w:rsidRDefault="004D3CD9" w:rsidP="004D1A29">
            <w:pPr>
              <w:pStyle w:val="Style5"/>
              <w:rPr>
                <w:rFonts w:ascii="Times New Roman" w:hAnsi="Times New Roman"/>
                <w:sz w:val="26"/>
                <w:szCs w:val="26"/>
              </w:rPr>
            </w:pPr>
            <w:r w:rsidRPr="00B4756E">
              <w:rPr>
                <w:rFonts w:ascii="Times New Roman" w:hAnsi="Times New Roman"/>
                <w:sz w:val="26"/>
                <w:szCs w:val="26"/>
              </w:rPr>
              <w:t>Эссе на тему быстрого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AF9C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2A5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1F04" w14:textId="77777777" w:rsidR="004D3CD9" w:rsidRPr="00B4756E" w:rsidRDefault="004D3CD9" w:rsidP="004D1A29">
            <w:pPr>
              <w:rPr>
                <w:sz w:val="26"/>
                <w:szCs w:val="26"/>
              </w:rPr>
            </w:pPr>
          </w:p>
        </w:tc>
      </w:tr>
    </w:tbl>
    <w:p w14:paraId="249A09A1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44703909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2048D60E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25488B03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6B09C735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712C2347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455251B4" w14:textId="77777777" w:rsidR="00F54D63" w:rsidRPr="00B4756E" w:rsidRDefault="00F54D63" w:rsidP="00F54D63">
      <w:pPr>
        <w:autoSpaceDN w:val="0"/>
        <w:adjustRightInd w:val="0"/>
        <w:jc w:val="center"/>
        <w:rPr>
          <w:b/>
          <w:sz w:val="26"/>
          <w:szCs w:val="26"/>
        </w:rPr>
      </w:pPr>
    </w:p>
    <w:p w14:paraId="02154A6D" w14:textId="77777777" w:rsidR="00294FAB" w:rsidRPr="00B4756E" w:rsidRDefault="00294FAB" w:rsidP="00294FAB">
      <w:pPr>
        <w:pStyle w:val="af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D4D785" w14:textId="77777777" w:rsidR="00E84152" w:rsidRPr="00B4756E" w:rsidRDefault="00E84152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515CCB54" w14:textId="77777777" w:rsidR="00E84152" w:rsidRPr="00B4756E" w:rsidRDefault="00E84152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6FF14752" w14:textId="77777777" w:rsidR="00E84152" w:rsidRPr="00B4756E" w:rsidRDefault="00E84152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164A0256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3048664C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64894F45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02B2E5DC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2428C998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4BCA8730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33B12B68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2EDB0EFF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p w14:paraId="24DB1ACA" w14:textId="77777777" w:rsidR="000C7181" w:rsidRPr="00B4756E" w:rsidRDefault="000C7181" w:rsidP="003323BB">
      <w:pPr>
        <w:pStyle w:val="Style2"/>
        <w:widowControl/>
        <w:spacing w:before="38"/>
        <w:ind w:left="317"/>
        <w:jc w:val="center"/>
        <w:rPr>
          <w:rStyle w:val="FontStyle14"/>
          <w:rFonts w:ascii="Times New Roman" w:cs="Times New Roman"/>
          <w:sz w:val="26"/>
          <w:szCs w:val="26"/>
        </w:rPr>
      </w:pPr>
    </w:p>
    <w:sectPr w:rsidR="000C7181" w:rsidRPr="00B4756E" w:rsidSect="00D80259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444F" w14:textId="77777777" w:rsidR="009B6BBE" w:rsidRDefault="009B6BBE" w:rsidP="003A061C">
      <w:r>
        <w:separator/>
      </w:r>
    </w:p>
  </w:endnote>
  <w:endnote w:type="continuationSeparator" w:id="0">
    <w:p w14:paraId="4CF7FD30" w14:textId="77777777" w:rsidR="009B6BBE" w:rsidRDefault="009B6BBE" w:rsidP="003A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Люди,  взаимоотношения,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0251"/>
      <w:docPartObj>
        <w:docPartGallery w:val="Page Numbers (Bottom of Page)"/>
        <w:docPartUnique/>
      </w:docPartObj>
    </w:sdtPr>
    <w:sdtContent>
      <w:p w14:paraId="310B1ADC" w14:textId="77777777" w:rsidR="00D80259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123C59" w14:textId="77777777" w:rsidR="004D3CD9" w:rsidRDefault="004D3C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EF4" w14:textId="77777777" w:rsidR="009B6BBE" w:rsidRDefault="009B6BBE" w:rsidP="003A061C">
      <w:r>
        <w:separator/>
      </w:r>
    </w:p>
  </w:footnote>
  <w:footnote w:type="continuationSeparator" w:id="0">
    <w:p w14:paraId="1C3CDA42" w14:textId="77777777" w:rsidR="009B6BBE" w:rsidRDefault="009B6BBE" w:rsidP="003A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 w15:restartNumberingAfterBreak="0">
    <w:nsid w:val="0F321495"/>
    <w:multiLevelType w:val="hybridMultilevel"/>
    <w:tmpl w:val="B442F28C"/>
    <w:lvl w:ilvl="0" w:tplc="7AD6F55A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5972AD1"/>
    <w:multiLevelType w:val="multilevel"/>
    <w:tmpl w:val="AC1A051C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/>
      </w:rPr>
    </w:lvl>
  </w:abstractNum>
  <w:abstractNum w:abstractNumId="3" w15:restartNumberingAfterBreak="0">
    <w:nsid w:val="59B420F1"/>
    <w:multiLevelType w:val="hybridMultilevel"/>
    <w:tmpl w:val="0F905DEA"/>
    <w:lvl w:ilvl="0" w:tplc="B18E2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45E0"/>
    <w:multiLevelType w:val="multilevel"/>
    <w:tmpl w:val="1D66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</w:rPr>
    </w:lvl>
  </w:abstractNum>
  <w:num w:numId="1" w16cid:durableId="198057464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 w16cid:durableId="1539052239">
    <w:abstractNumId w:val="3"/>
  </w:num>
  <w:num w:numId="3" w16cid:durableId="1344284576">
    <w:abstractNumId w:val="4"/>
  </w:num>
  <w:num w:numId="4" w16cid:durableId="212931659">
    <w:abstractNumId w:val="2"/>
  </w:num>
  <w:num w:numId="5" w16cid:durableId="21468951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71"/>
    <w:rsid w:val="00045F5D"/>
    <w:rsid w:val="00061F42"/>
    <w:rsid w:val="000726B5"/>
    <w:rsid w:val="000730AC"/>
    <w:rsid w:val="00075E47"/>
    <w:rsid w:val="00095487"/>
    <w:rsid w:val="00096404"/>
    <w:rsid w:val="000B5A6B"/>
    <w:rsid w:val="000C7181"/>
    <w:rsid w:val="00131DE5"/>
    <w:rsid w:val="00151F13"/>
    <w:rsid w:val="0015716C"/>
    <w:rsid w:val="00157814"/>
    <w:rsid w:val="00165586"/>
    <w:rsid w:val="00171C71"/>
    <w:rsid w:val="001D373F"/>
    <w:rsid w:val="001F510C"/>
    <w:rsid w:val="00207C7A"/>
    <w:rsid w:val="002509E4"/>
    <w:rsid w:val="0025381C"/>
    <w:rsid w:val="00276D14"/>
    <w:rsid w:val="00294FAB"/>
    <w:rsid w:val="002A54ED"/>
    <w:rsid w:val="002B34F7"/>
    <w:rsid w:val="002B548C"/>
    <w:rsid w:val="002E7984"/>
    <w:rsid w:val="00306091"/>
    <w:rsid w:val="003069C0"/>
    <w:rsid w:val="003110B4"/>
    <w:rsid w:val="00314B05"/>
    <w:rsid w:val="003323BB"/>
    <w:rsid w:val="003434AC"/>
    <w:rsid w:val="00347E71"/>
    <w:rsid w:val="00371750"/>
    <w:rsid w:val="003A061C"/>
    <w:rsid w:val="003B10C3"/>
    <w:rsid w:val="003B3936"/>
    <w:rsid w:val="003B70F7"/>
    <w:rsid w:val="00406D89"/>
    <w:rsid w:val="00453077"/>
    <w:rsid w:val="00485C4F"/>
    <w:rsid w:val="004C72ED"/>
    <w:rsid w:val="004D1A29"/>
    <w:rsid w:val="004D3CD9"/>
    <w:rsid w:val="004F6E3D"/>
    <w:rsid w:val="0050611E"/>
    <w:rsid w:val="00521A40"/>
    <w:rsid w:val="00574452"/>
    <w:rsid w:val="00587090"/>
    <w:rsid w:val="00587E4D"/>
    <w:rsid w:val="005B1477"/>
    <w:rsid w:val="005E6239"/>
    <w:rsid w:val="005F4A25"/>
    <w:rsid w:val="00602AF2"/>
    <w:rsid w:val="0064358A"/>
    <w:rsid w:val="00662ECB"/>
    <w:rsid w:val="006A5456"/>
    <w:rsid w:val="007104B0"/>
    <w:rsid w:val="00724B2B"/>
    <w:rsid w:val="00753176"/>
    <w:rsid w:val="00794999"/>
    <w:rsid w:val="007E0695"/>
    <w:rsid w:val="00805F09"/>
    <w:rsid w:val="00807694"/>
    <w:rsid w:val="008676F1"/>
    <w:rsid w:val="00895A01"/>
    <w:rsid w:val="008A10C6"/>
    <w:rsid w:val="008B0F1A"/>
    <w:rsid w:val="009045A7"/>
    <w:rsid w:val="00904795"/>
    <w:rsid w:val="009242E9"/>
    <w:rsid w:val="00936107"/>
    <w:rsid w:val="00941391"/>
    <w:rsid w:val="00946FDD"/>
    <w:rsid w:val="00950EDF"/>
    <w:rsid w:val="00960CA6"/>
    <w:rsid w:val="009B43CC"/>
    <w:rsid w:val="009B6BBE"/>
    <w:rsid w:val="009D478B"/>
    <w:rsid w:val="009F293E"/>
    <w:rsid w:val="00A0767E"/>
    <w:rsid w:val="00A26643"/>
    <w:rsid w:val="00A370A6"/>
    <w:rsid w:val="00A44066"/>
    <w:rsid w:val="00A5757F"/>
    <w:rsid w:val="00A65891"/>
    <w:rsid w:val="00A9355D"/>
    <w:rsid w:val="00AB1A58"/>
    <w:rsid w:val="00AC5C3D"/>
    <w:rsid w:val="00AD0527"/>
    <w:rsid w:val="00AE4B02"/>
    <w:rsid w:val="00AF1E20"/>
    <w:rsid w:val="00B0138B"/>
    <w:rsid w:val="00B14722"/>
    <w:rsid w:val="00B2197D"/>
    <w:rsid w:val="00B40C33"/>
    <w:rsid w:val="00B4756E"/>
    <w:rsid w:val="00B8190F"/>
    <w:rsid w:val="00BF13E0"/>
    <w:rsid w:val="00CA275C"/>
    <w:rsid w:val="00CA3FA5"/>
    <w:rsid w:val="00CB1E10"/>
    <w:rsid w:val="00CD64ED"/>
    <w:rsid w:val="00CE0C7C"/>
    <w:rsid w:val="00CE56A1"/>
    <w:rsid w:val="00D0130F"/>
    <w:rsid w:val="00D0527D"/>
    <w:rsid w:val="00D2355D"/>
    <w:rsid w:val="00D3076B"/>
    <w:rsid w:val="00D531F9"/>
    <w:rsid w:val="00D80259"/>
    <w:rsid w:val="00D81912"/>
    <w:rsid w:val="00DD1685"/>
    <w:rsid w:val="00E40346"/>
    <w:rsid w:val="00E647B6"/>
    <w:rsid w:val="00E84152"/>
    <w:rsid w:val="00EA0B30"/>
    <w:rsid w:val="00EA5864"/>
    <w:rsid w:val="00EB3862"/>
    <w:rsid w:val="00EC79A7"/>
    <w:rsid w:val="00EF7A51"/>
    <w:rsid w:val="00F04D59"/>
    <w:rsid w:val="00F16397"/>
    <w:rsid w:val="00F30FAA"/>
    <w:rsid w:val="00F54D63"/>
    <w:rsid w:val="00F629D9"/>
    <w:rsid w:val="00F8115B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CC5E"/>
  <w15:docId w15:val="{8B94A0F0-8A30-42B2-92C0-21A2638C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09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74452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74452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unhideWhenUsed/>
    <w:rsid w:val="00574452"/>
    <w:pPr>
      <w:shd w:val="clear" w:color="auto" w:fill="FFFFFF"/>
      <w:snapToGrid w:val="0"/>
      <w:jc w:val="both"/>
    </w:pPr>
    <w:rPr>
      <w:rFonts w:ascii="Verdana" w:hAnsi="Verdana"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574452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574452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Style10">
    <w:name w:val="Style10"/>
    <w:basedOn w:val="a"/>
    <w:uiPriority w:val="99"/>
    <w:rsid w:val="0057445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57445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7445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7445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74452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1">
    <w:name w:val="Font Style11"/>
    <w:basedOn w:val="a0"/>
    <w:uiPriority w:val="99"/>
    <w:rsid w:val="0057445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574452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0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0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06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61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0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3A061C"/>
    <w:rPr>
      <w:rFonts w:ascii="Franklin Gothic Medium" w:hAnsi="Franklin Gothic Medium" w:cs="Franklin Gothic Medium"/>
      <w:b/>
      <w:bCs/>
      <w:spacing w:val="-10"/>
      <w:sz w:val="8"/>
      <w:szCs w:val="8"/>
    </w:rPr>
  </w:style>
  <w:style w:type="paragraph" w:customStyle="1" w:styleId="Style3">
    <w:name w:val="Style3"/>
    <w:basedOn w:val="a"/>
    <w:uiPriority w:val="99"/>
    <w:rsid w:val="00895A01"/>
    <w:pPr>
      <w:widowControl w:val="0"/>
      <w:autoSpaceDE w:val="0"/>
      <w:autoSpaceDN w:val="0"/>
      <w:adjustRightInd w:val="0"/>
      <w:spacing w:line="240" w:lineRule="exact"/>
      <w:ind w:firstLine="298"/>
      <w:jc w:val="both"/>
    </w:pPr>
  </w:style>
  <w:style w:type="character" w:customStyle="1" w:styleId="FontStyle13">
    <w:name w:val="Font Style13"/>
    <w:basedOn w:val="a0"/>
    <w:uiPriority w:val="99"/>
    <w:rsid w:val="00895A01"/>
    <w:rPr>
      <w:rFonts w:ascii="Times New Roman" w:hAnsi="Times New Roman" w:cs="Times New Roman"/>
      <w:i/>
      <w:iCs/>
      <w:sz w:val="20"/>
      <w:szCs w:val="20"/>
    </w:rPr>
  </w:style>
  <w:style w:type="table" w:styleId="ac">
    <w:name w:val="Table Grid"/>
    <w:basedOn w:val="a1"/>
    <w:uiPriority w:val="59"/>
    <w:rsid w:val="00061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323BB"/>
    <w:pPr>
      <w:widowControl w:val="0"/>
      <w:autoSpaceDE w:val="0"/>
      <w:autoSpaceDN w:val="0"/>
      <w:adjustRightInd w:val="0"/>
      <w:spacing w:line="221" w:lineRule="exact"/>
      <w:ind w:firstLine="586"/>
      <w:jc w:val="both"/>
    </w:pPr>
    <w:rPr>
      <w:rFonts w:ascii="Arial Narrow" w:eastAsiaTheme="minorEastAsia" w:hAnsi="Arial Narrow" w:cstheme="minorBidi"/>
    </w:rPr>
  </w:style>
  <w:style w:type="paragraph" w:customStyle="1" w:styleId="Style8">
    <w:name w:val="Style8"/>
    <w:basedOn w:val="a"/>
    <w:uiPriority w:val="99"/>
    <w:rsid w:val="003323BB"/>
    <w:pPr>
      <w:widowControl w:val="0"/>
      <w:autoSpaceDE w:val="0"/>
      <w:autoSpaceDN w:val="0"/>
      <w:adjustRightInd w:val="0"/>
      <w:spacing w:line="226" w:lineRule="exact"/>
      <w:ind w:firstLine="1954"/>
    </w:pPr>
    <w:rPr>
      <w:rFonts w:ascii="Arial Narrow" w:eastAsiaTheme="minorEastAsia" w:hAnsi="Arial Narrow" w:cstheme="minorBidi"/>
    </w:rPr>
  </w:style>
  <w:style w:type="paragraph" w:customStyle="1" w:styleId="Style9">
    <w:name w:val="Style9"/>
    <w:basedOn w:val="a"/>
    <w:uiPriority w:val="99"/>
    <w:rsid w:val="003323BB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a0"/>
    <w:uiPriority w:val="99"/>
    <w:rsid w:val="003323BB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323BB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3323B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3323B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3323BB"/>
    <w:rPr>
      <w:rFonts w:ascii="MS Reference Sans Serif" w:hAnsi="MS Reference Sans Serif" w:cs="MS Reference Sans Serif"/>
      <w:sz w:val="16"/>
      <w:szCs w:val="16"/>
    </w:rPr>
  </w:style>
  <w:style w:type="character" w:styleId="ad">
    <w:name w:val="Hyperlink"/>
    <w:basedOn w:val="a0"/>
    <w:unhideWhenUsed/>
    <w:rsid w:val="003323BB"/>
    <w:rPr>
      <w:color w:val="3366CC"/>
      <w:u w:val="single"/>
    </w:rPr>
  </w:style>
  <w:style w:type="character" w:customStyle="1" w:styleId="bodytext1">
    <w:name w:val="bodytext1"/>
    <w:basedOn w:val="a0"/>
    <w:rsid w:val="003323BB"/>
    <w:rPr>
      <w:rFonts w:ascii="Tahoma" w:hAnsi="Tahoma" w:cs="Tahoma" w:hint="default"/>
      <w:color w:val="000000"/>
      <w:sz w:val="17"/>
      <w:szCs w:val="17"/>
    </w:rPr>
  </w:style>
  <w:style w:type="character" w:customStyle="1" w:styleId="ae">
    <w:name w:val="Без интервала Знак"/>
    <w:basedOn w:val="a0"/>
    <w:link w:val="af"/>
    <w:uiPriority w:val="1"/>
    <w:locked/>
    <w:rsid w:val="00F04D59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F04D59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060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33">
    <w:name w:val="Style33"/>
    <w:basedOn w:val="a"/>
    <w:rsid w:val="0064358A"/>
    <w:pPr>
      <w:widowControl w:val="0"/>
      <w:autoSpaceDE w:val="0"/>
      <w:autoSpaceDN w:val="0"/>
      <w:adjustRightInd w:val="0"/>
      <w:spacing w:line="278" w:lineRule="exact"/>
      <w:ind w:firstLine="130"/>
    </w:pPr>
  </w:style>
  <w:style w:type="character" w:customStyle="1" w:styleId="FontStyle83">
    <w:name w:val="Font Style83"/>
    <w:basedOn w:val="a0"/>
    <w:rsid w:val="0064358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Основной 1 см"/>
    <w:basedOn w:val="a"/>
    <w:rsid w:val="00294FAB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Standard">
    <w:name w:val="Standard"/>
    <w:rsid w:val="00314B05"/>
    <w:pPr>
      <w:suppressAutoHyphens/>
      <w:autoSpaceDN w:val="0"/>
    </w:pPr>
    <w:rPr>
      <w:rFonts w:ascii="Calibri" w:eastAsia="Lucida Sans Unicode" w:hAnsi="Calibri" w:cs="Calibri"/>
      <w:kern w:val="3"/>
    </w:rPr>
  </w:style>
  <w:style w:type="character" w:customStyle="1" w:styleId="apple-style-span">
    <w:name w:val="apple-style-span"/>
    <w:basedOn w:val="a0"/>
    <w:rsid w:val="00F54D63"/>
  </w:style>
  <w:style w:type="character" w:styleId="af0">
    <w:name w:val="Strong"/>
    <w:basedOn w:val="a0"/>
    <w:qFormat/>
    <w:rsid w:val="00F54D63"/>
    <w:rPr>
      <w:b/>
      <w:bCs/>
    </w:rPr>
  </w:style>
  <w:style w:type="character" w:customStyle="1" w:styleId="apple-converted-space">
    <w:name w:val="apple-converted-space"/>
    <w:basedOn w:val="a0"/>
    <w:rsid w:val="00F54D63"/>
  </w:style>
  <w:style w:type="character" w:styleId="af1">
    <w:name w:val="FollowedHyperlink"/>
    <w:basedOn w:val="a0"/>
    <w:uiPriority w:val="99"/>
    <w:semiHidden/>
    <w:unhideWhenUsed/>
    <w:rsid w:val="00F54D63"/>
    <w:rPr>
      <w:color w:val="800080"/>
      <w:u w:val="single"/>
    </w:rPr>
  </w:style>
  <w:style w:type="paragraph" w:styleId="af2">
    <w:name w:val="Body Text"/>
    <w:basedOn w:val="a"/>
    <w:link w:val="af3"/>
    <w:rsid w:val="00F54D63"/>
    <w:pPr>
      <w:spacing w:after="120"/>
    </w:pPr>
  </w:style>
  <w:style w:type="character" w:customStyle="1" w:styleId="af3">
    <w:name w:val="Основной текст Знак"/>
    <w:basedOn w:val="a0"/>
    <w:link w:val="af2"/>
    <w:rsid w:val="00F54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шрифт абзаца1"/>
    <w:rsid w:val="00F54D63"/>
  </w:style>
  <w:style w:type="paragraph" w:customStyle="1" w:styleId="af4">
    <w:name w:val="Стиль"/>
    <w:rsid w:val="00F54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54D63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5">
    <w:name w:val="Основной"/>
    <w:basedOn w:val="a"/>
    <w:rsid w:val="00F54D6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6">
    <w:name w:val="Курсив"/>
    <w:basedOn w:val="af5"/>
    <w:rsid w:val="00F54D63"/>
    <w:rPr>
      <w:i/>
      <w:iCs/>
    </w:rPr>
  </w:style>
  <w:style w:type="character" w:customStyle="1" w:styleId="af7">
    <w:name w:val="Основной текст + Курсив"/>
    <w:basedOn w:val="a0"/>
    <w:rsid w:val="00F54D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22">
    <w:name w:val="Основной текст (2)_"/>
    <w:basedOn w:val="a0"/>
    <w:link w:val="23"/>
    <w:rsid w:val="00F54D63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2"/>
    <w:rsid w:val="00F54D63"/>
    <w:pPr>
      <w:shd w:val="clear" w:color="auto" w:fill="FFFFFF"/>
      <w:spacing w:line="221" w:lineRule="exact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24">
    <w:name w:val="Основной текст (2) + Не курсив"/>
    <w:basedOn w:val="22"/>
    <w:rsid w:val="00F54D63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af8">
    <w:name w:val="Основной текст_"/>
    <w:basedOn w:val="a0"/>
    <w:link w:val="14"/>
    <w:uiPriority w:val="99"/>
    <w:rsid w:val="00F54D63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F54D63"/>
    <w:pPr>
      <w:shd w:val="clear" w:color="auto" w:fill="FFFFFF"/>
      <w:spacing w:line="226" w:lineRule="exact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F54D63"/>
    <w:rPr>
      <w:rFonts w:ascii="Candara" w:eastAsia="Candara" w:hAnsi="Candara" w:cs="Candar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D6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F54D63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F54D63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71">
    <w:name w:val="Основной текст (7) + Не курсив"/>
    <w:basedOn w:val="7"/>
    <w:rsid w:val="00F54D63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Candara85pt">
    <w:name w:val="Основной текст + Candara;8;5 pt;Полужирный"/>
    <w:basedOn w:val="af8"/>
    <w:rsid w:val="00F54D6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75pt-1pt">
    <w:name w:val="Основной текст + 7;5 pt;Малые прописные;Интервал -1 pt"/>
    <w:basedOn w:val="af8"/>
    <w:rsid w:val="00F54D6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-20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54D63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F54D6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102">
    <w:name w:val="Основной текст (10) + Не курсив"/>
    <w:basedOn w:val="100"/>
    <w:rsid w:val="00F54D63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1pt">
    <w:name w:val="Основной текст + Курсив;Интервал 1 pt"/>
    <w:basedOn w:val="af8"/>
    <w:rsid w:val="00F54D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75pt0pt">
    <w:name w:val="Основной текст + 7;5 pt;Малые прописные;Интервал 0 pt"/>
    <w:basedOn w:val="af8"/>
    <w:rsid w:val="00F54D6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10"/>
      <w:sz w:val="15"/>
      <w:szCs w:val="15"/>
      <w:shd w:val="clear" w:color="auto" w:fill="FFFFFF"/>
      <w:lang w:val="en-US"/>
    </w:rPr>
  </w:style>
  <w:style w:type="character" w:customStyle="1" w:styleId="101pt">
    <w:name w:val="Основной текст (10) + Интервал 1 pt"/>
    <w:basedOn w:val="100"/>
    <w:rsid w:val="00F54D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F54D63"/>
    <w:rPr>
      <w:rFonts w:ascii="Consolas" w:eastAsia="Consolas" w:hAnsi="Consolas" w:cs="Consolas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D63"/>
    <w:pPr>
      <w:shd w:val="clear" w:color="auto" w:fill="FFFFFF"/>
      <w:spacing w:before="60" w:after="240" w:line="0" w:lineRule="atLeast"/>
    </w:pPr>
    <w:rPr>
      <w:rFonts w:ascii="Consolas" w:eastAsia="Consolas" w:hAnsi="Consolas" w:cs="Consolas"/>
      <w:sz w:val="14"/>
      <w:szCs w:val="14"/>
      <w:lang w:eastAsia="en-US"/>
    </w:rPr>
  </w:style>
  <w:style w:type="character" w:customStyle="1" w:styleId="375pt">
    <w:name w:val="Основной текст (3) + 7;5 pt;Не курсив"/>
    <w:basedOn w:val="3"/>
    <w:rsid w:val="00F54D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F54D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Calibri85pt">
    <w:name w:val="Основной текст + Calibri;8;5 pt;Полужирный"/>
    <w:basedOn w:val="af8"/>
    <w:rsid w:val="00F54D6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F54D63"/>
    <w:rPr>
      <w:rFonts w:ascii="Arial" w:eastAsia="Arial" w:hAnsi="Arial" w:cs="Arial"/>
      <w:sz w:val="16"/>
      <w:szCs w:val="16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F54D63"/>
    <w:pPr>
      <w:shd w:val="clear" w:color="auto" w:fill="FFFFFF"/>
      <w:spacing w:before="60" w:line="125" w:lineRule="exact"/>
      <w:jc w:val="both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6pt">
    <w:name w:val="Основной текст + 6 pt"/>
    <w:basedOn w:val="af8"/>
    <w:rsid w:val="00F54D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D63"/>
    <w:rPr>
      <w:rFonts w:ascii="Franklin Gothic Medium" w:eastAsia="Franklin Gothic Medium" w:hAnsi="Franklin Gothic Medium" w:cs="Franklin Gothic Medium"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54D63"/>
    <w:pPr>
      <w:shd w:val="clear" w:color="auto" w:fill="FFFFFF"/>
      <w:spacing w:before="120" w:line="120" w:lineRule="exact"/>
      <w:jc w:val="both"/>
    </w:pPr>
    <w:rPr>
      <w:rFonts w:ascii="Franklin Gothic Medium" w:eastAsia="Franklin Gothic Medium" w:hAnsi="Franklin Gothic Medium" w:cs="Franklin Gothic Medium"/>
      <w:sz w:val="16"/>
      <w:szCs w:val="16"/>
      <w:lang w:val="en-US" w:eastAsia="en-US"/>
    </w:rPr>
  </w:style>
  <w:style w:type="character" w:customStyle="1" w:styleId="5MicrosoftSansSerif75pt">
    <w:name w:val="Основной текст (5) + Microsoft Sans Serif;7;5 pt;Не курсив"/>
    <w:basedOn w:val="5"/>
    <w:rsid w:val="00F54D6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31">
    <w:name w:val="Основной текст (3) + Не курсив"/>
    <w:basedOn w:val="3"/>
    <w:rsid w:val="00F54D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F54D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paragraph" w:customStyle="1" w:styleId="15">
    <w:name w:val="Без интервала1"/>
    <w:rsid w:val="00F54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Normal (Web)"/>
    <w:basedOn w:val="a"/>
    <w:unhideWhenUsed/>
    <w:rsid w:val="00F54D63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F54D6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F54D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54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1">
    <w:name w:val="Основной текст6"/>
    <w:basedOn w:val="a"/>
    <w:uiPriority w:val="99"/>
    <w:rsid w:val="00F54D63"/>
    <w:pPr>
      <w:widowControl w:val="0"/>
      <w:shd w:val="clear" w:color="auto" w:fill="FFFFFF"/>
      <w:spacing w:after="180" w:line="240" w:lineRule="atLeast"/>
      <w:jc w:val="right"/>
    </w:pPr>
    <w:rPr>
      <w:rFonts w:eastAsiaTheme="minorEastAsia"/>
      <w:sz w:val="22"/>
      <w:szCs w:val="22"/>
    </w:rPr>
  </w:style>
  <w:style w:type="character" w:customStyle="1" w:styleId="afa">
    <w:name w:val="Основной текст + Полужирный"/>
    <w:uiPriority w:val="99"/>
    <w:rsid w:val="00F54D6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(9)"/>
    <w:uiPriority w:val="99"/>
    <w:rsid w:val="00F54D6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ccesshide1">
    <w:name w:val="accesshide1"/>
    <w:basedOn w:val="a0"/>
    <w:rsid w:val="00F54D63"/>
  </w:style>
  <w:style w:type="paragraph" w:customStyle="1" w:styleId="c9">
    <w:name w:val="c9"/>
    <w:basedOn w:val="a"/>
    <w:rsid w:val="00F54D63"/>
    <w:pPr>
      <w:spacing w:before="100" w:beforeAutospacing="1" w:after="100" w:afterAutospacing="1"/>
    </w:pPr>
  </w:style>
  <w:style w:type="character" w:customStyle="1" w:styleId="c0">
    <w:name w:val="c0"/>
    <w:basedOn w:val="a0"/>
    <w:rsid w:val="00F54D63"/>
  </w:style>
  <w:style w:type="paragraph" w:customStyle="1" w:styleId="c5">
    <w:name w:val="c5"/>
    <w:basedOn w:val="a"/>
    <w:rsid w:val="00F54D63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F54D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2">
    <w:name w:val="p2"/>
    <w:basedOn w:val="a"/>
    <w:rsid w:val="00F54D63"/>
    <w:pPr>
      <w:spacing w:before="100" w:beforeAutospacing="1" w:after="100" w:afterAutospacing="1"/>
    </w:pPr>
  </w:style>
  <w:style w:type="character" w:styleId="afb">
    <w:name w:val="Emphasis"/>
    <w:basedOn w:val="a0"/>
    <w:qFormat/>
    <w:rsid w:val="000C7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98D7-9A80-4B81-80AA-0541F836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Петрова Светлана</cp:lastModifiedBy>
  <cp:revision>2</cp:revision>
  <cp:lastPrinted>2019-01-25T07:56:00Z</cp:lastPrinted>
  <dcterms:created xsi:type="dcterms:W3CDTF">2023-10-06T09:52:00Z</dcterms:created>
  <dcterms:modified xsi:type="dcterms:W3CDTF">2023-10-06T09:52:00Z</dcterms:modified>
</cp:coreProperties>
</file>