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8D" w:rsidRPr="00E436DD" w:rsidRDefault="00FF188D" w:rsidP="00FF18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bookmark0"/>
      <w:r w:rsidRPr="00E436DD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:rsidR="00FF188D" w:rsidRPr="00E436DD" w:rsidRDefault="00FF188D" w:rsidP="00FF18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6DD">
        <w:rPr>
          <w:rFonts w:ascii="Times New Roman" w:hAnsi="Times New Roman" w:cs="Times New Roman"/>
          <w:b/>
        </w:rPr>
        <w:t>«</w:t>
      </w:r>
      <w:proofErr w:type="spellStart"/>
      <w:r w:rsidRPr="00E436DD">
        <w:rPr>
          <w:rFonts w:ascii="Times New Roman" w:hAnsi="Times New Roman" w:cs="Times New Roman"/>
          <w:b/>
        </w:rPr>
        <w:t>Причулымская</w:t>
      </w:r>
      <w:proofErr w:type="spellEnd"/>
      <w:r w:rsidRPr="00E436DD">
        <w:rPr>
          <w:rFonts w:ascii="Times New Roman" w:hAnsi="Times New Roman" w:cs="Times New Roman"/>
          <w:b/>
        </w:rPr>
        <w:t xml:space="preserve"> средняя школа»</w:t>
      </w:r>
    </w:p>
    <w:p w:rsidR="00FF188D" w:rsidRPr="00E436DD" w:rsidRDefault="00FF188D" w:rsidP="00FF188D">
      <w:pPr>
        <w:spacing w:after="0" w:line="240" w:lineRule="auto"/>
        <w:jc w:val="center"/>
        <w:rPr>
          <w:rFonts w:ascii="Times New Roman" w:hAnsi="Times New Roman" w:cs="Times New Roman"/>
          <w:b/>
          <w:u w:val="double"/>
        </w:rPr>
      </w:pP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  <w:r w:rsidRPr="00E436DD">
        <w:rPr>
          <w:rFonts w:ascii="Times New Roman" w:hAnsi="Times New Roman" w:cs="Times New Roman"/>
          <w:b/>
          <w:u w:val="double"/>
        </w:rPr>
        <w:tab/>
      </w:r>
    </w:p>
    <w:p w:rsidR="00FF188D" w:rsidRPr="00E436DD" w:rsidRDefault="00FF188D" w:rsidP="00FF18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6DD">
        <w:rPr>
          <w:rFonts w:ascii="Times New Roman" w:hAnsi="Times New Roman" w:cs="Times New Roman"/>
        </w:rPr>
        <w:t xml:space="preserve">662171, Красноярский край, </w:t>
      </w:r>
      <w:proofErr w:type="spellStart"/>
      <w:r w:rsidRPr="00E436DD">
        <w:rPr>
          <w:rFonts w:ascii="Times New Roman" w:hAnsi="Times New Roman" w:cs="Times New Roman"/>
        </w:rPr>
        <w:t>Ачинский</w:t>
      </w:r>
      <w:proofErr w:type="spellEnd"/>
      <w:r w:rsidRPr="00E436DD">
        <w:rPr>
          <w:rFonts w:ascii="Times New Roman" w:hAnsi="Times New Roman" w:cs="Times New Roman"/>
        </w:rPr>
        <w:t xml:space="preserve"> район, п. </w:t>
      </w:r>
      <w:proofErr w:type="spellStart"/>
      <w:r w:rsidRPr="00E436DD">
        <w:rPr>
          <w:rFonts w:ascii="Times New Roman" w:hAnsi="Times New Roman" w:cs="Times New Roman"/>
        </w:rPr>
        <w:t>Причулымский</w:t>
      </w:r>
      <w:proofErr w:type="spellEnd"/>
      <w:r w:rsidRPr="00E436DD">
        <w:rPr>
          <w:rFonts w:ascii="Times New Roman" w:hAnsi="Times New Roman" w:cs="Times New Roman"/>
        </w:rPr>
        <w:t xml:space="preserve">, ул. </w:t>
      </w:r>
      <w:proofErr w:type="spellStart"/>
      <w:r w:rsidRPr="00E436DD">
        <w:rPr>
          <w:rFonts w:ascii="Times New Roman" w:hAnsi="Times New Roman" w:cs="Times New Roman"/>
        </w:rPr>
        <w:t>Щетинкина</w:t>
      </w:r>
      <w:proofErr w:type="spellEnd"/>
      <w:r w:rsidRPr="00E436DD">
        <w:rPr>
          <w:rFonts w:ascii="Times New Roman" w:hAnsi="Times New Roman" w:cs="Times New Roman"/>
        </w:rPr>
        <w:t>, 19.</w:t>
      </w:r>
    </w:p>
    <w:p w:rsidR="00FF188D" w:rsidRPr="00FF188D" w:rsidRDefault="00FF188D" w:rsidP="00FF18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6DD">
        <w:rPr>
          <w:rFonts w:ascii="Times New Roman" w:hAnsi="Times New Roman" w:cs="Times New Roman"/>
        </w:rPr>
        <w:t>Тел</w:t>
      </w:r>
      <w:r w:rsidRPr="00FF188D">
        <w:rPr>
          <w:rFonts w:ascii="Times New Roman" w:hAnsi="Times New Roman" w:cs="Times New Roman"/>
        </w:rPr>
        <w:t xml:space="preserve">. 91-2-50, 91-2-20. </w:t>
      </w:r>
      <w:r w:rsidRPr="00E436DD">
        <w:rPr>
          <w:rFonts w:ascii="Times New Roman" w:hAnsi="Times New Roman" w:cs="Times New Roman"/>
          <w:lang w:val="en-US"/>
        </w:rPr>
        <w:t>Email</w:t>
      </w:r>
      <w:r w:rsidRPr="00FF188D">
        <w:rPr>
          <w:rFonts w:ascii="Times New Roman" w:hAnsi="Times New Roman" w:cs="Times New Roman"/>
        </w:rPr>
        <w:t xml:space="preserve">: </w:t>
      </w:r>
      <w:proofErr w:type="spellStart"/>
      <w:r w:rsidRPr="00E436DD">
        <w:rPr>
          <w:rFonts w:ascii="Times New Roman" w:hAnsi="Times New Roman" w:cs="Times New Roman"/>
          <w:lang w:val="en-US"/>
        </w:rPr>
        <w:t>prichulymskaja</w:t>
      </w:r>
      <w:proofErr w:type="spellEnd"/>
      <w:r w:rsidRPr="00FF188D">
        <w:rPr>
          <w:rFonts w:ascii="Times New Roman" w:hAnsi="Times New Roman" w:cs="Times New Roman"/>
        </w:rPr>
        <w:t>.</w:t>
      </w:r>
      <w:proofErr w:type="spellStart"/>
      <w:r w:rsidRPr="00E436DD">
        <w:rPr>
          <w:rFonts w:ascii="Times New Roman" w:hAnsi="Times New Roman" w:cs="Times New Roman"/>
          <w:lang w:val="en-US"/>
        </w:rPr>
        <w:t>mkouso</w:t>
      </w:r>
      <w:proofErr w:type="spellEnd"/>
      <w:r w:rsidRPr="00FF188D">
        <w:rPr>
          <w:rFonts w:ascii="Times New Roman" w:hAnsi="Times New Roman" w:cs="Times New Roman"/>
        </w:rPr>
        <w:t>@</w:t>
      </w:r>
      <w:proofErr w:type="spellStart"/>
      <w:r w:rsidRPr="00E436DD">
        <w:rPr>
          <w:rFonts w:ascii="Times New Roman" w:hAnsi="Times New Roman" w:cs="Times New Roman"/>
          <w:lang w:val="en-US"/>
        </w:rPr>
        <w:t>yandex</w:t>
      </w:r>
      <w:proofErr w:type="spellEnd"/>
      <w:r w:rsidRPr="00FF188D">
        <w:rPr>
          <w:rFonts w:ascii="Times New Roman" w:hAnsi="Times New Roman" w:cs="Times New Roman"/>
        </w:rPr>
        <w:t>.</w:t>
      </w:r>
      <w:proofErr w:type="spellStart"/>
      <w:r w:rsidRPr="00E436DD">
        <w:rPr>
          <w:rFonts w:ascii="Times New Roman" w:hAnsi="Times New Roman" w:cs="Times New Roman"/>
          <w:lang w:val="en-US"/>
        </w:rPr>
        <w:t>ru</w:t>
      </w:r>
      <w:proofErr w:type="spellEnd"/>
    </w:p>
    <w:p w:rsidR="00FF188D" w:rsidRPr="00FF188D" w:rsidRDefault="00FF188D" w:rsidP="00FF188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</w:rPr>
      </w:pPr>
    </w:p>
    <w:p w:rsidR="00FF188D" w:rsidRDefault="00FF188D" w:rsidP="00FF188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FF188D" w:rsidRDefault="00FF188D" w:rsidP="00FF188D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</w:t>
      </w:r>
      <w:r>
        <w:rPr>
          <w:rFonts w:ascii="Times New Roman" w:hAnsi="Times New Roman" w:cs="Times New Roman"/>
          <w:u w:val="single"/>
        </w:rPr>
        <w:t xml:space="preserve"> № 43-од </w:t>
      </w:r>
      <w:r>
        <w:rPr>
          <w:rFonts w:ascii="Times New Roman" w:hAnsi="Times New Roman" w:cs="Times New Roman"/>
        </w:rPr>
        <w:t xml:space="preserve"> </w:t>
      </w:r>
    </w:p>
    <w:p w:rsidR="00FF188D" w:rsidRDefault="00FF188D" w:rsidP="00FF188D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  <w:u w:val="single"/>
        </w:rPr>
        <w:t xml:space="preserve"> 02 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  09  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u w:val="single"/>
        </w:rPr>
        <w:t xml:space="preserve"> 24 </w:t>
      </w:r>
      <w:r>
        <w:rPr>
          <w:rFonts w:ascii="Times New Roman" w:hAnsi="Times New Roman" w:cs="Times New Roman"/>
        </w:rPr>
        <w:t xml:space="preserve"> г.</w:t>
      </w:r>
    </w:p>
    <w:p w:rsidR="00FF188D" w:rsidRDefault="00FF188D" w:rsidP="00FF188D">
      <w:pPr>
        <w:pStyle w:val="10"/>
        <w:keepNext/>
        <w:keepLines/>
        <w:shd w:val="clear" w:color="auto" w:fill="auto"/>
        <w:spacing w:after="0" w:line="240" w:lineRule="auto"/>
        <w:rPr>
          <w:b/>
        </w:rPr>
      </w:pPr>
    </w:p>
    <w:p w:rsidR="00FF188D" w:rsidRPr="00FF188D" w:rsidRDefault="00FF188D" w:rsidP="00FF188D">
      <w:pPr>
        <w:pStyle w:val="10"/>
        <w:keepNext/>
        <w:keepLines/>
        <w:shd w:val="clear" w:color="auto" w:fill="auto"/>
        <w:spacing w:after="0" w:line="240" w:lineRule="auto"/>
        <w:rPr>
          <w:b/>
        </w:rPr>
      </w:pPr>
      <w:r w:rsidRPr="00FF188D">
        <w:rPr>
          <w:b/>
        </w:rPr>
        <w:t xml:space="preserve">ГРАФИК ОЦЕНОЧНЫХ ПРОЦЕДУР </w:t>
      </w:r>
    </w:p>
    <w:p w:rsidR="00FF188D" w:rsidRPr="00FF188D" w:rsidRDefault="00FF188D" w:rsidP="00FF188D">
      <w:pPr>
        <w:pStyle w:val="10"/>
        <w:keepNext/>
        <w:keepLines/>
        <w:shd w:val="clear" w:color="auto" w:fill="auto"/>
        <w:spacing w:after="0" w:line="240" w:lineRule="auto"/>
        <w:rPr>
          <w:b/>
        </w:rPr>
      </w:pPr>
      <w:r w:rsidRPr="00FF188D">
        <w:rPr>
          <w:b/>
        </w:rPr>
        <w:t>на I полугодие 2024/2025 учебного года</w:t>
      </w:r>
      <w:bookmarkEnd w:id="0"/>
    </w:p>
    <w:p w:rsidR="00FF188D" w:rsidRPr="00FF188D" w:rsidRDefault="00FF188D" w:rsidP="00FF188D">
      <w:pPr>
        <w:pStyle w:val="22"/>
        <w:keepNext/>
        <w:keepLines/>
        <w:shd w:val="clear" w:color="auto" w:fill="auto"/>
        <w:spacing w:before="0" w:after="0" w:line="240" w:lineRule="auto"/>
        <w:rPr>
          <w:b/>
        </w:rPr>
      </w:pPr>
      <w:bookmarkStart w:id="1" w:name="bookmark1"/>
    </w:p>
    <w:bookmarkEnd w:id="1"/>
    <w:p w:rsidR="000F1D3D" w:rsidRPr="00FF188D" w:rsidRDefault="000F1D3D" w:rsidP="00DD1196">
      <w:pPr>
        <w:pStyle w:val="22"/>
        <w:keepNext/>
        <w:keepLines/>
        <w:shd w:val="clear" w:color="auto" w:fill="auto"/>
        <w:spacing w:before="0" w:after="0" w:line="240" w:lineRule="auto"/>
        <w:rPr>
          <w:b/>
        </w:rPr>
      </w:pPr>
      <w:r>
        <w:rPr>
          <w:b/>
        </w:rPr>
        <w:t>ОСНОВНОЕ</w:t>
      </w:r>
      <w:r w:rsidRPr="00FF188D">
        <w:rPr>
          <w:b/>
        </w:rPr>
        <w:t xml:space="preserve"> ОБЩЕЕ ОБРАЗОВАНИЕ</w:t>
      </w:r>
    </w:p>
    <w:tbl>
      <w:tblPr>
        <w:tblStyle w:val="a3"/>
        <w:tblW w:w="0" w:type="auto"/>
        <w:tblLook w:val="04A0"/>
      </w:tblPr>
      <w:tblGrid>
        <w:gridCol w:w="2471"/>
        <w:gridCol w:w="530"/>
        <w:gridCol w:w="593"/>
        <w:gridCol w:w="572"/>
        <w:gridCol w:w="731"/>
        <w:gridCol w:w="669"/>
        <w:gridCol w:w="540"/>
        <w:gridCol w:w="562"/>
        <w:gridCol w:w="509"/>
        <w:gridCol w:w="731"/>
        <w:gridCol w:w="627"/>
        <w:gridCol w:w="540"/>
        <w:gridCol w:w="583"/>
        <w:gridCol w:w="509"/>
        <w:gridCol w:w="731"/>
        <w:gridCol w:w="638"/>
        <w:gridCol w:w="540"/>
        <w:gridCol w:w="593"/>
        <w:gridCol w:w="552"/>
        <w:gridCol w:w="967"/>
        <w:gridCol w:w="605"/>
        <w:gridCol w:w="1127"/>
      </w:tblGrid>
      <w:tr w:rsidR="002E3071" w:rsidRPr="00FF188D" w:rsidTr="00A617EF">
        <w:tc>
          <w:tcPr>
            <w:tcW w:w="2471" w:type="dxa"/>
          </w:tcPr>
          <w:p w:rsidR="000F1D3D" w:rsidRPr="00456295" w:rsidRDefault="000F1D3D" w:rsidP="002E3071">
            <w:pPr>
              <w:pStyle w:val="20"/>
              <w:shd w:val="clear" w:color="auto" w:fill="auto"/>
              <w:ind w:firstLine="0"/>
              <w:jc w:val="center"/>
              <w:rPr>
                <w:b/>
                <w:sz w:val="22"/>
                <w:szCs w:val="22"/>
              </w:rPr>
            </w:pPr>
            <w:r w:rsidRPr="00456295">
              <w:rPr>
                <w:b/>
                <w:sz w:val="22"/>
                <w:szCs w:val="22"/>
              </w:rPr>
              <w:t>Период проведения оценочной процедуры</w:t>
            </w:r>
          </w:p>
        </w:tc>
        <w:tc>
          <w:tcPr>
            <w:tcW w:w="3095" w:type="dxa"/>
            <w:gridSpan w:val="5"/>
          </w:tcPr>
          <w:p w:rsidR="000F1D3D" w:rsidRPr="00456295" w:rsidRDefault="000F1D3D" w:rsidP="002E3071">
            <w:pPr>
              <w:pStyle w:val="20"/>
              <w:shd w:val="clear" w:color="auto" w:fill="auto"/>
              <w:spacing w:line="240" w:lineRule="auto"/>
              <w:ind w:left="41" w:firstLine="0"/>
              <w:jc w:val="center"/>
              <w:rPr>
                <w:b/>
                <w:sz w:val="22"/>
                <w:szCs w:val="22"/>
              </w:rPr>
            </w:pPr>
            <w:r w:rsidRPr="00456295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2969" w:type="dxa"/>
            <w:gridSpan w:val="5"/>
          </w:tcPr>
          <w:p w:rsidR="000F1D3D" w:rsidRPr="00456295" w:rsidRDefault="000F1D3D" w:rsidP="002E30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56295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3001" w:type="dxa"/>
            <w:gridSpan w:val="5"/>
          </w:tcPr>
          <w:p w:rsidR="000F1D3D" w:rsidRPr="00456295" w:rsidRDefault="000F1D3D" w:rsidP="002E30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56295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3257" w:type="dxa"/>
            <w:gridSpan w:val="5"/>
          </w:tcPr>
          <w:p w:rsidR="000F1D3D" w:rsidRPr="00456295" w:rsidRDefault="000F1D3D" w:rsidP="002E3071">
            <w:pPr>
              <w:pStyle w:val="20"/>
              <w:shd w:val="clear" w:color="auto" w:fill="auto"/>
              <w:spacing w:line="240" w:lineRule="auto"/>
              <w:ind w:left="20" w:firstLine="0"/>
              <w:jc w:val="center"/>
              <w:rPr>
                <w:b/>
                <w:sz w:val="22"/>
                <w:szCs w:val="22"/>
              </w:rPr>
            </w:pPr>
            <w:r w:rsidRPr="00456295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127" w:type="dxa"/>
          </w:tcPr>
          <w:p w:rsidR="000F1D3D" w:rsidRPr="00456295" w:rsidRDefault="000F1D3D" w:rsidP="002E3071">
            <w:pPr>
              <w:pStyle w:val="20"/>
              <w:shd w:val="clear" w:color="auto" w:fill="auto"/>
              <w:spacing w:line="240" w:lineRule="auto"/>
              <w:ind w:left="59" w:firstLine="0"/>
              <w:jc w:val="center"/>
              <w:rPr>
                <w:b/>
                <w:sz w:val="22"/>
                <w:szCs w:val="22"/>
              </w:rPr>
            </w:pPr>
            <w:r w:rsidRPr="00456295">
              <w:rPr>
                <w:b/>
                <w:sz w:val="22"/>
                <w:szCs w:val="22"/>
              </w:rPr>
              <w:t>Всего</w:t>
            </w:r>
          </w:p>
        </w:tc>
      </w:tr>
      <w:tr w:rsidR="002E3071" w:rsidTr="00A617EF">
        <w:trPr>
          <w:cantSplit/>
          <w:trHeight w:val="4735"/>
        </w:trPr>
        <w:tc>
          <w:tcPr>
            <w:tcW w:w="2471" w:type="dxa"/>
          </w:tcPr>
          <w:p w:rsidR="000F1D3D" w:rsidRPr="00456295" w:rsidRDefault="000F1D3D" w:rsidP="002E3071"/>
        </w:tc>
        <w:tc>
          <w:tcPr>
            <w:tcW w:w="530" w:type="dxa"/>
            <w:tcBorders>
              <w:righ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1127" w:type="dxa"/>
            <w:textDirection w:val="btLr"/>
          </w:tcPr>
          <w:p w:rsidR="000F1D3D" w:rsidRPr="00456295" w:rsidRDefault="000F1D3D" w:rsidP="002E3071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 I полугодии 2024-2025 учебного года</w:t>
            </w:r>
          </w:p>
        </w:tc>
      </w:tr>
      <w:tr w:rsidR="000F1D3D" w:rsidRPr="00FF188D" w:rsidTr="002E3071">
        <w:tc>
          <w:tcPr>
            <w:tcW w:w="15920" w:type="dxa"/>
            <w:gridSpan w:val="22"/>
          </w:tcPr>
          <w:p w:rsidR="000F1D3D" w:rsidRPr="000F1D3D" w:rsidRDefault="000F1D3D" w:rsidP="002E3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D3D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2E3071" w:rsidTr="00A617EF">
        <w:tc>
          <w:tcPr>
            <w:tcW w:w="2471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12.09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18.12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ind w:left="51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2</w:t>
            </w:r>
          </w:p>
        </w:tc>
      </w:tr>
      <w:tr w:rsidR="002E3071" w:rsidTr="00A617EF">
        <w:tc>
          <w:tcPr>
            <w:tcW w:w="2471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Литература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F1D3D" w:rsidRPr="000F1D3D" w:rsidRDefault="000F1D3D" w:rsidP="000F1D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ind w:left="51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E3071" w:rsidTr="00A617EF">
        <w:tc>
          <w:tcPr>
            <w:tcW w:w="2471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Математика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10.09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17.12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ind w:left="51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2</w:t>
            </w:r>
          </w:p>
        </w:tc>
      </w:tr>
      <w:tr w:rsidR="002E3071" w:rsidTr="00A617EF">
        <w:tc>
          <w:tcPr>
            <w:tcW w:w="2471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pStyle w:val="70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18.09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pStyle w:val="7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11.12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ind w:left="51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2</w:t>
            </w:r>
          </w:p>
        </w:tc>
      </w:tr>
      <w:tr w:rsidR="002E3071" w:rsidTr="00A617EF">
        <w:tc>
          <w:tcPr>
            <w:tcW w:w="2471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География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25.12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ind w:left="51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1</w:t>
            </w:r>
          </w:p>
        </w:tc>
      </w:tr>
      <w:tr w:rsidR="002E3071" w:rsidTr="00A617EF">
        <w:tc>
          <w:tcPr>
            <w:tcW w:w="2471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Биология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pStyle w:val="70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05.09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pStyle w:val="7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1</w:t>
            </w:r>
          </w:p>
        </w:tc>
      </w:tr>
      <w:tr w:rsidR="002E3071" w:rsidTr="00A617EF">
        <w:tc>
          <w:tcPr>
            <w:tcW w:w="2471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ОДНКНР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Музыка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0F1D3D" w:rsidRPr="000F1D3D" w:rsidRDefault="000F1D3D" w:rsidP="000F1D3D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F1D3D" w:rsidRPr="000F1D3D" w:rsidRDefault="000F1D3D" w:rsidP="000F1D3D">
            <w:pPr>
              <w:rPr>
                <w:rFonts w:ascii="Times New Roman" w:hAnsi="Times New Roman" w:cs="Times New Roman"/>
              </w:rPr>
            </w:pPr>
          </w:p>
        </w:tc>
      </w:tr>
      <w:tr w:rsidR="000F1D3D" w:rsidTr="002E3071">
        <w:tc>
          <w:tcPr>
            <w:tcW w:w="15920" w:type="dxa"/>
            <w:gridSpan w:val="22"/>
          </w:tcPr>
          <w:p w:rsidR="000F1D3D" w:rsidRPr="00CC032A" w:rsidRDefault="000F1D3D" w:rsidP="000F1D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32A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2E3071" w:rsidTr="00A617EF">
        <w:tc>
          <w:tcPr>
            <w:tcW w:w="2471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13.09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40" w:firstLine="2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19.12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51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2</w:t>
            </w:r>
          </w:p>
        </w:tc>
      </w:tr>
      <w:tr w:rsidR="002E3071" w:rsidTr="00A617EF">
        <w:tc>
          <w:tcPr>
            <w:tcW w:w="2471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Литература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CC032A" w:rsidRDefault="000F1D3D" w:rsidP="00CC032A">
            <w:pPr>
              <w:ind w:left="40"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CC032A" w:rsidRDefault="000F1D3D" w:rsidP="00CC032A">
            <w:pPr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F1D3D" w:rsidRPr="00CC032A" w:rsidRDefault="000F1D3D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CC032A" w:rsidRDefault="000F1D3D" w:rsidP="00CC032A">
            <w:pPr>
              <w:ind w:left="40"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51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E3071" w:rsidTr="00A617EF">
        <w:tc>
          <w:tcPr>
            <w:tcW w:w="2471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Математика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11.09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40" w:firstLine="2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12.12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51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2</w:t>
            </w:r>
          </w:p>
        </w:tc>
      </w:tr>
      <w:tr w:rsidR="002E3071" w:rsidTr="00A617EF">
        <w:tc>
          <w:tcPr>
            <w:tcW w:w="2471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09.09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40" w:firstLine="2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06.12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51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2</w:t>
            </w:r>
          </w:p>
        </w:tc>
      </w:tr>
      <w:tr w:rsidR="002E3071" w:rsidTr="00A617EF">
        <w:tc>
          <w:tcPr>
            <w:tcW w:w="2471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CC032A" w:rsidRDefault="000F1D3D" w:rsidP="00CC032A">
            <w:pPr>
              <w:ind w:left="40"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CC032A" w:rsidRDefault="000F1D3D" w:rsidP="00CC032A">
            <w:pPr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F1D3D" w:rsidRPr="00CC032A" w:rsidRDefault="000F1D3D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География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CC032A" w:rsidRDefault="000F1D3D" w:rsidP="00CC032A">
            <w:pPr>
              <w:ind w:left="40" w:firstLine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CC032A" w:rsidP="00CC032A">
            <w:pPr>
              <w:pStyle w:val="11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  <w:r w:rsidR="000F1D3D" w:rsidRPr="00CC032A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51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</w:tr>
      <w:tr w:rsidR="002E3071" w:rsidTr="00A617EF">
        <w:tc>
          <w:tcPr>
            <w:tcW w:w="2471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Биология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04.09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40" w:firstLine="2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CC032A" w:rsidP="00CC032A">
            <w:pPr>
              <w:pStyle w:val="11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  <w:r w:rsidR="000F1D3D" w:rsidRPr="00CC032A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ind w:left="51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2</w:t>
            </w:r>
          </w:p>
        </w:tc>
      </w:tr>
      <w:tr w:rsidR="002E3071" w:rsidTr="00A617EF">
        <w:tc>
          <w:tcPr>
            <w:tcW w:w="2471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Музыка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ОДНКНР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0F1D3D" w:rsidRPr="00CC032A" w:rsidRDefault="000F1D3D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F1D3D" w:rsidRPr="00CC032A" w:rsidRDefault="000F1D3D" w:rsidP="000F1D3D">
            <w:pPr>
              <w:rPr>
                <w:rFonts w:ascii="Times New Roman" w:hAnsi="Times New Roman" w:cs="Times New Roman"/>
              </w:rPr>
            </w:pPr>
          </w:p>
        </w:tc>
      </w:tr>
      <w:tr w:rsidR="00CC032A" w:rsidTr="002E3071">
        <w:tc>
          <w:tcPr>
            <w:tcW w:w="15920" w:type="dxa"/>
            <w:gridSpan w:val="22"/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32A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2E3071" w:rsidTr="00A617EF">
        <w:tc>
          <w:tcPr>
            <w:tcW w:w="2471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11.09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A617EF" w:rsidP="00CC032A">
            <w:pPr>
              <w:pStyle w:val="11"/>
              <w:shd w:val="clear" w:color="auto" w:fill="auto"/>
              <w:spacing w:line="202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</w:t>
            </w:r>
            <w:r w:rsidR="00CC032A" w:rsidRPr="00CC032A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ind w:left="-6" w:firstLine="6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2</w:t>
            </w:r>
          </w:p>
        </w:tc>
      </w:tr>
      <w:tr w:rsidR="002E3071" w:rsidTr="00A617EF">
        <w:tc>
          <w:tcPr>
            <w:tcW w:w="2471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Литература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A617EF" w:rsidP="00CC032A">
            <w:pPr>
              <w:pStyle w:val="11"/>
              <w:shd w:val="clear" w:color="auto" w:fill="auto"/>
              <w:spacing w:line="202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  <w:r w:rsidR="00CC032A" w:rsidRPr="00CC032A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ind w:left="-6" w:firstLine="6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</w:tr>
      <w:tr w:rsidR="002E3071" w:rsidTr="00A617EF">
        <w:tc>
          <w:tcPr>
            <w:tcW w:w="2471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ind w:left="-6" w:firstLine="6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E3071" w:rsidTr="00A617EF">
        <w:tc>
          <w:tcPr>
            <w:tcW w:w="2471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Математика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pStyle w:val="70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15.10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A617EF" w:rsidP="00CC032A">
            <w:pPr>
              <w:pStyle w:val="11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</w:t>
            </w:r>
            <w:r w:rsidR="00CC032A" w:rsidRPr="00CC032A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ind w:left="-6" w:firstLine="6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2</w:t>
            </w:r>
          </w:p>
        </w:tc>
      </w:tr>
      <w:tr w:rsidR="002E3071" w:rsidTr="00A617EF">
        <w:tc>
          <w:tcPr>
            <w:tcW w:w="2471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A617EF" w:rsidP="00CC032A">
            <w:pPr>
              <w:pStyle w:val="11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  <w:r w:rsidR="00CC032A" w:rsidRPr="00CC032A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ind w:left="-6" w:firstLine="6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</w:tr>
      <w:tr w:rsidR="002E3071" w:rsidTr="00A617EF">
        <w:tc>
          <w:tcPr>
            <w:tcW w:w="2471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Информатика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ind w:left="-6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13.09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16.10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ind w:left="-6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2</w:t>
            </w:r>
          </w:p>
        </w:tc>
      </w:tr>
      <w:tr w:rsidR="002E3071" w:rsidTr="00A617EF">
        <w:tc>
          <w:tcPr>
            <w:tcW w:w="2471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pStyle w:val="70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28.11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ind w:left="-6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</w:tr>
      <w:tr w:rsidR="002E3071" w:rsidTr="00A617EF">
        <w:tc>
          <w:tcPr>
            <w:tcW w:w="2471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География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pStyle w:val="70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02.10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pStyle w:val="70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19.11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ind w:left="-6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2</w:t>
            </w:r>
          </w:p>
        </w:tc>
      </w:tr>
      <w:tr w:rsidR="002E3071" w:rsidTr="00A617EF">
        <w:tc>
          <w:tcPr>
            <w:tcW w:w="2471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Биология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06.09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ind w:left="-6"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</w:tr>
      <w:tr w:rsidR="002E3071" w:rsidTr="00A617EF">
        <w:tc>
          <w:tcPr>
            <w:tcW w:w="2471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Физика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A617EF" w:rsidP="00CC032A">
            <w:pPr>
              <w:pStyle w:val="11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</w:t>
            </w:r>
            <w:r w:rsidR="00CC032A" w:rsidRPr="00CC032A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ind w:left="-6" w:firstLine="6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1</w:t>
            </w:r>
          </w:p>
        </w:tc>
      </w:tr>
      <w:tr w:rsidR="002E3071" w:rsidTr="00A617EF">
        <w:tc>
          <w:tcPr>
            <w:tcW w:w="2471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 xml:space="preserve">Изобразительное </w:t>
            </w:r>
            <w:r w:rsidRPr="00CC032A">
              <w:rPr>
                <w:sz w:val="22"/>
                <w:szCs w:val="22"/>
              </w:rPr>
              <w:lastRenderedPageBreak/>
              <w:t>искусство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lastRenderedPageBreak/>
              <w:t>Музыка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CC032A" w:rsidRPr="00CC032A" w:rsidRDefault="00CC032A" w:rsidP="00CC032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C032A" w:rsidRPr="00CC032A" w:rsidRDefault="00CC032A" w:rsidP="00CC032A">
            <w:pPr>
              <w:rPr>
                <w:rFonts w:ascii="Times New Roman" w:hAnsi="Times New Roman" w:cs="Times New Roman"/>
              </w:rPr>
            </w:pPr>
          </w:p>
        </w:tc>
      </w:tr>
      <w:tr w:rsidR="002E3071" w:rsidTr="002E3071">
        <w:tc>
          <w:tcPr>
            <w:tcW w:w="15920" w:type="dxa"/>
            <w:gridSpan w:val="22"/>
          </w:tcPr>
          <w:p w:rsidR="002E3071" w:rsidRPr="00A617EF" w:rsidRDefault="002E3071" w:rsidP="002E3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7EF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2E3071" w:rsidTr="00A617EF">
        <w:tc>
          <w:tcPr>
            <w:tcW w:w="2471" w:type="dxa"/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17.09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A617EF" w:rsidP="002E3071">
            <w:pPr>
              <w:pStyle w:val="11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  <w:r w:rsidR="002E3071" w:rsidRPr="002E3071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2E3071" w:rsidRPr="002E3071" w:rsidRDefault="002E3071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2</w:t>
            </w:r>
          </w:p>
        </w:tc>
      </w:tr>
      <w:tr w:rsidR="002E3071" w:rsidTr="00A617EF">
        <w:tc>
          <w:tcPr>
            <w:tcW w:w="2471" w:type="dxa"/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Литература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pStyle w:val="70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25.10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ind w:firstLine="72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2E3071" w:rsidRPr="002E3071" w:rsidRDefault="002E3071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</w:tr>
      <w:tr w:rsidR="002E3071" w:rsidTr="00A617EF">
        <w:tc>
          <w:tcPr>
            <w:tcW w:w="2471" w:type="dxa"/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A617EF" w:rsidP="002E3071">
            <w:pPr>
              <w:pStyle w:val="11"/>
              <w:shd w:val="clear" w:color="auto" w:fill="auto"/>
              <w:spacing w:line="206" w:lineRule="exact"/>
              <w:ind w:lef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="002E3071" w:rsidRPr="002E3071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2E3071" w:rsidRPr="002E3071" w:rsidRDefault="002E3071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</w:tr>
      <w:tr w:rsidR="002E3071" w:rsidTr="00A617EF">
        <w:tc>
          <w:tcPr>
            <w:tcW w:w="2471" w:type="dxa"/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Информатика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pStyle w:val="70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25.11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2E3071" w:rsidRPr="002E3071" w:rsidRDefault="002E3071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2</w:t>
            </w:r>
          </w:p>
        </w:tc>
      </w:tr>
      <w:tr w:rsidR="002E3071" w:rsidTr="00A617EF">
        <w:tc>
          <w:tcPr>
            <w:tcW w:w="2471" w:type="dxa"/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12.09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A617EF" w:rsidP="002E3071">
            <w:pPr>
              <w:pStyle w:val="11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</w:t>
            </w:r>
            <w:r w:rsidR="002E3071" w:rsidRPr="002E3071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2E3071" w:rsidRPr="002E3071" w:rsidRDefault="002E3071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2</w:t>
            </w:r>
          </w:p>
        </w:tc>
      </w:tr>
      <w:tr w:rsidR="002E3071" w:rsidTr="00A617EF">
        <w:tc>
          <w:tcPr>
            <w:tcW w:w="2471" w:type="dxa"/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2E3071" w:rsidRPr="002E3071" w:rsidRDefault="002E3071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География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10.09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A617EF" w:rsidP="002E3071">
            <w:pPr>
              <w:pStyle w:val="11"/>
              <w:shd w:val="clear" w:color="auto" w:fill="auto"/>
              <w:spacing w:line="202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</w:t>
            </w:r>
            <w:r w:rsidR="002E3071" w:rsidRPr="002E3071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2E3071" w:rsidRPr="002E3071" w:rsidRDefault="002E3071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2</w:t>
            </w:r>
          </w:p>
        </w:tc>
      </w:tr>
      <w:tr w:rsidR="002E3071" w:rsidTr="00A617EF">
        <w:tc>
          <w:tcPr>
            <w:tcW w:w="2471" w:type="dxa"/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Биология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06.09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2E3071" w:rsidRPr="002E3071" w:rsidRDefault="002E3071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</w:tr>
      <w:tr w:rsidR="002E3071" w:rsidTr="00A617EF">
        <w:tc>
          <w:tcPr>
            <w:tcW w:w="2471" w:type="dxa"/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Физика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A617EF" w:rsidP="002E3071">
            <w:pPr>
              <w:pStyle w:val="11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  <w:r w:rsidR="002E3071" w:rsidRPr="002E3071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2E3071" w:rsidRPr="002E3071" w:rsidRDefault="002E3071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</w:tr>
      <w:tr w:rsidR="002E3071" w:rsidTr="00A617EF">
        <w:tc>
          <w:tcPr>
            <w:tcW w:w="2471" w:type="dxa"/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Химия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A617EF" w:rsidP="002E3071">
            <w:pPr>
              <w:pStyle w:val="11"/>
              <w:shd w:val="clear" w:color="auto" w:fill="auto"/>
              <w:spacing w:line="211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  <w:r w:rsidR="002E3071" w:rsidRPr="002E3071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2E3071" w:rsidRPr="002E3071" w:rsidRDefault="002E3071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1</w:t>
            </w:r>
          </w:p>
        </w:tc>
      </w:tr>
      <w:tr w:rsidR="002E3071" w:rsidTr="00A617EF">
        <w:tc>
          <w:tcPr>
            <w:tcW w:w="2471" w:type="dxa"/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2E3071" w:rsidRPr="002E3071" w:rsidRDefault="002E3071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2E3071" w:rsidRPr="002E3071" w:rsidRDefault="002E3071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ОБЗР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F407A8" w:rsidRDefault="002E3071" w:rsidP="002E3071">
            <w:pPr>
              <w:pStyle w:val="70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F407A8">
              <w:rPr>
                <w:sz w:val="22"/>
                <w:szCs w:val="22"/>
              </w:rPr>
              <w:t>21.11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2E3071" w:rsidRPr="00F407A8" w:rsidRDefault="002E3071" w:rsidP="002E3071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407A8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F407A8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F407A8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F407A8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F407A8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2E3071" w:rsidRPr="00F407A8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2E3071" w:rsidRPr="00F407A8" w:rsidRDefault="002E3071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407A8">
              <w:rPr>
                <w:sz w:val="22"/>
                <w:szCs w:val="22"/>
              </w:rPr>
              <w:t>1</w:t>
            </w:r>
          </w:p>
        </w:tc>
      </w:tr>
      <w:tr w:rsidR="002E3071" w:rsidTr="00A617EF">
        <w:tc>
          <w:tcPr>
            <w:tcW w:w="2471" w:type="dxa"/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Родной язык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</w:tr>
      <w:tr w:rsidR="002E3071" w:rsidTr="00A617EF">
        <w:tc>
          <w:tcPr>
            <w:tcW w:w="2471" w:type="dxa"/>
          </w:tcPr>
          <w:p w:rsidR="002E3071" w:rsidRPr="002E3071" w:rsidRDefault="002E3071" w:rsidP="002E307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2E3071" w:rsidRPr="002E3071" w:rsidRDefault="002E3071" w:rsidP="002E3071">
            <w:pPr>
              <w:rPr>
                <w:rFonts w:ascii="Times New Roman" w:hAnsi="Times New Roman" w:cs="Times New Roman"/>
              </w:rPr>
            </w:pPr>
          </w:p>
        </w:tc>
      </w:tr>
      <w:tr w:rsidR="00A617EF" w:rsidTr="00F407A8">
        <w:tc>
          <w:tcPr>
            <w:tcW w:w="15920" w:type="dxa"/>
            <w:gridSpan w:val="22"/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7EF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A617EF" w:rsidTr="00A617EF">
        <w:tc>
          <w:tcPr>
            <w:tcW w:w="2471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10.09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  <w:r w:rsidRPr="00A617EF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2</w:t>
            </w:r>
          </w:p>
        </w:tc>
      </w:tr>
      <w:tr w:rsidR="00A617EF" w:rsidTr="00A617EF">
        <w:tc>
          <w:tcPr>
            <w:tcW w:w="2471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Литература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7EF" w:rsidTr="00A617EF">
        <w:tc>
          <w:tcPr>
            <w:tcW w:w="2471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21.10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ind w:left="72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  <w:r w:rsidRPr="00A617EF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2</w:t>
            </w:r>
          </w:p>
        </w:tc>
      </w:tr>
      <w:tr w:rsidR="00A617EF" w:rsidTr="00A617EF">
        <w:tc>
          <w:tcPr>
            <w:tcW w:w="2471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Математика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11.09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11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  <w:r w:rsidRPr="00A617EF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2</w:t>
            </w:r>
          </w:p>
        </w:tc>
      </w:tr>
      <w:tr w:rsidR="00A617EF" w:rsidTr="00A617EF">
        <w:tc>
          <w:tcPr>
            <w:tcW w:w="2471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Информатика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Pr="00A617EF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</w:tr>
      <w:tr w:rsidR="00A617EF" w:rsidTr="00A617EF">
        <w:tc>
          <w:tcPr>
            <w:tcW w:w="2471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05.09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13.11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2</w:t>
            </w:r>
          </w:p>
        </w:tc>
      </w:tr>
      <w:tr w:rsidR="00A617EF" w:rsidTr="00A617EF">
        <w:tc>
          <w:tcPr>
            <w:tcW w:w="2471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</w:t>
            </w:r>
            <w:r w:rsidRPr="00A617EF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</w:tr>
      <w:tr w:rsidR="00A617EF" w:rsidTr="00A617EF">
        <w:tc>
          <w:tcPr>
            <w:tcW w:w="2471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География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pStyle w:val="70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24.10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ind w:left="72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</w:t>
            </w:r>
            <w:r w:rsidRPr="00A617EF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2</w:t>
            </w:r>
          </w:p>
        </w:tc>
      </w:tr>
      <w:tr w:rsidR="00A617EF" w:rsidTr="00A617EF">
        <w:tc>
          <w:tcPr>
            <w:tcW w:w="2471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Биология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07.09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  <w:r w:rsidRPr="00A617EF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2</w:t>
            </w:r>
          </w:p>
        </w:tc>
      </w:tr>
      <w:tr w:rsidR="00A617EF" w:rsidTr="00A617EF">
        <w:tc>
          <w:tcPr>
            <w:tcW w:w="2471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Физика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pStyle w:val="70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14.11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</w:tr>
      <w:tr w:rsidR="00A617EF" w:rsidTr="00A617EF">
        <w:tc>
          <w:tcPr>
            <w:tcW w:w="2471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Химия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pStyle w:val="70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18.10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ind w:left="72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02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  <w:r w:rsidRPr="00A617EF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2</w:t>
            </w:r>
          </w:p>
        </w:tc>
      </w:tr>
      <w:tr w:rsidR="00A617EF" w:rsidTr="00A617EF">
        <w:tc>
          <w:tcPr>
            <w:tcW w:w="2471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</w:tr>
      <w:tr w:rsidR="00A617EF" w:rsidTr="00A617EF">
        <w:tc>
          <w:tcPr>
            <w:tcW w:w="2471" w:type="dxa"/>
          </w:tcPr>
          <w:p w:rsidR="00A617EF" w:rsidRPr="00A617EF" w:rsidRDefault="00A617EF" w:rsidP="00A617EF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A617EF" w:rsidRPr="00A617EF" w:rsidRDefault="00A617EF" w:rsidP="00A617EF">
            <w:pPr>
              <w:rPr>
                <w:rFonts w:ascii="Times New Roman" w:hAnsi="Times New Roman" w:cs="Times New Roman"/>
              </w:rPr>
            </w:pPr>
          </w:p>
        </w:tc>
      </w:tr>
      <w:tr w:rsidR="00DD1196" w:rsidRPr="00DD1196" w:rsidTr="006A654E">
        <w:tc>
          <w:tcPr>
            <w:tcW w:w="14793" w:type="dxa"/>
            <w:gridSpan w:val="21"/>
          </w:tcPr>
          <w:p w:rsidR="00DD1196" w:rsidRPr="00DD1196" w:rsidRDefault="00DD1196" w:rsidP="00DD119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D1196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27" w:type="dxa"/>
          </w:tcPr>
          <w:p w:rsidR="00DD1196" w:rsidRPr="00DD1196" w:rsidRDefault="00DD1196" w:rsidP="00DD11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196">
              <w:rPr>
                <w:rFonts w:ascii="Times New Roman" w:hAnsi="Times New Roman" w:cs="Times New Roman"/>
                <w:b/>
              </w:rPr>
              <w:t>61</w:t>
            </w:r>
          </w:p>
        </w:tc>
      </w:tr>
    </w:tbl>
    <w:p w:rsidR="00900690" w:rsidRDefault="008C49DF" w:rsidP="008C49DF">
      <w:pPr>
        <w:pStyle w:val="10"/>
        <w:keepNext/>
        <w:keepLines/>
        <w:shd w:val="clear" w:color="auto" w:fill="auto"/>
        <w:spacing w:after="0" w:line="240" w:lineRule="auto"/>
        <w:rPr>
          <w:b/>
        </w:rPr>
      </w:pPr>
      <w:r w:rsidRPr="00FF188D">
        <w:rPr>
          <w:b/>
        </w:rPr>
        <w:lastRenderedPageBreak/>
        <w:t xml:space="preserve">ГРАФИК ОЦЕНОЧНЫХ ПРОЦЕДУР </w:t>
      </w:r>
    </w:p>
    <w:p w:rsidR="00F407A8" w:rsidRPr="00FF188D" w:rsidRDefault="00F407A8" w:rsidP="00F407A8">
      <w:pPr>
        <w:pStyle w:val="10"/>
        <w:keepNext/>
        <w:keepLines/>
        <w:shd w:val="clear" w:color="auto" w:fill="auto"/>
        <w:spacing w:after="0" w:line="240" w:lineRule="auto"/>
        <w:rPr>
          <w:b/>
        </w:rPr>
      </w:pPr>
      <w:r w:rsidRPr="00FF188D">
        <w:rPr>
          <w:b/>
        </w:rPr>
        <w:t>на II полугодие 2024/2025 учебного года</w:t>
      </w:r>
    </w:p>
    <w:p w:rsidR="00F407A8" w:rsidRPr="00FF188D" w:rsidRDefault="00F407A8" w:rsidP="00F407A8">
      <w:pPr>
        <w:pStyle w:val="22"/>
        <w:keepNext/>
        <w:keepLines/>
        <w:shd w:val="clear" w:color="auto" w:fill="auto"/>
        <w:spacing w:before="0" w:after="0" w:line="240" w:lineRule="auto"/>
        <w:rPr>
          <w:b/>
        </w:rPr>
      </w:pPr>
    </w:p>
    <w:p w:rsidR="00F407A8" w:rsidRDefault="00F407A8" w:rsidP="00F407A8">
      <w:pPr>
        <w:pStyle w:val="22"/>
        <w:keepNext/>
        <w:keepLines/>
        <w:shd w:val="clear" w:color="auto" w:fill="auto"/>
        <w:spacing w:before="0" w:after="0" w:line="240" w:lineRule="auto"/>
        <w:rPr>
          <w:b/>
        </w:rPr>
      </w:pPr>
      <w:r>
        <w:rPr>
          <w:b/>
        </w:rPr>
        <w:t>ОСНОВНОЕ</w:t>
      </w:r>
      <w:r w:rsidRPr="00FF188D">
        <w:rPr>
          <w:b/>
        </w:rPr>
        <w:t xml:space="preserve"> ОБЩЕЕ ОБРАЗОВАНИЕ</w:t>
      </w:r>
    </w:p>
    <w:tbl>
      <w:tblPr>
        <w:tblStyle w:val="a3"/>
        <w:tblW w:w="16019" w:type="dxa"/>
        <w:tblLook w:val="04A0"/>
      </w:tblPr>
      <w:tblGrid>
        <w:gridCol w:w="1860"/>
        <w:gridCol w:w="487"/>
        <w:gridCol w:w="485"/>
        <w:gridCol w:w="483"/>
        <w:gridCol w:w="732"/>
        <w:gridCol w:w="494"/>
        <w:gridCol w:w="522"/>
        <w:gridCol w:w="482"/>
        <w:gridCol w:w="482"/>
        <w:gridCol w:w="711"/>
        <w:gridCol w:w="493"/>
        <w:gridCol w:w="482"/>
        <w:gridCol w:w="482"/>
        <w:gridCol w:w="482"/>
        <w:gridCol w:w="491"/>
        <w:gridCol w:w="510"/>
        <w:gridCol w:w="744"/>
        <w:gridCol w:w="482"/>
        <w:gridCol w:w="484"/>
        <w:gridCol w:w="711"/>
        <w:gridCol w:w="494"/>
        <w:gridCol w:w="482"/>
        <w:gridCol w:w="482"/>
        <w:gridCol w:w="482"/>
        <w:gridCol w:w="621"/>
        <w:gridCol w:w="488"/>
        <w:gridCol w:w="871"/>
      </w:tblGrid>
      <w:tr w:rsidR="0055412E" w:rsidTr="009759A4">
        <w:trPr>
          <w:trHeight w:val="145"/>
        </w:trPr>
        <w:tc>
          <w:tcPr>
            <w:tcW w:w="1981" w:type="dxa"/>
          </w:tcPr>
          <w:p w:rsidR="0007001B" w:rsidRPr="00456295" w:rsidRDefault="0007001B" w:rsidP="006A654E">
            <w:pPr>
              <w:pStyle w:val="20"/>
              <w:shd w:val="clear" w:color="auto" w:fill="auto"/>
              <w:ind w:firstLine="0"/>
              <w:jc w:val="center"/>
              <w:rPr>
                <w:b/>
                <w:sz w:val="22"/>
                <w:szCs w:val="22"/>
              </w:rPr>
            </w:pPr>
            <w:r w:rsidRPr="00456295">
              <w:rPr>
                <w:b/>
                <w:sz w:val="22"/>
                <w:szCs w:val="22"/>
              </w:rPr>
              <w:t>Период проведения оценочной процедуры</w:t>
            </w:r>
          </w:p>
        </w:tc>
        <w:tc>
          <w:tcPr>
            <w:tcW w:w="2562" w:type="dxa"/>
            <w:gridSpan w:val="5"/>
          </w:tcPr>
          <w:p w:rsidR="0007001B" w:rsidRPr="00456295" w:rsidRDefault="0007001B" w:rsidP="006A654E">
            <w:pPr>
              <w:pStyle w:val="20"/>
              <w:shd w:val="clear" w:color="auto" w:fill="auto"/>
              <w:spacing w:line="240" w:lineRule="auto"/>
              <w:ind w:left="41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2503" w:type="dxa"/>
            <w:gridSpan w:val="5"/>
          </w:tcPr>
          <w:p w:rsidR="0007001B" w:rsidRPr="00456295" w:rsidRDefault="0007001B" w:rsidP="006A654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2592" w:type="dxa"/>
            <w:gridSpan w:val="5"/>
          </w:tcPr>
          <w:p w:rsidR="0007001B" w:rsidRPr="00456295" w:rsidRDefault="0007001B" w:rsidP="006A654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2765" w:type="dxa"/>
            <w:gridSpan w:val="5"/>
          </w:tcPr>
          <w:p w:rsidR="0007001B" w:rsidRPr="00456295" w:rsidRDefault="0007001B" w:rsidP="006A654E">
            <w:pPr>
              <w:pStyle w:val="20"/>
              <w:shd w:val="clear" w:color="auto" w:fill="auto"/>
              <w:spacing w:line="240" w:lineRule="auto"/>
              <w:ind w:left="2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583" w:type="dxa"/>
            <w:gridSpan w:val="5"/>
            <w:tcBorders>
              <w:bottom w:val="single" w:sz="4" w:space="0" w:color="auto"/>
            </w:tcBorders>
          </w:tcPr>
          <w:p w:rsidR="0007001B" w:rsidRPr="00456295" w:rsidRDefault="0007001B" w:rsidP="006A654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1033" w:type="dxa"/>
          </w:tcPr>
          <w:p w:rsidR="0007001B" w:rsidRPr="00456295" w:rsidRDefault="0007001B" w:rsidP="006A654E">
            <w:pPr>
              <w:pStyle w:val="20"/>
              <w:shd w:val="clear" w:color="auto" w:fill="auto"/>
              <w:spacing w:line="240" w:lineRule="auto"/>
              <w:ind w:left="59" w:firstLine="0"/>
              <w:jc w:val="center"/>
              <w:rPr>
                <w:b/>
                <w:sz w:val="22"/>
                <w:szCs w:val="22"/>
              </w:rPr>
            </w:pPr>
            <w:r w:rsidRPr="00456295">
              <w:rPr>
                <w:b/>
                <w:sz w:val="22"/>
                <w:szCs w:val="22"/>
              </w:rPr>
              <w:t>Всего</w:t>
            </w:r>
          </w:p>
        </w:tc>
      </w:tr>
      <w:tr w:rsidR="0055412E" w:rsidTr="009759A4">
        <w:trPr>
          <w:cantSplit/>
          <w:trHeight w:val="4309"/>
        </w:trPr>
        <w:tc>
          <w:tcPr>
            <w:tcW w:w="1981" w:type="dxa"/>
          </w:tcPr>
          <w:p w:rsidR="0007001B" w:rsidRDefault="0007001B" w:rsidP="006A654E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rPr>
                <w:b/>
              </w:rPr>
            </w:pPr>
          </w:p>
          <w:p w:rsidR="0007001B" w:rsidRDefault="0007001B" w:rsidP="006A654E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rPr>
                <w:b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484" w:type="dxa"/>
            <w:tcBorders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484" w:type="dxa"/>
            <w:tcBorders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484" w:type="dxa"/>
            <w:tcBorders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Муниципальные оценочные процедуры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Оценочные процедуры по инициативе  ОО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  <w:r w:rsidRPr="00456295">
              <w:rPr>
                <w:sz w:val="22"/>
                <w:szCs w:val="22"/>
              </w:rPr>
              <w:t>Всего</w:t>
            </w:r>
          </w:p>
        </w:tc>
        <w:tc>
          <w:tcPr>
            <w:tcW w:w="1033" w:type="dxa"/>
            <w:textDirection w:val="btLr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I</w:t>
            </w:r>
            <w:r w:rsidRPr="00456295">
              <w:rPr>
                <w:sz w:val="22"/>
                <w:szCs w:val="22"/>
              </w:rPr>
              <w:t>I полугодии</w:t>
            </w:r>
            <w:r>
              <w:rPr>
                <w:sz w:val="22"/>
                <w:szCs w:val="22"/>
              </w:rPr>
              <w:t xml:space="preserve"> </w:t>
            </w:r>
            <w:r w:rsidRPr="00456295">
              <w:rPr>
                <w:sz w:val="22"/>
                <w:szCs w:val="22"/>
              </w:rPr>
              <w:t xml:space="preserve"> 2024-2025 учебного года</w:t>
            </w:r>
          </w:p>
        </w:tc>
      </w:tr>
      <w:tr w:rsidR="0007001B" w:rsidTr="00DB3980">
        <w:trPr>
          <w:cantSplit/>
          <w:trHeight w:val="281"/>
        </w:trPr>
        <w:tc>
          <w:tcPr>
            <w:tcW w:w="16019" w:type="dxa"/>
            <w:gridSpan w:val="27"/>
          </w:tcPr>
          <w:p w:rsidR="0007001B" w:rsidRPr="00900690" w:rsidRDefault="0007001B" w:rsidP="006A654E">
            <w:pPr>
              <w:pStyle w:val="60"/>
              <w:shd w:val="clear" w:color="auto" w:fill="auto"/>
              <w:spacing w:line="240" w:lineRule="auto"/>
              <w:ind w:lef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900690">
              <w:rPr>
                <w:b/>
                <w:sz w:val="22"/>
                <w:szCs w:val="22"/>
              </w:rPr>
              <w:t xml:space="preserve"> класс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07001B" w:rsidRPr="000F1D3D" w:rsidRDefault="0007001B" w:rsidP="006A654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7001B" w:rsidRPr="00456295" w:rsidRDefault="0055412E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7001B" w:rsidRPr="00456295" w:rsidRDefault="0055412E" w:rsidP="0055412E">
            <w:pPr>
              <w:pStyle w:val="60"/>
              <w:shd w:val="clear" w:color="auto" w:fill="auto"/>
              <w:spacing w:line="240" w:lineRule="auto"/>
              <w:ind w:left="1700" w:hanging="16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07001B" w:rsidRPr="00456295" w:rsidRDefault="0055412E" w:rsidP="0055412E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07001B" w:rsidRPr="000F1D3D" w:rsidRDefault="0007001B" w:rsidP="006A654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Литература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7001B" w:rsidRPr="00456295" w:rsidRDefault="0055412E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7001B" w:rsidRPr="00456295" w:rsidRDefault="0055412E" w:rsidP="0055412E">
            <w:pPr>
              <w:pStyle w:val="60"/>
              <w:shd w:val="clear" w:color="auto" w:fill="auto"/>
              <w:spacing w:line="240" w:lineRule="auto"/>
              <w:ind w:left="1700" w:hanging="16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07001B" w:rsidRPr="00456295" w:rsidRDefault="0055412E" w:rsidP="0055412E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07001B" w:rsidRPr="000F1D3D" w:rsidRDefault="0007001B" w:rsidP="006A654E">
            <w:pPr>
              <w:pStyle w:val="11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55412E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7001B" w:rsidRPr="00456295" w:rsidRDefault="0055412E" w:rsidP="0055412E">
            <w:pPr>
              <w:pStyle w:val="60"/>
              <w:shd w:val="clear" w:color="auto" w:fill="auto"/>
              <w:spacing w:line="240" w:lineRule="auto"/>
              <w:ind w:left="1700" w:hanging="16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07001B" w:rsidRPr="00456295" w:rsidRDefault="0055412E" w:rsidP="0055412E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07001B" w:rsidRPr="000F1D3D" w:rsidRDefault="0007001B" w:rsidP="006A654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Математика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7001B" w:rsidRPr="00456295" w:rsidRDefault="0055412E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7001B" w:rsidRPr="00456295" w:rsidRDefault="0055412E" w:rsidP="0055412E">
            <w:pPr>
              <w:pStyle w:val="60"/>
              <w:shd w:val="clear" w:color="auto" w:fill="auto"/>
              <w:spacing w:line="240" w:lineRule="auto"/>
              <w:ind w:hanging="16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07001B" w:rsidRPr="00456295" w:rsidRDefault="0055412E" w:rsidP="0055412E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07001B" w:rsidRPr="000F1D3D" w:rsidRDefault="0007001B" w:rsidP="006A654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История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7001B" w:rsidRPr="00456295" w:rsidRDefault="0055412E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7001B" w:rsidRPr="00456295" w:rsidRDefault="0055412E" w:rsidP="0055412E">
            <w:pPr>
              <w:pStyle w:val="60"/>
              <w:shd w:val="clear" w:color="auto" w:fill="auto"/>
              <w:spacing w:line="240" w:lineRule="auto"/>
              <w:ind w:left="56" w:hanging="16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07001B" w:rsidRPr="00456295" w:rsidRDefault="0055412E" w:rsidP="0055412E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07001B" w:rsidRPr="000F1D3D" w:rsidRDefault="0007001B" w:rsidP="006A654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География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55412E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7001B" w:rsidRPr="00456295" w:rsidRDefault="0055412E" w:rsidP="0055412E">
            <w:pPr>
              <w:pStyle w:val="60"/>
              <w:shd w:val="clear" w:color="auto" w:fill="auto"/>
              <w:spacing w:line="240" w:lineRule="auto"/>
              <w:ind w:left="1700" w:hanging="16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07001B" w:rsidRPr="00456295" w:rsidRDefault="0055412E" w:rsidP="0055412E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07001B" w:rsidRPr="000F1D3D" w:rsidRDefault="0007001B" w:rsidP="006A654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Биология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7001B" w:rsidRPr="00456295" w:rsidRDefault="0055412E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7001B" w:rsidRPr="00456295" w:rsidRDefault="0055412E" w:rsidP="0055412E">
            <w:pPr>
              <w:pStyle w:val="60"/>
              <w:shd w:val="clear" w:color="auto" w:fill="auto"/>
              <w:spacing w:line="240" w:lineRule="auto"/>
              <w:ind w:hanging="16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07001B" w:rsidRPr="00456295" w:rsidRDefault="0055412E" w:rsidP="0055412E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07001B" w:rsidRPr="000F1D3D" w:rsidRDefault="0007001B" w:rsidP="006A654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ОДНКНР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07001B" w:rsidRPr="000F1D3D" w:rsidRDefault="0007001B" w:rsidP="006A654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07001B" w:rsidRPr="000F1D3D" w:rsidRDefault="0007001B" w:rsidP="006A654E">
            <w:pPr>
              <w:pStyle w:val="1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07001B" w:rsidRPr="000F1D3D" w:rsidRDefault="0007001B" w:rsidP="006A654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lastRenderedPageBreak/>
              <w:t>Музыка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07001B" w:rsidRPr="000F1D3D" w:rsidRDefault="0007001B" w:rsidP="006A654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F1D3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07001B" w:rsidRPr="00456295" w:rsidRDefault="0007001B" w:rsidP="006A654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07001B" w:rsidTr="00DB3980">
        <w:trPr>
          <w:cantSplit/>
          <w:trHeight w:val="281"/>
        </w:trPr>
        <w:tc>
          <w:tcPr>
            <w:tcW w:w="16019" w:type="dxa"/>
            <w:gridSpan w:val="27"/>
          </w:tcPr>
          <w:p w:rsidR="0007001B" w:rsidRPr="0007001B" w:rsidRDefault="0007001B" w:rsidP="0007001B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7001B">
              <w:rPr>
                <w:b/>
                <w:sz w:val="22"/>
                <w:szCs w:val="22"/>
              </w:rPr>
              <w:t>6 класс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30"/>
              <w:shd w:val="clear" w:color="auto" w:fill="auto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ind w:firstLine="8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Литература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ind w:firstLine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ind w:hanging="60"/>
              <w:jc w:val="center"/>
            </w:pPr>
            <w:r w:rsidRPr="009759A4">
              <w:t>15.05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ind w:firstLine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after="60" w:line="240" w:lineRule="auto"/>
              <w:ind w:hanging="60"/>
              <w:jc w:val="center"/>
            </w:pPr>
            <w:r w:rsidRPr="009759A4">
              <w:t>23.05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Математика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30"/>
              <w:shd w:val="clear" w:color="auto" w:fill="auto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ind w:firstLine="8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ind w:hanging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70"/>
              <w:shd w:val="clear" w:color="auto" w:fill="auto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ind w:firstLine="8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ind w:hanging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70"/>
              <w:shd w:val="clear" w:color="auto" w:fill="auto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ind w:firstLine="8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ind w:hanging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География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70"/>
              <w:shd w:val="clear" w:color="auto" w:fill="auto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55412E" w:rsidP="009759A4">
            <w:pPr>
              <w:pStyle w:val="11"/>
              <w:shd w:val="clear" w:color="auto" w:fill="auto"/>
              <w:spacing w:line="240" w:lineRule="auto"/>
              <w:ind w:firstLine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ind w:hanging="60"/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Биология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70"/>
              <w:shd w:val="clear" w:color="auto" w:fill="auto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ind w:firstLine="8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ind w:hanging="60"/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Музыка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ОДНКНР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9759A4" w:rsidTr="006A654E">
        <w:trPr>
          <w:cantSplit/>
          <w:trHeight w:val="281"/>
        </w:trPr>
        <w:tc>
          <w:tcPr>
            <w:tcW w:w="16019" w:type="dxa"/>
            <w:gridSpan w:val="27"/>
          </w:tcPr>
          <w:p w:rsidR="009759A4" w:rsidRPr="00DB3980" w:rsidRDefault="009759A4" w:rsidP="009759A4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B3980">
              <w:rPr>
                <w:b/>
                <w:sz w:val="22"/>
                <w:szCs w:val="22"/>
              </w:rPr>
              <w:t>7 класс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30"/>
              <w:shd w:val="clear" w:color="auto" w:fill="auto"/>
              <w:spacing w:line="240" w:lineRule="auto"/>
              <w:ind w:hanging="25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/>
        </w:tc>
        <w:tc>
          <w:tcPr>
            <w:tcW w:w="1033" w:type="dxa"/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ind w:left="49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Литература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ind w:hanging="25"/>
              <w:jc w:val="center"/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jc w:val="center"/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pStyle w:val="11"/>
              <w:shd w:val="clear" w:color="auto" w:fill="auto"/>
              <w:spacing w:line="240" w:lineRule="auto"/>
            </w:pPr>
            <w:r>
              <w:t>1605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ind w:left="49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30"/>
              <w:shd w:val="clear" w:color="auto" w:fill="auto"/>
              <w:spacing w:line="240" w:lineRule="auto"/>
              <w:ind w:hanging="25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jc w:val="center"/>
            </w:pPr>
          </w:p>
        </w:tc>
        <w:tc>
          <w:tcPr>
            <w:tcW w:w="1033" w:type="dxa"/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ind w:left="49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Математика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30"/>
              <w:shd w:val="clear" w:color="auto" w:fill="auto"/>
              <w:spacing w:line="240" w:lineRule="auto"/>
              <w:ind w:hanging="25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jc w:val="center"/>
            </w:pPr>
          </w:p>
        </w:tc>
        <w:tc>
          <w:tcPr>
            <w:tcW w:w="1033" w:type="dxa"/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ind w:left="49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ind w:hanging="25"/>
              <w:jc w:val="center"/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jc w:val="center"/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pStyle w:val="11"/>
              <w:shd w:val="clear" w:color="auto" w:fill="auto"/>
              <w:spacing w:after="60" w:line="240" w:lineRule="auto"/>
            </w:pPr>
            <w:r>
              <w:t>20.05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ind w:left="49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Информатика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50"/>
              <w:shd w:val="clear" w:color="auto" w:fill="auto"/>
              <w:spacing w:line="240" w:lineRule="auto"/>
              <w:ind w:hanging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/>
        </w:tc>
        <w:tc>
          <w:tcPr>
            <w:tcW w:w="1033" w:type="dxa"/>
          </w:tcPr>
          <w:p w:rsidR="009759A4" w:rsidRPr="009759A4" w:rsidRDefault="0055412E" w:rsidP="009759A4">
            <w:pPr>
              <w:pStyle w:val="11"/>
              <w:shd w:val="clear" w:color="auto" w:fill="auto"/>
              <w:spacing w:line="240" w:lineRule="auto"/>
              <w:ind w:lef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70"/>
              <w:shd w:val="clear" w:color="auto" w:fill="auto"/>
              <w:spacing w:line="240" w:lineRule="auto"/>
              <w:ind w:hanging="25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/>
        </w:tc>
        <w:tc>
          <w:tcPr>
            <w:tcW w:w="1033" w:type="dxa"/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ind w:left="49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30"/>
              <w:shd w:val="clear" w:color="auto" w:fill="auto"/>
              <w:spacing w:line="240" w:lineRule="auto"/>
              <w:ind w:hanging="25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/>
        </w:tc>
        <w:tc>
          <w:tcPr>
            <w:tcW w:w="1033" w:type="dxa"/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ind w:left="49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География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70"/>
              <w:shd w:val="clear" w:color="auto" w:fill="auto"/>
              <w:spacing w:line="240" w:lineRule="auto"/>
              <w:ind w:hanging="25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/>
        </w:tc>
        <w:tc>
          <w:tcPr>
            <w:tcW w:w="1033" w:type="dxa"/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ind w:left="49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Биология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70"/>
              <w:shd w:val="clear" w:color="auto" w:fill="auto"/>
              <w:spacing w:line="240" w:lineRule="auto"/>
              <w:ind w:hanging="25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/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9759A4" w:rsidRDefault="009759A4" w:rsidP="009759A4"/>
        </w:tc>
        <w:tc>
          <w:tcPr>
            <w:tcW w:w="1033" w:type="dxa"/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ind w:left="49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lastRenderedPageBreak/>
              <w:t>Физика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Музыка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CC032A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C032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9759A4" w:rsidRPr="00456295" w:rsidRDefault="009759A4" w:rsidP="009759A4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9759A4" w:rsidTr="006A654E">
        <w:trPr>
          <w:cantSplit/>
          <w:trHeight w:val="281"/>
        </w:trPr>
        <w:tc>
          <w:tcPr>
            <w:tcW w:w="16019" w:type="dxa"/>
            <w:gridSpan w:val="27"/>
          </w:tcPr>
          <w:p w:rsidR="009759A4" w:rsidRPr="00DB3980" w:rsidRDefault="009759A4" w:rsidP="009759A4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B3980">
              <w:rPr>
                <w:b/>
                <w:sz w:val="22"/>
                <w:szCs w:val="22"/>
              </w:rPr>
              <w:t>8 класс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2E3071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30"/>
              <w:shd w:val="clear" w:color="auto" w:fill="auto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</w:tcPr>
          <w:p w:rsidR="009759A4" w:rsidRDefault="009759A4" w:rsidP="005E6DEE">
            <w:pPr>
              <w:pStyle w:val="320"/>
              <w:shd w:val="clear" w:color="auto" w:fill="auto"/>
              <w:spacing w:line="240" w:lineRule="auto"/>
              <w:ind w:left="40"/>
              <w:jc w:val="center"/>
            </w:pPr>
            <w: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2E3071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Литература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5E6DE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19.05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Default="009759A4" w:rsidP="005E6DE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033" w:type="dxa"/>
          </w:tcPr>
          <w:p w:rsidR="009759A4" w:rsidRDefault="009759A4" w:rsidP="005E6DEE">
            <w:pPr>
              <w:pStyle w:val="320"/>
              <w:shd w:val="clear" w:color="auto" w:fill="auto"/>
              <w:spacing w:line="240" w:lineRule="auto"/>
              <w:ind w:left="40"/>
              <w:jc w:val="center"/>
            </w:pPr>
            <w: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2E3071" w:rsidRDefault="009759A4" w:rsidP="009759A4">
            <w:pPr>
              <w:pStyle w:val="1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70"/>
              <w:shd w:val="clear" w:color="auto" w:fill="auto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7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3" w:type="dxa"/>
          </w:tcPr>
          <w:p w:rsidR="009759A4" w:rsidRDefault="009759A4" w:rsidP="005E6DEE">
            <w:pPr>
              <w:pStyle w:val="320"/>
              <w:shd w:val="clear" w:color="auto" w:fill="auto"/>
              <w:spacing w:line="240" w:lineRule="auto"/>
              <w:ind w:left="40"/>
              <w:jc w:val="center"/>
            </w:pPr>
            <w: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2E3071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Информатика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30"/>
              <w:shd w:val="clear" w:color="auto" w:fill="auto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5E6DE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14.05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Default="009759A4" w:rsidP="005E6DE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033" w:type="dxa"/>
          </w:tcPr>
          <w:p w:rsidR="009759A4" w:rsidRDefault="009759A4" w:rsidP="005E6DEE">
            <w:pPr>
              <w:pStyle w:val="320"/>
              <w:shd w:val="clear" w:color="auto" w:fill="auto"/>
              <w:spacing w:line="240" w:lineRule="auto"/>
              <w:ind w:left="40"/>
              <w:jc w:val="center"/>
            </w:pPr>
            <w: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2E3071" w:rsidRDefault="009759A4" w:rsidP="009759A4">
            <w:pPr>
              <w:pStyle w:val="1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5E6DEE">
            <w:pPr>
              <w:pStyle w:val="11"/>
              <w:shd w:val="clear" w:color="auto" w:fill="auto"/>
              <w:spacing w:after="60" w:line="240" w:lineRule="auto"/>
              <w:jc w:val="center"/>
            </w:pPr>
            <w:r>
              <w:t>22.05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Default="009759A4" w:rsidP="005E6DE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033" w:type="dxa"/>
          </w:tcPr>
          <w:p w:rsidR="009759A4" w:rsidRDefault="009759A4" w:rsidP="005E6DEE">
            <w:pPr>
              <w:pStyle w:val="11"/>
              <w:shd w:val="clear" w:color="auto" w:fill="auto"/>
              <w:spacing w:line="240" w:lineRule="auto"/>
              <w:ind w:left="40"/>
              <w:jc w:val="center"/>
            </w:pPr>
            <w: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2E3071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50"/>
              <w:shd w:val="clear" w:color="auto" w:fill="auto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3" w:type="dxa"/>
          </w:tcPr>
          <w:p w:rsidR="009759A4" w:rsidRDefault="009759A4" w:rsidP="005E6DEE">
            <w:pPr>
              <w:pStyle w:val="320"/>
              <w:shd w:val="clear" w:color="auto" w:fill="auto"/>
              <w:spacing w:line="240" w:lineRule="auto"/>
              <w:ind w:left="40"/>
              <w:jc w:val="center"/>
            </w:pPr>
            <w: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2E3071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География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70"/>
              <w:shd w:val="clear" w:color="auto" w:fill="auto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3" w:type="dxa"/>
          </w:tcPr>
          <w:p w:rsidR="009759A4" w:rsidRDefault="009759A4" w:rsidP="005E6DEE">
            <w:pPr>
              <w:pStyle w:val="320"/>
              <w:shd w:val="clear" w:color="auto" w:fill="auto"/>
              <w:spacing w:line="240" w:lineRule="auto"/>
              <w:ind w:left="40"/>
              <w:jc w:val="center"/>
            </w:pPr>
            <w: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2E3071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Биология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70"/>
              <w:shd w:val="clear" w:color="auto" w:fill="auto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3" w:type="dxa"/>
          </w:tcPr>
          <w:p w:rsidR="009759A4" w:rsidRDefault="009759A4" w:rsidP="005E6DEE">
            <w:pPr>
              <w:pStyle w:val="320"/>
              <w:shd w:val="clear" w:color="auto" w:fill="auto"/>
              <w:spacing w:line="240" w:lineRule="auto"/>
              <w:ind w:left="40"/>
              <w:jc w:val="center"/>
            </w:pPr>
            <w: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2E3071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Физика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70"/>
              <w:shd w:val="clear" w:color="auto" w:fill="auto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3" w:type="dxa"/>
          </w:tcPr>
          <w:p w:rsidR="009759A4" w:rsidRDefault="009759A4" w:rsidP="005E6DEE">
            <w:pPr>
              <w:pStyle w:val="320"/>
              <w:shd w:val="clear" w:color="auto" w:fill="auto"/>
              <w:spacing w:line="240" w:lineRule="auto"/>
              <w:ind w:left="40"/>
              <w:jc w:val="center"/>
            </w:pPr>
            <w: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2E3071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Химия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70"/>
              <w:shd w:val="clear" w:color="auto" w:fill="auto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3" w:type="dxa"/>
          </w:tcPr>
          <w:p w:rsidR="009759A4" w:rsidRDefault="009759A4" w:rsidP="005E6DEE">
            <w:pPr>
              <w:pStyle w:val="320"/>
              <w:shd w:val="clear" w:color="auto" w:fill="auto"/>
              <w:spacing w:line="240" w:lineRule="auto"/>
              <w:ind w:left="40"/>
              <w:jc w:val="center"/>
            </w:pPr>
            <w: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2E3071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70"/>
              <w:shd w:val="clear" w:color="auto" w:fill="auto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3" w:type="dxa"/>
          </w:tcPr>
          <w:p w:rsidR="009759A4" w:rsidRDefault="009759A4" w:rsidP="005E6DEE">
            <w:pPr>
              <w:pStyle w:val="320"/>
              <w:shd w:val="clear" w:color="auto" w:fill="auto"/>
              <w:spacing w:line="240" w:lineRule="auto"/>
              <w:ind w:left="40"/>
              <w:jc w:val="center"/>
            </w:pPr>
            <w: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2E3071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pStyle w:val="370"/>
              <w:shd w:val="clear" w:color="auto" w:fill="auto"/>
              <w:spacing w:line="240" w:lineRule="auto"/>
              <w:ind w:left="100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ВПР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759A4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3" w:type="dxa"/>
          </w:tcPr>
          <w:p w:rsidR="009759A4" w:rsidRDefault="009759A4" w:rsidP="005E6DEE">
            <w:pPr>
              <w:pStyle w:val="320"/>
              <w:shd w:val="clear" w:color="auto" w:fill="auto"/>
              <w:spacing w:line="240" w:lineRule="auto"/>
              <w:ind w:left="40"/>
              <w:jc w:val="center"/>
            </w:pPr>
            <w: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2E3071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ОБЗР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3" w:type="dxa"/>
          </w:tcPr>
          <w:p w:rsidR="009759A4" w:rsidRDefault="009759A4" w:rsidP="005E6DEE">
            <w:pPr>
              <w:ind w:left="40"/>
              <w:jc w:val="center"/>
              <w:rPr>
                <w:sz w:val="10"/>
                <w:szCs w:val="10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2E3071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Родной язык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Default="009759A4" w:rsidP="005E6D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3" w:type="dxa"/>
          </w:tcPr>
          <w:p w:rsidR="009759A4" w:rsidRDefault="009759A4" w:rsidP="005E6DEE">
            <w:pPr>
              <w:ind w:left="40"/>
              <w:jc w:val="center"/>
              <w:rPr>
                <w:sz w:val="10"/>
                <w:szCs w:val="10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9759A4" w:rsidRPr="002E3071" w:rsidRDefault="009759A4" w:rsidP="009759A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3071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9759A4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Pr="009759A4" w:rsidRDefault="009759A4" w:rsidP="0097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9759A4" w:rsidRDefault="009759A4" w:rsidP="005E6DE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20.05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759A4" w:rsidRDefault="009759A4" w:rsidP="005E6DE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033" w:type="dxa"/>
          </w:tcPr>
          <w:p w:rsidR="009759A4" w:rsidRDefault="009759A4" w:rsidP="005E6DEE">
            <w:pPr>
              <w:pStyle w:val="320"/>
              <w:shd w:val="clear" w:color="auto" w:fill="auto"/>
              <w:spacing w:line="240" w:lineRule="auto"/>
              <w:ind w:left="40"/>
              <w:jc w:val="center"/>
            </w:pPr>
            <w:r>
              <w:t>1</w:t>
            </w:r>
          </w:p>
        </w:tc>
      </w:tr>
      <w:tr w:rsidR="009759A4" w:rsidTr="006A654E">
        <w:trPr>
          <w:cantSplit/>
          <w:trHeight w:val="281"/>
        </w:trPr>
        <w:tc>
          <w:tcPr>
            <w:tcW w:w="16019" w:type="dxa"/>
            <w:gridSpan w:val="27"/>
          </w:tcPr>
          <w:p w:rsidR="009759A4" w:rsidRPr="00DB3980" w:rsidRDefault="009759A4" w:rsidP="009759A4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B3980">
              <w:rPr>
                <w:b/>
                <w:sz w:val="22"/>
                <w:szCs w:val="22"/>
              </w:rPr>
              <w:t>9 класс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5E6DEE" w:rsidRPr="00A617EF" w:rsidRDefault="005E6DEE" w:rsidP="005E6DE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>
            <w:pPr>
              <w:pStyle w:val="11"/>
              <w:shd w:val="clear" w:color="auto" w:fill="auto"/>
              <w:spacing w:line="240" w:lineRule="auto"/>
              <w:ind w:left="20"/>
              <w:jc w:val="center"/>
              <w:rPr>
                <w:sz w:val="22"/>
                <w:szCs w:val="22"/>
              </w:rPr>
            </w:pPr>
            <w:r w:rsidRPr="005E6DEE">
              <w:rPr>
                <w:sz w:val="22"/>
                <w:szCs w:val="22"/>
              </w:rPr>
              <w:t>24.01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5E6DEE" w:rsidRPr="005E6DEE" w:rsidRDefault="005E6DEE" w:rsidP="005E6DEE">
            <w:pPr>
              <w:pStyle w:val="11"/>
              <w:shd w:val="clear" w:color="auto" w:fill="auto"/>
              <w:spacing w:line="240" w:lineRule="auto"/>
              <w:ind w:left="-48" w:firstLine="5"/>
              <w:jc w:val="center"/>
              <w:rPr>
                <w:sz w:val="22"/>
                <w:szCs w:val="22"/>
              </w:rPr>
            </w:pPr>
            <w:r w:rsidRPr="005E6DEE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5E6DEE" w:rsidRDefault="005E6DEE" w:rsidP="005E6DEE">
            <w:pPr>
              <w:pStyle w:val="11"/>
              <w:shd w:val="clear" w:color="auto" w:fill="auto"/>
              <w:spacing w:line="240" w:lineRule="auto"/>
              <w:ind w:left="160" w:hanging="160"/>
              <w:rPr>
                <w:sz w:val="22"/>
                <w:szCs w:val="22"/>
              </w:rPr>
            </w:pPr>
            <w:r w:rsidRPr="005E6DEE">
              <w:rPr>
                <w:sz w:val="22"/>
                <w:szCs w:val="22"/>
              </w:rPr>
              <w:t>ИС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533" w:type="dxa"/>
            <w:tcBorders>
              <w:left w:val="single" w:sz="4" w:space="0" w:color="auto"/>
            </w:tcBorders>
          </w:tcPr>
          <w:p w:rsidR="005E6DEE" w:rsidRPr="005E6DEE" w:rsidRDefault="005E6DEE" w:rsidP="005E6DEE">
            <w:pPr>
              <w:pStyle w:val="11"/>
              <w:shd w:val="clear" w:color="auto" w:fill="auto"/>
              <w:spacing w:line="240" w:lineRule="auto"/>
              <w:ind w:left="260" w:hanging="231"/>
              <w:jc w:val="center"/>
              <w:rPr>
                <w:sz w:val="22"/>
                <w:szCs w:val="22"/>
              </w:rPr>
            </w:pPr>
            <w:r w:rsidRPr="005E6DEE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12.05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E6DEE" w:rsidRPr="005E6DEE" w:rsidRDefault="005E6DEE" w:rsidP="005E6DEE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E6DEE"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5E6DEE" w:rsidRPr="00A617EF" w:rsidRDefault="005E6DEE" w:rsidP="005E6DE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Литература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538" w:type="dxa"/>
            <w:tcBorders>
              <w:lef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533" w:type="dxa"/>
            <w:tcBorders>
              <w:left w:val="single" w:sz="4" w:space="0" w:color="auto"/>
            </w:tcBorders>
          </w:tcPr>
          <w:p w:rsidR="005E6DEE" w:rsidRPr="005E6DEE" w:rsidRDefault="005E6DEE" w:rsidP="005E6DEE">
            <w:pPr>
              <w:ind w:hanging="231"/>
              <w:jc w:val="center"/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21.05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E6DEE" w:rsidRPr="005E6DEE" w:rsidRDefault="005E6DEE" w:rsidP="005E6DEE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E6DEE"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5E6DEE" w:rsidRPr="00A617EF" w:rsidRDefault="005E6DEE" w:rsidP="005E6DEE">
            <w:pPr>
              <w:pStyle w:val="1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538" w:type="dxa"/>
            <w:tcBorders>
              <w:lef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533" w:type="dxa"/>
            <w:tcBorders>
              <w:left w:val="single" w:sz="4" w:space="0" w:color="auto"/>
            </w:tcBorders>
          </w:tcPr>
          <w:p w:rsidR="005E6DEE" w:rsidRPr="005E6DEE" w:rsidRDefault="005E6DEE" w:rsidP="005E6DEE">
            <w:pPr>
              <w:ind w:hanging="231"/>
              <w:jc w:val="center"/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pStyle w:val="11"/>
              <w:shd w:val="clear" w:color="auto" w:fill="auto"/>
              <w:spacing w:after="60" w:line="240" w:lineRule="auto"/>
              <w:jc w:val="center"/>
            </w:pPr>
            <w:r>
              <w:t>16.05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E6DEE" w:rsidRPr="005E6DEE" w:rsidRDefault="005E6DEE" w:rsidP="005E6DEE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E6DEE"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5E6DEE" w:rsidRPr="00A617EF" w:rsidRDefault="005E6DEE" w:rsidP="005E6DE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Математика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538" w:type="dxa"/>
            <w:tcBorders>
              <w:lef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5E6DEE" w:rsidRDefault="005E6DEE" w:rsidP="005E6DEE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E6DEE">
              <w:rPr>
                <w:sz w:val="22"/>
                <w:szCs w:val="22"/>
              </w:rPr>
              <w:t>19.02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E6DEE" w:rsidRPr="005E6DEE" w:rsidRDefault="005E6DEE" w:rsidP="005E6DEE">
            <w:pPr>
              <w:pStyle w:val="11"/>
              <w:shd w:val="clear" w:color="auto" w:fill="auto"/>
              <w:spacing w:line="240" w:lineRule="auto"/>
              <w:ind w:left="260" w:hanging="231"/>
              <w:jc w:val="center"/>
              <w:rPr>
                <w:sz w:val="22"/>
                <w:szCs w:val="22"/>
              </w:rPr>
            </w:pPr>
            <w:r w:rsidRPr="005E6DEE">
              <w:rPr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5E6DEE" w:rsidRDefault="005E6DEE" w:rsidP="005E6DEE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14.05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E6DEE" w:rsidRPr="005E6DEE" w:rsidRDefault="005E6DEE" w:rsidP="005E6DEE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E6DEE"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5412E" w:rsidTr="005E6DEE">
        <w:trPr>
          <w:cantSplit/>
          <w:trHeight w:val="234"/>
        </w:trPr>
        <w:tc>
          <w:tcPr>
            <w:tcW w:w="1981" w:type="dxa"/>
          </w:tcPr>
          <w:p w:rsidR="005E6DEE" w:rsidRPr="00A617EF" w:rsidRDefault="005E6DEE" w:rsidP="005E6DE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Информатика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rPr>
                <w:sz w:val="10"/>
                <w:szCs w:val="1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Default="005E6DEE" w:rsidP="005E6DE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22.05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E6DEE" w:rsidRPr="005E6DEE" w:rsidRDefault="005E6DEE" w:rsidP="005E6DEE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E6DEE"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5E6DEE" w:rsidRPr="00A617EF" w:rsidRDefault="005E6DEE" w:rsidP="005E6DEE">
            <w:pPr>
              <w:pStyle w:val="11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lastRenderedPageBreak/>
              <w:t>История России. Всеобщая история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5E6DEE" w:rsidRPr="00A617EF" w:rsidRDefault="005E6DEE" w:rsidP="005E6DE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5E6DEE" w:rsidRPr="00A617EF" w:rsidRDefault="005E6DEE" w:rsidP="005E6DE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География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5E6DEE" w:rsidRPr="00A617EF" w:rsidRDefault="005E6DEE" w:rsidP="005E6DE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Биология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5E6DEE" w:rsidRPr="00A617EF" w:rsidRDefault="005E6DEE" w:rsidP="005E6DE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Физика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5E6DEE" w:rsidRPr="00A617EF" w:rsidRDefault="005E6DEE" w:rsidP="005E6DE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Химия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5E6DEE" w:rsidRPr="00A617EF" w:rsidRDefault="005E6DEE" w:rsidP="005E6DE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5412E" w:rsidTr="009759A4">
        <w:trPr>
          <w:cantSplit/>
          <w:trHeight w:val="281"/>
        </w:trPr>
        <w:tc>
          <w:tcPr>
            <w:tcW w:w="1981" w:type="dxa"/>
          </w:tcPr>
          <w:p w:rsidR="005E6DEE" w:rsidRPr="00A617EF" w:rsidRDefault="005E6DEE" w:rsidP="005E6DE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17E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5E6DEE" w:rsidRPr="00456295" w:rsidRDefault="005E6DEE" w:rsidP="005E6DEE">
            <w:pPr>
              <w:pStyle w:val="6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E6DEE" w:rsidRPr="00DD1196" w:rsidTr="009759A4">
        <w:trPr>
          <w:cantSplit/>
          <w:trHeight w:val="281"/>
        </w:trPr>
        <w:tc>
          <w:tcPr>
            <w:tcW w:w="14986" w:type="dxa"/>
            <w:gridSpan w:val="26"/>
          </w:tcPr>
          <w:p w:rsidR="005E6DEE" w:rsidRPr="00DD1196" w:rsidRDefault="005E6DEE" w:rsidP="005E6DEE">
            <w:pPr>
              <w:pStyle w:val="60"/>
              <w:shd w:val="clear" w:color="auto" w:fill="auto"/>
              <w:spacing w:line="240" w:lineRule="auto"/>
              <w:ind w:left="170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033" w:type="dxa"/>
          </w:tcPr>
          <w:p w:rsidR="005E6DEE" w:rsidRPr="00DD1196" w:rsidRDefault="00E534C5" w:rsidP="00E534C5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</w:tr>
    </w:tbl>
    <w:p w:rsidR="00F407A8" w:rsidRDefault="00F407A8" w:rsidP="00F407A8">
      <w:pPr>
        <w:pStyle w:val="22"/>
        <w:keepNext/>
        <w:keepLines/>
        <w:shd w:val="clear" w:color="auto" w:fill="auto"/>
        <w:spacing w:before="0" w:after="0" w:line="240" w:lineRule="auto"/>
        <w:jc w:val="left"/>
        <w:rPr>
          <w:b/>
        </w:rPr>
      </w:pPr>
    </w:p>
    <w:p w:rsidR="00DB3980" w:rsidRDefault="00DB3980" w:rsidP="00F407A8">
      <w:pPr>
        <w:pStyle w:val="22"/>
        <w:keepNext/>
        <w:keepLines/>
        <w:shd w:val="clear" w:color="auto" w:fill="auto"/>
        <w:spacing w:before="0" w:after="0" w:line="240" w:lineRule="auto"/>
        <w:rPr>
          <w:b/>
        </w:rPr>
      </w:pPr>
    </w:p>
    <w:sectPr w:rsidR="00DB3980" w:rsidSect="00FF18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AA4"/>
    <w:multiLevelType w:val="multilevel"/>
    <w:tmpl w:val="C020447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F188D"/>
    <w:rsid w:val="0007001B"/>
    <w:rsid w:val="000F1D3D"/>
    <w:rsid w:val="002E3071"/>
    <w:rsid w:val="00325CB3"/>
    <w:rsid w:val="00456295"/>
    <w:rsid w:val="0055412E"/>
    <w:rsid w:val="005E6DEE"/>
    <w:rsid w:val="006A654E"/>
    <w:rsid w:val="00745B08"/>
    <w:rsid w:val="008C49DF"/>
    <w:rsid w:val="00900690"/>
    <w:rsid w:val="009759A4"/>
    <w:rsid w:val="00A617EF"/>
    <w:rsid w:val="00C34A4E"/>
    <w:rsid w:val="00CC032A"/>
    <w:rsid w:val="00CD0CA0"/>
    <w:rsid w:val="00CE390D"/>
    <w:rsid w:val="00DB3980"/>
    <w:rsid w:val="00DD1196"/>
    <w:rsid w:val="00E534C5"/>
    <w:rsid w:val="00F020AE"/>
    <w:rsid w:val="00F23597"/>
    <w:rsid w:val="00F407A8"/>
    <w:rsid w:val="00FF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F188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188D"/>
    <w:pPr>
      <w:shd w:val="clear" w:color="auto" w:fill="FFFFFF"/>
      <w:spacing w:after="0" w:line="221" w:lineRule="exact"/>
      <w:ind w:hanging="48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Заголовок №1_"/>
    <w:basedOn w:val="a0"/>
    <w:link w:val="10"/>
    <w:rsid w:val="00FF188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1">
    <w:name w:val="Заголовок №2_"/>
    <w:basedOn w:val="a0"/>
    <w:link w:val="22"/>
    <w:rsid w:val="00FF18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FF188D"/>
    <w:pPr>
      <w:shd w:val="clear" w:color="auto" w:fill="FFFFFF"/>
      <w:spacing w:after="60" w:line="538" w:lineRule="exac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2">
    <w:name w:val="Заголовок №2"/>
    <w:basedOn w:val="a"/>
    <w:link w:val="21"/>
    <w:rsid w:val="00FF188D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rsid w:val="00FF188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188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Основной текст_"/>
    <w:basedOn w:val="a0"/>
    <w:link w:val="11"/>
    <w:rsid w:val="00FF188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F188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rsid w:val="004562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62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7">
    <w:name w:val="Основной текст (7)_"/>
    <w:basedOn w:val="a0"/>
    <w:link w:val="70"/>
    <w:rsid w:val="000F1D3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F1D3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0">
    <w:name w:val="Основной текст (10)_"/>
    <w:basedOn w:val="a0"/>
    <w:link w:val="101"/>
    <w:rsid w:val="00A617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617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№21"/>
    <w:basedOn w:val="a"/>
    <w:rsid w:val="00F407A8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ru-RU"/>
    </w:rPr>
  </w:style>
  <w:style w:type="character" w:customStyle="1" w:styleId="33">
    <w:name w:val="Основной текст (33)_"/>
    <w:basedOn w:val="a0"/>
    <w:link w:val="330"/>
    <w:rsid w:val="006A654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6A654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37">
    <w:name w:val="Основной текст (37)_"/>
    <w:basedOn w:val="a0"/>
    <w:link w:val="370"/>
    <w:rsid w:val="009759A4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9759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32">
    <w:name w:val="Основной текст (32)_"/>
    <w:basedOn w:val="a0"/>
    <w:link w:val="320"/>
    <w:rsid w:val="009759A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9759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975D-447D-4DB6-A30B-2753F02D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2025-05-28T22:45:00Z</dcterms:created>
  <dcterms:modified xsi:type="dcterms:W3CDTF">2025-05-29T06:59:00Z</dcterms:modified>
</cp:coreProperties>
</file>