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617D" w14:textId="77777777" w:rsidR="00132E48" w:rsidRDefault="00A060AB" w:rsidP="00A060AB">
      <w:pPr>
        <w:pStyle w:val="10"/>
        <w:keepNext/>
        <w:keepLines/>
        <w:shd w:val="clear" w:color="auto" w:fill="auto"/>
        <w:spacing w:line="240" w:lineRule="auto"/>
        <w:ind w:left="2980" w:right="2640"/>
        <w:jc w:val="center"/>
        <w:rPr>
          <w:lang w:val="ru-RU"/>
        </w:rPr>
      </w:pPr>
      <w:bookmarkStart w:id="0" w:name="bookmark1"/>
      <w:r w:rsidRPr="00A060AB">
        <w:t>I</w:t>
      </w:r>
      <w:r>
        <w:rPr>
          <w:lang w:val="ru-RU"/>
        </w:rPr>
        <w:t xml:space="preserve">. </w:t>
      </w:r>
      <w:r w:rsidR="00D671D1">
        <w:t>Пояснительная записка.</w:t>
      </w:r>
      <w:bookmarkEnd w:id="0"/>
    </w:p>
    <w:p w14:paraId="5777A105" w14:textId="77777777" w:rsidR="00A060AB" w:rsidRPr="00A060AB" w:rsidRDefault="00A060AB" w:rsidP="00A060AB">
      <w:pPr>
        <w:pStyle w:val="10"/>
        <w:keepNext/>
        <w:keepLines/>
        <w:shd w:val="clear" w:color="auto" w:fill="auto"/>
        <w:spacing w:line="240" w:lineRule="auto"/>
        <w:ind w:left="2980" w:right="2640"/>
        <w:jc w:val="center"/>
        <w:rPr>
          <w:lang w:val="ru-RU"/>
        </w:rPr>
      </w:pPr>
    </w:p>
    <w:p w14:paraId="236927E4" w14:textId="77777777" w:rsidR="00132E48" w:rsidRDefault="00D671D1" w:rsidP="00B4430C">
      <w:pPr>
        <w:pStyle w:val="11"/>
        <w:shd w:val="clear" w:color="auto" w:fill="auto"/>
        <w:spacing w:line="240" w:lineRule="auto"/>
        <w:ind w:left="20" w:right="20" w:firstLine="700"/>
      </w:pPr>
      <w:r>
        <w:t>Рабочая программа «Обществознание 5-9 класс»</w:t>
      </w:r>
      <w:r w:rsidR="00A060AB">
        <w:rPr>
          <w:lang w:val="ru-RU"/>
        </w:rPr>
        <w:t xml:space="preserve"> </w:t>
      </w:r>
      <w:r>
        <w:t>составлена</w:t>
      </w:r>
      <w:r w:rsidR="00A060AB">
        <w:rPr>
          <w:lang w:val="ru-RU"/>
        </w:rPr>
        <w:t xml:space="preserve"> </w:t>
      </w:r>
      <w:r>
        <w:t>в соответствии с требованиями</w:t>
      </w:r>
      <w:r w:rsidR="00784485">
        <w:rPr>
          <w:lang w:val="ru-RU"/>
        </w:rPr>
        <w:t xml:space="preserve"> </w:t>
      </w:r>
      <w:r>
        <w:t>Федерального</w:t>
      </w:r>
      <w:r w:rsidR="00784485">
        <w:rPr>
          <w:lang w:val="ru-RU"/>
        </w:rPr>
        <w:t xml:space="preserve"> </w:t>
      </w:r>
      <w:r>
        <w:t>государственного</w:t>
      </w:r>
      <w:r w:rsidR="00784485">
        <w:rPr>
          <w:lang w:val="ru-RU"/>
        </w:rPr>
        <w:t xml:space="preserve"> </w:t>
      </w:r>
      <w:r>
        <w:t>образовательного</w:t>
      </w:r>
      <w:r w:rsidR="00784485">
        <w:rPr>
          <w:lang w:val="ru-RU"/>
        </w:rPr>
        <w:t xml:space="preserve"> </w:t>
      </w:r>
      <w:r>
        <w:t>стандарта</w:t>
      </w:r>
      <w:r w:rsidR="00784485">
        <w:rPr>
          <w:lang w:val="ru-RU"/>
        </w:rPr>
        <w:t xml:space="preserve"> </w:t>
      </w:r>
      <w:r>
        <w:t>основного</w:t>
      </w:r>
      <w:r w:rsidR="00784485">
        <w:rPr>
          <w:lang w:val="ru-RU"/>
        </w:rPr>
        <w:t xml:space="preserve"> </w:t>
      </w:r>
      <w:r>
        <w:t>общего образования,</w:t>
      </w:r>
      <w:r w:rsidR="00B4430C">
        <w:rPr>
          <w:lang w:val="ru-RU"/>
        </w:rPr>
        <w:t xml:space="preserve"> н</w:t>
      </w:r>
      <w:r>
        <w:t>а</w:t>
      </w:r>
      <w:r w:rsidR="00784485">
        <w:rPr>
          <w:lang w:val="ru-RU"/>
        </w:rPr>
        <w:t xml:space="preserve"> </w:t>
      </w:r>
      <w:r>
        <w:t>основе</w:t>
      </w:r>
      <w:r w:rsidR="00784485">
        <w:rPr>
          <w:lang w:val="ru-RU"/>
        </w:rPr>
        <w:t xml:space="preserve"> </w:t>
      </w:r>
      <w:r>
        <w:t>Примерной</w:t>
      </w:r>
      <w:r w:rsidR="00784485">
        <w:rPr>
          <w:lang w:val="ru-RU"/>
        </w:rPr>
        <w:t xml:space="preserve"> </w:t>
      </w:r>
      <w:r>
        <w:t>основной</w:t>
      </w:r>
      <w:r w:rsidR="00784485">
        <w:rPr>
          <w:lang w:val="ru-RU"/>
        </w:rPr>
        <w:t xml:space="preserve"> </w:t>
      </w:r>
      <w:r>
        <w:t>образовательной</w:t>
      </w:r>
      <w:r w:rsidR="00784485">
        <w:rPr>
          <w:lang w:val="ru-RU"/>
        </w:rPr>
        <w:t xml:space="preserve"> </w:t>
      </w:r>
      <w:r>
        <w:t>программы</w:t>
      </w:r>
      <w:r w:rsidR="00784485">
        <w:rPr>
          <w:lang w:val="ru-RU"/>
        </w:rPr>
        <w:t xml:space="preserve"> </w:t>
      </w:r>
      <w:r>
        <w:t>основного</w:t>
      </w:r>
      <w:r w:rsidR="00784485">
        <w:rPr>
          <w:lang w:val="ru-RU"/>
        </w:rPr>
        <w:t xml:space="preserve"> </w:t>
      </w:r>
      <w:r>
        <w:t>общего</w:t>
      </w:r>
      <w:r w:rsidR="00784485">
        <w:rPr>
          <w:lang w:val="ru-RU"/>
        </w:rPr>
        <w:t xml:space="preserve"> </w:t>
      </w:r>
      <w:r>
        <w:t>образования,</w:t>
      </w:r>
      <w:r w:rsidR="00A060AB">
        <w:rPr>
          <w:lang w:val="ru-RU"/>
        </w:rPr>
        <w:t xml:space="preserve"> </w:t>
      </w:r>
      <w:r>
        <w:t>рабочих программ по обществознанию для 5- 9 классов</w:t>
      </w:r>
      <w:r w:rsidR="00B4430C">
        <w:rPr>
          <w:lang w:val="ru-RU"/>
        </w:rPr>
        <w:t xml:space="preserve"> </w:t>
      </w:r>
      <w:r>
        <w:t xml:space="preserve">основной школы. Предметная линия учебников Д.Д. Данилова, Е.В. Сизова, М.Е. </w:t>
      </w:r>
      <w:proofErr w:type="spellStart"/>
      <w:r>
        <w:t>Турчинина</w:t>
      </w:r>
      <w:proofErr w:type="spellEnd"/>
      <w:r>
        <w:t xml:space="preserve">, М.: </w:t>
      </w:r>
      <w:proofErr w:type="spellStart"/>
      <w:r>
        <w:t>Баласс</w:t>
      </w:r>
      <w:proofErr w:type="spellEnd"/>
      <w:r>
        <w:t>. Образ</w:t>
      </w:r>
      <w:r w:rsidR="00B4430C">
        <w:t>овательная система «Школа 2100»</w:t>
      </w:r>
      <w:r>
        <w:t>. Предметная линия учебников под редакцией Л.Н. Боголюбова. - М.: Просвещение.</w:t>
      </w:r>
    </w:p>
    <w:p w14:paraId="142C1EF6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Для реализации Рабочей программы используются учебно-методические комплекты, включающие учебники:</w:t>
      </w:r>
    </w:p>
    <w:p w14:paraId="7BAC81A1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t>Учебник "Обществознание 5 класс. "Зачем</w:t>
      </w:r>
      <w:r w:rsidR="00A060AB">
        <w:rPr>
          <w:lang w:val="ru-RU"/>
        </w:rPr>
        <w:t xml:space="preserve"> </w:t>
      </w:r>
      <w:r>
        <w:t>изучать</w:t>
      </w:r>
      <w:r w:rsidR="00A060AB">
        <w:rPr>
          <w:lang w:val="ru-RU"/>
        </w:rPr>
        <w:t xml:space="preserve"> </w:t>
      </w:r>
      <w:r>
        <w:t>общество?" Д. Д. Данилов -</w:t>
      </w:r>
      <w:r w:rsidR="00A060AB">
        <w:rPr>
          <w:lang w:val="ru-RU"/>
        </w:rPr>
        <w:t xml:space="preserve"> </w:t>
      </w:r>
      <w:r>
        <w:t xml:space="preserve">М: </w:t>
      </w:r>
      <w:proofErr w:type="spellStart"/>
      <w:r>
        <w:t>Баласс</w:t>
      </w:r>
      <w:proofErr w:type="spellEnd"/>
      <w:r>
        <w:t>; Учебник «Обществознание 6 класс. "Как</w:t>
      </w:r>
      <w:r w:rsidR="00A060AB">
        <w:rPr>
          <w:lang w:val="ru-RU"/>
        </w:rPr>
        <w:t xml:space="preserve"> </w:t>
      </w:r>
      <w:r>
        <w:t>устроен</w:t>
      </w:r>
      <w:r w:rsidR="00A060AB">
        <w:rPr>
          <w:lang w:val="ru-RU"/>
        </w:rPr>
        <w:t xml:space="preserve"> </w:t>
      </w:r>
      <w:r>
        <w:t>мир</w:t>
      </w:r>
      <w:r w:rsidR="00A060AB">
        <w:rPr>
          <w:lang w:val="ru-RU"/>
        </w:rPr>
        <w:t xml:space="preserve"> </w:t>
      </w:r>
      <w:r>
        <w:t>людей» Д. Д. Данилов -</w:t>
      </w:r>
      <w:r w:rsidR="00A060AB">
        <w:rPr>
          <w:lang w:val="ru-RU"/>
        </w:rPr>
        <w:t xml:space="preserve"> </w:t>
      </w:r>
      <w:r>
        <w:t xml:space="preserve">М: </w:t>
      </w:r>
      <w:proofErr w:type="spellStart"/>
      <w:r>
        <w:t>Баласс</w:t>
      </w:r>
      <w:proofErr w:type="spellEnd"/>
      <w:r>
        <w:t>; Учебник "Обществознание 7 класс"</w:t>
      </w:r>
      <w:r w:rsidR="00A060AB">
        <w:rPr>
          <w:lang w:val="ru-RU"/>
        </w:rPr>
        <w:t xml:space="preserve"> </w:t>
      </w:r>
      <w:r>
        <w:t>Л. Н. Боголюбов, Н. И. Городецкая -М.: Просвещение; Учебник "Обществознание 8 класс"</w:t>
      </w:r>
      <w:r w:rsidR="00A060AB">
        <w:rPr>
          <w:lang w:val="ru-RU"/>
        </w:rPr>
        <w:t xml:space="preserve"> </w:t>
      </w:r>
      <w:r>
        <w:t>Л. Н. Боголюбов, -М.: Просвещение; Учебник "Обществознание 9 класс"</w:t>
      </w:r>
      <w:r w:rsidR="00A060AB">
        <w:rPr>
          <w:lang w:val="ru-RU"/>
        </w:rPr>
        <w:t xml:space="preserve"> </w:t>
      </w:r>
      <w:r>
        <w:t>Л. Н. Боголюбов, -М.: Просвещение.</w:t>
      </w:r>
    </w:p>
    <w:p w14:paraId="23F5FB85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Учебники для общеобразовательных учреждений, рекомендованные к использованию в образовательном процессе в образовательных учреждениях, реализующих образовательные программы общего образования, имеющих государственную аккредитацию.</w:t>
      </w:r>
    </w:p>
    <w:p w14:paraId="2EBEE4E0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Рабочая программа включает все темы, предусмотренные ФГОС ООО по обществознанию.</w:t>
      </w:r>
    </w:p>
    <w:p w14:paraId="6C5F2AC2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В соответствии с учебным планом на и</w:t>
      </w:r>
      <w:r w:rsidR="00A060AB">
        <w:t>зучение обществознани</w:t>
      </w:r>
      <w:r>
        <w:t>я с 5 по 9 класс отводится 1 час в неделю, 34 часа в год. Всего за весь период обучения на уровне основного общего образования 170 часов.</w:t>
      </w:r>
    </w:p>
    <w:p w14:paraId="19F835F6" w14:textId="77777777" w:rsidR="00B4430C" w:rsidRDefault="00B4430C" w:rsidP="00A060AB">
      <w:pPr>
        <w:pStyle w:val="10"/>
        <w:keepNext/>
        <w:keepLines/>
        <w:shd w:val="clear" w:color="auto" w:fill="auto"/>
        <w:spacing w:line="240" w:lineRule="auto"/>
        <w:ind w:right="200" w:firstLine="380"/>
        <w:jc w:val="center"/>
        <w:rPr>
          <w:lang w:val="ru-RU"/>
        </w:rPr>
      </w:pPr>
      <w:bookmarkStart w:id="1" w:name="bookmark2"/>
    </w:p>
    <w:p w14:paraId="623ADDFB" w14:textId="77777777" w:rsidR="00B4430C" w:rsidRDefault="00D671D1" w:rsidP="00A060AB">
      <w:pPr>
        <w:pStyle w:val="10"/>
        <w:keepNext/>
        <w:keepLines/>
        <w:shd w:val="clear" w:color="auto" w:fill="auto"/>
        <w:spacing w:line="240" w:lineRule="auto"/>
        <w:ind w:right="200" w:firstLine="380"/>
        <w:jc w:val="center"/>
        <w:rPr>
          <w:lang w:val="ru-RU"/>
        </w:rPr>
      </w:pPr>
      <w:r>
        <w:t xml:space="preserve">II. Планируемые результаты освоения учебного предмета «Обществознание» </w:t>
      </w:r>
    </w:p>
    <w:p w14:paraId="0762C832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right="200" w:firstLine="380"/>
        <w:jc w:val="center"/>
        <w:rPr>
          <w:rStyle w:val="12"/>
          <w:lang w:val="ru-RU"/>
        </w:rPr>
      </w:pPr>
      <w:r>
        <w:rPr>
          <w:rStyle w:val="12"/>
        </w:rPr>
        <w:t>Личностные результаты освоения учебного предмета «Обществознание»</w:t>
      </w:r>
      <w:bookmarkEnd w:id="1"/>
    </w:p>
    <w:p w14:paraId="73A6C9C1" w14:textId="77777777" w:rsidR="00B4430C" w:rsidRPr="00B4430C" w:rsidRDefault="00B4430C" w:rsidP="00A060AB">
      <w:pPr>
        <w:pStyle w:val="10"/>
        <w:keepNext/>
        <w:keepLines/>
        <w:shd w:val="clear" w:color="auto" w:fill="auto"/>
        <w:spacing w:line="240" w:lineRule="auto"/>
        <w:ind w:right="200" w:firstLine="380"/>
        <w:jc w:val="center"/>
        <w:rPr>
          <w:lang w:val="ru-RU"/>
        </w:rPr>
      </w:pPr>
    </w:p>
    <w:p w14:paraId="6096D5AA" w14:textId="77777777" w:rsidR="00A060AB" w:rsidRDefault="00D671D1" w:rsidP="00A060AB">
      <w:pPr>
        <w:pStyle w:val="11"/>
        <w:shd w:val="clear" w:color="auto" w:fill="auto"/>
        <w:tabs>
          <w:tab w:val="left" w:pos="1786"/>
          <w:tab w:val="left" w:pos="3677"/>
        </w:tabs>
        <w:spacing w:line="240" w:lineRule="auto"/>
        <w:ind w:right="200" w:firstLine="0"/>
        <w:rPr>
          <w:lang w:val="ru-RU"/>
        </w:rPr>
      </w:pPr>
      <w:r>
        <w:t>-</w:t>
      </w:r>
      <w:r w:rsidR="00A060AB">
        <w:rPr>
          <w:lang w:val="ru-RU"/>
        </w:rPr>
        <w:t xml:space="preserve"> </w:t>
      </w:r>
      <w:r>
        <w:t xml:space="preserve">Чувство гордости за свою Родину, российский народ и историю России; </w:t>
      </w:r>
    </w:p>
    <w:p w14:paraId="158FD1F9" w14:textId="77777777" w:rsidR="00A060AB" w:rsidRDefault="00D671D1" w:rsidP="00A060AB">
      <w:pPr>
        <w:pStyle w:val="11"/>
        <w:shd w:val="clear" w:color="auto" w:fill="auto"/>
        <w:tabs>
          <w:tab w:val="left" w:pos="1786"/>
          <w:tab w:val="left" w:pos="3677"/>
        </w:tabs>
        <w:spacing w:line="240" w:lineRule="auto"/>
        <w:ind w:right="200" w:firstLine="0"/>
        <w:rPr>
          <w:lang w:val="ru-RU"/>
        </w:rPr>
      </w:pPr>
      <w:r>
        <w:t>-</w:t>
      </w:r>
      <w:r w:rsidR="00A060AB">
        <w:rPr>
          <w:lang w:val="ru-RU"/>
        </w:rPr>
        <w:t xml:space="preserve"> </w:t>
      </w:r>
      <w: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4976F08F" w14:textId="77777777" w:rsidR="00A060AB" w:rsidRDefault="00D671D1" w:rsidP="00A060AB">
      <w:pPr>
        <w:pStyle w:val="11"/>
        <w:shd w:val="clear" w:color="auto" w:fill="auto"/>
        <w:tabs>
          <w:tab w:val="left" w:pos="1786"/>
          <w:tab w:val="left" w:pos="3677"/>
        </w:tabs>
        <w:spacing w:line="240" w:lineRule="auto"/>
        <w:ind w:right="200" w:firstLine="0"/>
        <w:rPr>
          <w:lang w:val="ru-RU"/>
        </w:rPr>
      </w:pPr>
      <w:r>
        <w:t>-Целостное восприятие окружающего мира.</w:t>
      </w:r>
    </w:p>
    <w:p w14:paraId="72F77324" w14:textId="77777777" w:rsidR="00132E48" w:rsidRDefault="00D671D1" w:rsidP="00A060AB">
      <w:pPr>
        <w:pStyle w:val="11"/>
        <w:shd w:val="clear" w:color="auto" w:fill="auto"/>
        <w:tabs>
          <w:tab w:val="left" w:pos="1786"/>
          <w:tab w:val="left" w:pos="3677"/>
        </w:tabs>
        <w:spacing w:line="240" w:lineRule="auto"/>
        <w:ind w:right="200" w:firstLine="0"/>
      </w:pPr>
      <w:r>
        <w:t>-</w:t>
      </w:r>
      <w:r w:rsidR="00A060AB">
        <w:rPr>
          <w:lang w:val="ru-RU"/>
        </w:rPr>
        <w:t xml:space="preserve"> </w:t>
      </w:r>
      <w:r>
        <w:t>Развитую</w:t>
      </w:r>
      <w:r w:rsidR="00A060AB">
        <w:rPr>
          <w:lang w:val="ru-RU"/>
        </w:rPr>
        <w:t xml:space="preserve"> </w:t>
      </w:r>
      <w:r>
        <w:t>мотивацию</w:t>
      </w:r>
      <w:r w:rsidR="00A060AB">
        <w:rPr>
          <w:lang w:val="ru-RU"/>
        </w:rPr>
        <w:t xml:space="preserve"> </w:t>
      </w:r>
      <w:r>
        <w:t>учебной</w:t>
      </w:r>
      <w:r w:rsidR="00A060AB">
        <w:rPr>
          <w:lang w:val="ru-RU"/>
        </w:rPr>
        <w:t xml:space="preserve"> </w:t>
      </w:r>
      <w:r>
        <w:t>деятельнос</w:t>
      </w:r>
      <w:r w:rsidR="00A060AB">
        <w:t>ти и личностного смысла учения,</w:t>
      </w:r>
      <w:r w:rsidR="00A060AB">
        <w:rPr>
          <w:lang w:val="ru-RU"/>
        </w:rPr>
        <w:t xml:space="preserve"> </w:t>
      </w:r>
      <w:r>
        <w:t>заинтересованность</w:t>
      </w:r>
      <w:r w:rsidR="00A060AB">
        <w:rPr>
          <w:lang w:val="ru-RU"/>
        </w:rPr>
        <w:t xml:space="preserve"> </w:t>
      </w:r>
      <w:r>
        <w:t>в</w:t>
      </w:r>
      <w:r w:rsidR="00A060AB">
        <w:rPr>
          <w:lang w:val="ru-RU"/>
        </w:rPr>
        <w:t xml:space="preserve"> </w:t>
      </w:r>
      <w:r>
        <w:t>приобретении и расширении знаний и способов действий,</w:t>
      </w:r>
      <w:r w:rsidR="00A060AB">
        <w:rPr>
          <w:lang w:val="ru-RU"/>
        </w:rPr>
        <w:t xml:space="preserve"> </w:t>
      </w:r>
      <w:r>
        <w:t>творческий подход к выполнению заданий.</w:t>
      </w:r>
    </w:p>
    <w:p w14:paraId="1A091A13" w14:textId="77777777" w:rsidR="00132E48" w:rsidRDefault="00D671D1" w:rsidP="00A060AB">
      <w:pPr>
        <w:pStyle w:val="11"/>
        <w:shd w:val="clear" w:color="auto" w:fill="auto"/>
        <w:spacing w:line="240" w:lineRule="auto"/>
        <w:ind w:right="200" w:firstLine="0"/>
      </w:pPr>
      <w:r>
        <w:t>-</w:t>
      </w:r>
      <w:r w:rsidR="00A060AB">
        <w:rPr>
          <w:lang w:val="ru-RU"/>
        </w:rPr>
        <w:t xml:space="preserve"> </w:t>
      </w:r>
      <w:r>
        <w:t>Рефлексивную самооценку, умение анализировать свои действия и управлять ими.</w:t>
      </w:r>
    </w:p>
    <w:p w14:paraId="6A3A1741" w14:textId="77777777" w:rsidR="00132E48" w:rsidRDefault="00D671D1" w:rsidP="00A060AB">
      <w:pPr>
        <w:pStyle w:val="11"/>
        <w:shd w:val="clear" w:color="auto" w:fill="auto"/>
        <w:spacing w:line="240" w:lineRule="auto"/>
        <w:ind w:right="200" w:firstLine="0"/>
      </w:pPr>
      <w:r>
        <w:t>-</w:t>
      </w:r>
      <w:r w:rsidR="00A060AB">
        <w:rPr>
          <w:lang w:val="ru-RU"/>
        </w:rPr>
        <w:t xml:space="preserve"> </w:t>
      </w:r>
      <w:r>
        <w:t>Навыки сотрудничества со взрослыми и сверстниками.</w:t>
      </w:r>
    </w:p>
    <w:p w14:paraId="519AF5F9" w14:textId="77777777" w:rsidR="00132E48" w:rsidRDefault="00D671D1" w:rsidP="00A060AB">
      <w:pPr>
        <w:pStyle w:val="11"/>
        <w:shd w:val="clear" w:color="auto" w:fill="auto"/>
        <w:spacing w:after="275" w:line="240" w:lineRule="auto"/>
        <w:ind w:right="200" w:firstLine="0"/>
      </w:pPr>
      <w:r>
        <w:t>-Установку на здоровый образ жизни, наличие мотивации к творческому труду, к работе на результат.</w:t>
      </w:r>
    </w:p>
    <w:p w14:paraId="40DB37BC" w14:textId="77777777" w:rsidR="00132E48" w:rsidRDefault="00D671D1" w:rsidP="00A060AB">
      <w:pPr>
        <w:pStyle w:val="10"/>
        <w:keepNext/>
        <w:keepLines/>
        <w:shd w:val="clear" w:color="auto" w:fill="auto"/>
        <w:spacing w:after="259" w:line="240" w:lineRule="auto"/>
        <w:ind w:right="80"/>
        <w:jc w:val="center"/>
      </w:pPr>
      <w:bookmarkStart w:id="2" w:name="bookmark3"/>
      <w:r>
        <w:rPr>
          <w:rStyle w:val="12"/>
        </w:rPr>
        <w:t>Метапредметные результаты освоения учебного предмета «</w:t>
      </w:r>
      <w:proofErr w:type="spellStart"/>
      <w:r>
        <w:rPr>
          <w:rStyle w:val="12"/>
        </w:rPr>
        <w:t>Обществознани</w:t>
      </w:r>
      <w:proofErr w:type="spellEnd"/>
      <w:r w:rsidR="00A060AB">
        <w:rPr>
          <w:rStyle w:val="12"/>
          <w:lang w:val="ru-RU"/>
        </w:rPr>
        <w:t>е</w:t>
      </w:r>
      <w:r>
        <w:rPr>
          <w:rStyle w:val="12"/>
        </w:rPr>
        <w:t>»</w:t>
      </w:r>
      <w:bookmarkEnd w:id="2"/>
    </w:p>
    <w:p w14:paraId="34F5FED0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right="80"/>
        <w:jc w:val="center"/>
      </w:pPr>
      <w:bookmarkStart w:id="3" w:name="bookmark4"/>
      <w:r>
        <w:t>Коммуникативные УУД 5-6 классы</w:t>
      </w:r>
      <w:bookmarkEnd w:id="3"/>
    </w:p>
    <w:p w14:paraId="5C3D516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 w:right="200" w:hanging="340"/>
      </w:pPr>
      <w:r>
        <w:t>Коммуникация как кооперация (сотрудничество, согласование усилий по достижению общей цели) Договариваться с людьми, согласуя с ними свои интересы и взгляды, чтобы сделать что-то сообща, в процессе парно-групповой работы</w:t>
      </w:r>
    </w:p>
    <w:p w14:paraId="376875B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740" w:hanging="340"/>
      </w:pPr>
      <w:r>
        <w:t>Согласование усилий в процессе организации и осуществления сотрудничества</w:t>
      </w:r>
    </w:p>
    <w:p w14:paraId="3D79E30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 w:right="200" w:hanging="340"/>
      </w:pPr>
      <w:r>
        <w:t>Коммуникация как интеракция (взаимодействие, учет позиций собеседника или партнера</w:t>
      </w:r>
      <w:proofErr w:type="gramStart"/>
      <w:r>
        <w:t>)</w:t>
      </w:r>
      <w:proofErr w:type="gramEnd"/>
      <w:r>
        <w:t xml:space="preserve"> Понимать позиции собеседника (партнера) (взгляды, интересы, мнения) в процессе деятельности</w:t>
      </w:r>
    </w:p>
    <w:p w14:paraId="08063CD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740" w:hanging="340"/>
      </w:pPr>
      <w:r>
        <w:t>Соблюдать нормы речевого этикета: здороваться, прощаться, благодарить</w:t>
      </w:r>
    </w:p>
    <w:p w14:paraId="72589C4E" w14:textId="77777777" w:rsidR="00132E48" w:rsidRDefault="00D671D1" w:rsidP="00A060AB">
      <w:pPr>
        <w:pStyle w:val="121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740"/>
      </w:pPr>
      <w:bookmarkStart w:id="4" w:name="bookmark5"/>
      <w:r>
        <w:t>Коммуникация</w:t>
      </w:r>
      <w:bookmarkEnd w:id="4"/>
      <w:r w:rsidR="00A060AB">
        <w:rPr>
          <w:lang w:val="ru-RU"/>
        </w:rPr>
        <w:t xml:space="preserve"> </w:t>
      </w:r>
      <w:r>
        <w:t>как интериоризация (стили и способы построения речевых высказываний)</w:t>
      </w:r>
    </w:p>
    <w:p w14:paraId="4C714FE0" w14:textId="77777777" w:rsidR="00132E48" w:rsidRDefault="00D671D1" w:rsidP="00A060AB">
      <w:pPr>
        <w:pStyle w:val="11"/>
        <w:shd w:val="clear" w:color="auto" w:fill="auto"/>
        <w:spacing w:line="240" w:lineRule="auto"/>
        <w:ind w:left="740" w:right="200" w:firstLine="0"/>
        <w:jc w:val="left"/>
      </w:pPr>
      <w:r>
        <w:t>Коммуникативные действия, направленные на структурирование, объяснение и представление информации по определенной теме</w:t>
      </w:r>
    </w:p>
    <w:p w14:paraId="321221D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right="200" w:hanging="340"/>
        <w:jc w:val="left"/>
      </w:pPr>
      <w:r>
        <w:t>Доносить свою позицию до других, владея приемами монологической и диалогической речи</w:t>
      </w:r>
    </w:p>
    <w:p w14:paraId="7CA7EF7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right="200" w:hanging="340"/>
        <w:jc w:val="left"/>
      </w:pPr>
      <w:r>
        <w:t>Умение оформить свои мысли в устный или письменный текст точно, компактно, без искажения</w:t>
      </w:r>
    </w:p>
    <w:p w14:paraId="5199BBCF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right="80"/>
        <w:jc w:val="center"/>
      </w:pPr>
      <w:bookmarkStart w:id="5" w:name="bookmark6"/>
      <w:r>
        <w:t>7-8 классы</w:t>
      </w:r>
      <w:bookmarkEnd w:id="5"/>
    </w:p>
    <w:p w14:paraId="11C6D47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740" w:hanging="340"/>
      </w:pPr>
      <w:r>
        <w:t>Согласование усилий в процессе организации и осуществления сотрудничества</w:t>
      </w:r>
    </w:p>
    <w:p w14:paraId="13D25C3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740" w:right="200" w:hanging="340"/>
      </w:pPr>
      <w:r>
        <w:t>Участвовать в диалоге; слушать и понимать других, высказывать свою точку зрения, выполняя различные роли в группе, сотрудничать в совместном решении проблемы</w:t>
      </w:r>
      <w:r>
        <w:br w:type="page"/>
      </w:r>
    </w:p>
    <w:p w14:paraId="0827475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lastRenderedPageBreak/>
        <w:t>Понимать позиции собеседника в процессе деятельности</w:t>
      </w:r>
    </w:p>
    <w:p w14:paraId="65E8033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Соблюдать нормы речевого этикета: здороваться, прощаться, благодарить</w:t>
      </w:r>
    </w:p>
    <w:p w14:paraId="10D0E49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20"/>
      </w:pPr>
      <w:r>
        <w:t>Уметь критично относиться к своему мнению, с достоинством признавать его ошибочность и корректировать его</w:t>
      </w:r>
    </w:p>
    <w:p w14:paraId="38DE863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Оформлять свои мысли в устной и письменной речи с учетом своих учебных и жизненных ситуаций</w:t>
      </w:r>
    </w:p>
    <w:p w14:paraId="4BCFD48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Читать вслух и про себя тексты учебников, других художественных и научно- популярных книг, понимать прочитанное</w:t>
      </w:r>
    </w:p>
    <w:p w14:paraId="7F18419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20"/>
      </w:pPr>
      <w:r>
        <w:t>Умение оформить свои мысли в письменной и устной форме, применяя факты, доказательства, аргументы и др.</w:t>
      </w:r>
    </w:p>
    <w:p w14:paraId="6099FB5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after="240" w:line="240" w:lineRule="auto"/>
        <w:ind w:left="360"/>
      </w:pPr>
      <w:r>
        <w:t>Умение пользоваться первоисточниками.</w:t>
      </w:r>
    </w:p>
    <w:p w14:paraId="0E4B9086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right="40"/>
        <w:jc w:val="center"/>
      </w:pPr>
      <w:bookmarkStart w:id="6" w:name="bookmark7"/>
      <w:r>
        <w:t>9 классы</w:t>
      </w:r>
      <w:bookmarkEnd w:id="6"/>
    </w:p>
    <w:p w14:paraId="03F4115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Организация и планирование учебного сотрудничества с учителем и сверстниками</w:t>
      </w:r>
    </w:p>
    <w:p w14:paraId="4549F3F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20"/>
      </w:pPr>
      <w:r>
        <w:t>Участвовать в диалоге; слушать и понимать других, высказывать свою точку зрения на события, поступки</w:t>
      </w:r>
    </w:p>
    <w:p w14:paraId="4121683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20"/>
      </w:pPr>
      <w:r>
        <w:t>Участвовать в работе группы (включая ситуацию учебного сотрудничества и проектные формы работы), распределять роли, договариваться друг с другом</w:t>
      </w:r>
    </w:p>
    <w:p w14:paraId="39A871E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Способность действовать с учетом позиции другого, умение согласовывать свои действия</w:t>
      </w:r>
    </w:p>
    <w:p w14:paraId="0E2790C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Отстаивать свою точку зрения, соблюдая правила речевого этикета и дискуссионной культуры</w:t>
      </w:r>
    </w:p>
    <w:p w14:paraId="1EE9E98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Следование морально-этическим нормам и психологическим принципам общения и сотрудничества</w:t>
      </w:r>
    </w:p>
    <w:p w14:paraId="0EB1961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Оформлять свои мысли в устной и письменной речи с учетом своих учебных и жизненных ситуаций</w:t>
      </w:r>
    </w:p>
    <w:p w14:paraId="4DD808A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При необходимости корректно убеждать в правоте своей позиции, соблюдая морально-этические нормы</w:t>
      </w:r>
    </w:p>
    <w:p w14:paraId="73D205F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Читать вслух и про себя тексты учебников, других художественных и научно- популярных книг, осознанного восприятие информации и ее творческая переработка.</w:t>
      </w:r>
    </w:p>
    <w:p w14:paraId="5B3C30F2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right="40"/>
        <w:jc w:val="center"/>
      </w:pPr>
      <w:bookmarkStart w:id="7" w:name="bookmark8"/>
      <w:r>
        <w:t>Познавательные УУД 5-6 классы</w:t>
      </w:r>
      <w:bookmarkEnd w:id="7"/>
    </w:p>
    <w:p w14:paraId="2F2E87C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Самостоятельное выделение и формулирование познавательной цели</w:t>
      </w:r>
    </w:p>
    <w:p w14:paraId="271B012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Поиск и выделение необходимой информации; применение методов информационного поиска</w:t>
      </w:r>
    </w:p>
    <w:p w14:paraId="52073F2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Осознанное и произвольное построение речевого высказывания в устной и письменной форме</w:t>
      </w:r>
    </w:p>
    <w:p w14:paraId="7B0EB82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Выбор наиболее эффективных способов решения задач в зависимости от конкретных условий</w:t>
      </w:r>
    </w:p>
    <w:p w14:paraId="7EBB62B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Рефлексия способов и условий действия, контроль, оценка процесса и результатов деятельности</w:t>
      </w:r>
    </w:p>
    <w:p w14:paraId="75C8043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языка средств массовой информации</w:t>
      </w:r>
    </w:p>
    <w:p w14:paraId="155783A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20"/>
      </w:pPr>
      <w:r>
        <w:t>Моделирование — преобразование объекта из чувственной формы в модель, где выделены существенные характеристики объекта</w:t>
      </w:r>
    </w:p>
    <w:p w14:paraId="59639D3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Смысловое чтение как осмысление цели чтения и выбор вида чтения; извлечение необходимой информации из текстов</w:t>
      </w:r>
    </w:p>
    <w:p w14:paraId="5D938CF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20"/>
      </w:pPr>
      <w:r>
        <w:t>Определение основной и второстепенной информации; свободная ориентация и восприятие текстов</w:t>
      </w:r>
    </w:p>
    <w:p w14:paraId="0092CF5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средств массовой информации</w:t>
      </w:r>
    </w:p>
    <w:p w14:paraId="1B293BF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60"/>
      </w:pPr>
      <w: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текстов</w:t>
      </w:r>
    </w:p>
    <w:p w14:paraId="17EF044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/>
      </w:pPr>
      <w:r>
        <w:t>Анализ объектов с целью выделения признаков (существенных, несущественных)</w:t>
      </w:r>
    </w:p>
    <w:p w14:paraId="47849D1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Синтез — составление целого из частей, в том числе самостоятельное достраивание с восполнением недостающих компонентов</w:t>
      </w:r>
    </w:p>
    <w:p w14:paraId="458BED9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 xml:space="preserve">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</w:t>
      </w:r>
    </w:p>
    <w:p w14:paraId="242579E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Подведение под понятие, выведение следствий</w:t>
      </w:r>
    </w:p>
    <w:p w14:paraId="4CC1EBB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60"/>
      </w:pPr>
      <w:r>
        <w:t>Установление причинно-следственных связей, представление цепочек объектов и явлений</w:t>
      </w:r>
    </w:p>
    <w:p w14:paraId="467D3ED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after="3" w:line="240" w:lineRule="auto"/>
        <w:ind w:left="360"/>
      </w:pPr>
      <w:r>
        <w:t>Построение логической цепочки рассуждений, анализ истинности утверждений</w:t>
      </w:r>
    </w:p>
    <w:p w14:paraId="4DE0E37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Формулирование проблемы</w:t>
      </w:r>
    </w:p>
    <w:p w14:paraId="47836E3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Самостоятельное создание способов решения проблем творческого и поискового характера</w:t>
      </w:r>
    </w:p>
    <w:p w14:paraId="182875AC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100"/>
      </w:pPr>
      <w:bookmarkStart w:id="8" w:name="bookmark9"/>
      <w:r>
        <w:t>7-8 классы</w:t>
      </w:r>
      <w:bookmarkEnd w:id="8"/>
    </w:p>
    <w:p w14:paraId="63370FB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Самостоятельное выделение и формулирование познавательной цели</w:t>
      </w:r>
    </w:p>
    <w:p w14:paraId="5262BD3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60"/>
      </w:pPr>
      <w:r>
        <w:t>Поиск и выделение необходимой информации; применение методов информационного поиска, в том числе с помощью компьютерных средств</w:t>
      </w:r>
    </w:p>
    <w:p w14:paraId="3101C9B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Структурирование знаний</w:t>
      </w:r>
    </w:p>
    <w:p w14:paraId="2CA51A9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Осознанное и произвольное построение речевого высказывания в устной и письменной форме</w:t>
      </w:r>
    </w:p>
    <w:p w14:paraId="54F934B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60"/>
      </w:pPr>
      <w:r>
        <w:t>Выбор наиболее эффективных способов решения задач в зависимости от конкретных условий</w:t>
      </w:r>
    </w:p>
    <w:p w14:paraId="776957D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60"/>
      </w:pPr>
      <w:r>
        <w:t>Рефлексия способов и условий действия, контроль, оценка процесса и результатов деятельности</w:t>
      </w:r>
    </w:p>
    <w:p w14:paraId="1F5B550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языка средств массовой информации</w:t>
      </w:r>
    </w:p>
    <w:p w14:paraId="0DDAC97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60"/>
      </w:pPr>
      <w: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</w:p>
    <w:p w14:paraId="1D6E8EE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60"/>
      </w:pPr>
      <w:r>
        <w:lastRenderedPageBreak/>
        <w:t>Моделирование — преобразование объекта из чувственной формы в модель, где выделены существенные характеристики объекта</w:t>
      </w:r>
    </w:p>
    <w:p w14:paraId="356C024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</w:t>
      </w:r>
    </w:p>
    <w:p w14:paraId="0B9FAAD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 делового стилей</w:t>
      </w:r>
    </w:p>
    <w:p w14:paraId="0769E68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средств массовой информации</w:t>
      </w:r>
    </w:p>
    <w:p w14:paraId="04BD9C8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60"/>
      </w:pPr>
      <w: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текстов (соответствие теме, жанру, стилю речи и др.)</w:t>
      </w:r>
    </w:p>
    <w:p w14:paraId="792A34C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/>
      </w:pPr>
      <w:r>
        <w:t>Анализ объектов с целью выделения признаков (существенных, несущественных)</w:t>
      </w:r>
    </w:p>
    <w:p w14:paraId="6337219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Синтез — составление целого из частей, в том числе самостоятельное достраивание с восполнением недостающих компонентов</w:t>
      </w:r>
    </w:p>
    <w:p w14:paraId="551158C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 xml:space="preserve">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</w:t>
      </w:r>
    </w:p>
    <w:p w14:paraId="1587B4D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Подведение под понятие, выведение следствий</w:t>
      </w:r>
    </w:p>
    <w:p w14:paraId="1231813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60"/>
      </w:pPr>
      <w:r>
        <w:t>Установление причинно-следственных связей, представление цепочек объектов и явлений</w:t>
      </w:r>
    </w:p>
    <w:p w14:paraId="1035C33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Построение логической цепочки рассуждений, анализ истинности утверждений</w:t>
      </w:r>
    </w:p>
    <w:p w14:paraId="798DDD7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Формулирование проблемы</w:t>
      </w:r>
    </w:p>
    <w:p w14:paraId="527697B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60"/>
      </w:pPr>
      <w:r>
        <w:t>Самостоятельное создание способов решения проблем творческого и поискового характера</w:t>
      </w:r>
    </w:p>
    <w:p w14:paraId="2AA828C5" w14:textId="77777777" w:rsidR="00132E48" w:rsidRDefault="00D671D1" w:rsidP="00A060AB">
      <w:pPr>
        <w:pStyle w:val="10"/>
        <w:keepNext/>
        <w:keepLines/>
        <w:shd w:val="clear" w:color="auto" w:fill="auto"/>
        <w:spacing w:after="3" w:line="240" w:lineRule="auto"/>
        <w:ind w:left="60"/>
        <w:jc w:val="center"/>
      </w:pPr>
      <w:bookmarkStart w:id="9" w:name="bookmark10"/>
      <w:r>
        <w:t>9 классы</w:t>
      </w:r>
      <w:bookmarkEnd w:id="9"/>
    </w:p>
    <w:p w14:paraId="1030D1C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Самостоятельное выделение и формулирование познавательной цели</w:t>
      </w:r>
    </w:p>
    <w:p w14:paraId="3BEB97D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Поиск и выделение необходимой информации; применение методов информационного поиска, в том числе с помощью компьютерных средств</w:t>
      </w:r>
    </w:p>
    <w:p w14:paraId="582C7B2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Структурирование знаний</w:t>
      </w:r>
    </w:p>
    <w:p w14:paraId="3D7C760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40"/>
      </w:pPr>
      <w:r>
        <w:t>Осознанное и произвольное построение речевого высказывания в устной и письменной форме</w:t>
      </w:r>
    </w:p>
    <w:p w14:paraId="6AC8F0F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Выбор наиболее эффективных способов решения задач в зависимости от конкретных условий</w:t>
      </w:r>
    </w:p>
    <w:p w14:paraId="39D1085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Рефлексия способов и условий действия, контроль оценка процесса и результатов деятельности</w:t>
      </w:r>
    </w:p>
    <w:p w14:paraId="233934D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языка средств массовой информации</w:t>
      </w:r>
    </w:p>
    <w:p w14:paraId="64ACEA0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</w:p>
    <w:p w14:paraId="589B0B2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Моделирование — преобразование объекта из чувственной формы в модель, где выделены существенные характеристики объекта</w:t>
      </w:r>
    </w:p>
    <w:p w14:paraId="4F078D4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40"/>
      </w:pPr>
      <w:r>
        <w:t>Смысловое чтение как осмысление цели чтения и выбор вида чтения в зависимости от цели; извлечение необходимой информации из прослушанных</w:t>
      </w:r>
    </w:p>
    <w:p w14:paraId="6FC3491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40"/>
      </w:pPr>
      <w: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 делового стилей</w:t>
      </w:r>
    </w:p>
    <w:p w14:paraId="31D7B39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Понимание и адекватная оценка средств массовой информации</w:t>
      </w:r>
    </w:p>
    <w:p w14:paraId="3B11CFE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40"/>
      </w:pPr>
      <w:r>
        <w:t>Умение адекватно, подробно, сжато, выборочно передавать содержание текста, составлять тексты различных жанров, соблюдая нормы построения текстов</w:t>
      </w:r>
    </w:p>
    <w:p w14:paraId="3562545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/>
      </w:pPr>
      <w:r>
        <w:t>Анализ объектов с целью выделения признаков (существенных, несущественных)</w:t>
      </w:r>
    </w:p>
    <w:p w14:paraId="1849A17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40"/>
      </w:pPr>
      <w:r>
        <w:t>Синтез — составление целого из частей, в том числе самостоятельное достраивание с восполнением недостающих компонентов</w:t>
      </w:r>
    </w:p>
    <w:p w14:paraId="5BC4E7C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 xml:space="preserve">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</w:t>
      </w:r>
    </w:p>
    <w:p w14:paraId="2BFC1C4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Подведение под понятие, выведение следствий</w:t>
      </w:r>
    </w:p>
    <w:p w14:paraId="01D4991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40"/>
      </w:pPr>
      <w:r>
        <w:t>Установление причинно-следственных связей, представление цепочек объектов и явлений</w:t>
      </w:r>
    </w:p>
    <w:p w14:paraId="5402F3E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/>
      </w:pPr>
      <w:r>
        <w:t>Построение логической цепочки рассуждений, анализ истинности утверждений</w:t>
      </w:r>
    </w:p>
    <w:p w14:paraId="1052F2B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Формулирование проблемы</w:t>
      </w:r>
    </w:p>
    <w:p w14:paraId="5936C14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 w:right="40"/>
      </w:pPr>
      <w:r>
        <w:t>Самостоятельное создание способов решения проблем творческого и поискового характера.</w:t>
      </w:r>
    </w:p>
    <w:p w14:paraId="24A2B138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60"/>
        <w:jc w:val="center"/>
      </w:pPr>
      <w:bookmarkStart w:id="10" w:name="bookmark11"/>
      <w:r>
        <w:t>Регулятивные УУД 5-6 классы</w:t>
      </w:r>
      <w:bookmarkEnd w:id="10"/>
    </w:p>
    <w:p w14:paraId="107569B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/>
      </w:pPr>
      <w:r>
        <w:t>Удерживать цель деятельности до получения ее результата</w:t>
      </w:r>
    </w:p>
    <w:p w14:paraId="0364758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40"/>
      </w:pPr>
      <w:r>
        <w:t>Умение определять цели, ставить и формулировать задачи, развивать мотивы и интересы</w:t>
      </w:r>
    </w:p>
    <w:p w14:paraId="3FFEA2A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0"/>
        </w:tabs>
        <w:spacing w:line="240" w:lineRule="auto"/>
        <w:ind w:left="360" w:right="40"/>
      </w:pPr>
      <w:r>
        <w:t>Планировать решение учебной задачи: выстраивать последовательность необходимых операций</w:t>
      </w:r>
    </w:p>
    <w:p w14:paraId="26B2A0E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40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</w:t>
      </w:r>
    </w:p>
    <w:p w14:paraId="2DD2CB2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spacing w:line="240" w:lineRule="auto"/>
        <w:ind w:left="360" w:right="40"/>
      </w:pPr>
      <w:r>
        <w:t>Умение оценивать правильность выполнения учебной задачи, собственные возможности её решения</w:t>
      </w:r>
    </w:p>
    <w:p w14:paraId="0AC7805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Осуществлять итоговый контроль деятельности и пооперационный контроль</w:t>
      </w:r>
    </w:p>
    <w:p w14:paraId="22934ACC" w14:textId="77777777" w:rsidR="00A060AB" w:rsidRPr="00A060AB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Оценивать результаты деятельности</w:t>
      </w:r>
    </w:p>
    <w:p w14:paraId="07A928A3" w14:textId="77777777" w:rsidR="00A060AB" w:rsidRPr="00A060AB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Корректировать деятельность, намечать способы устранения возникших трудностей</w:t>
      </w:r>
    </w:p>
    <w:p w14:paraId="7F88B55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  <w:ind w:left="360"/>
      </w:pPr>
      <w:r>
        <w:t>Владение основами саморегуляции, самоанализа, самоконтроля, самооценки, принятия решений.</w:t>
      </w:r>
    </w:p>
    <w:p w14:paraId="3AA22A1E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520"/>
      </w:pPr>
      <w:bookmarkStart w:id="11" w:name="bookmark12"/>
      <w:r>
        <w:lastRenderedPageBreak/>
        <w:t>7-8 классы</w:t>
      </w:r>
      <w:bookmarkEnd w:id="11"/>
    </w:p>
    <w:p w14:paraId="7A36947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/>
      </w:pPr>
      <w:r>
        <w:t>Удерживать цель деятельности до получения ее результата</w:t>
      </w:r>
    </w:p>
    <w:p w14:paraId="1AE9A13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Умение определять цели своего обучения, ставить и формулировать новые задачи, анализ условий достижения целей</w:t>
      </w:r>
    </w:p>
    <w:p w14:paraId="0FD9D59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/>
      </w:pPr>
      <w:r>
        <w:t>Развитие способностей к целеполаганию во временной перспективе</w:t>
      </w:r>
    </w:p>
    <w:p w14:paraId="32E4580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Планировать решение учебной задачи: выстраивать последовательность необходимых операций информации из прослушанных текстов различных жанров</w:t>
      </w:r>
    </w:p>
    <w:p w14:paraId="7D10D6C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Умение самостоятельно планировать (прогнозировать)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14:paraId="0A0CAE3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right="20"/>
      </w:pPr>
      <w:r>
        <w:t>Соотнесение действий с планируемым результатом, осуществление контроля деятельности, определение способов действий в рамках предложенных условий, корректировка действий в соответствии с изменяющейся ситуацией, регуляция действий во времени</w:t>
      </w:r>
    </w:p>
    <w:p w14:paraId="2385567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Анализировать эмоциональные состояния, полученные от успешной (неуспешной) деятельности, оценивать их влияние на настроение человека</w:t>
      </w:r>
    </w:p>
    <w:p w14:paraId="4D52FA2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right="20"/>
      </w:pPr>
      <w:r>
        <w:t>Осознанное управление своим поведением и деятельностью, направленной на достижение поставленных целей; способность преодолевать трудности и</w:t>
      </w:r>
    </w:p>
    <w:p w14:paraId="0354A69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Развитие самопознания, саморегулирования, самоанализа, сформированность «Я- концепции».</w:t>
      </w:r>
    </w:p>
    <w:p w14:paraId="61875CDF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520"/>
      </w:pPr>
      <w:bookmarkStart w:id="12" w:name="bookmark13"/>
      <w:r>
        <w:t>9 классы</w:t>
      </w:r>
      <w:bookmarkEnd w:id="12"/>
    </w:p>
    <w:p w14:paraId="2102C07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Умение определять цели, ставить и формулировать задачи, анализ условий достижения целей</w:t>
      </w:r>
    </w:p>
    <w:p w14:paraId="019D68F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/>
      </w:pPr>
      <w:r>
        <w:t>Умение самостоятельно ставить новые цели и задачи</w:t>
      </w:r>
    </w:p>
    <w:p w14:paraId="0ED0DB9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/>
      </w:pPr>
      <w:r>
        <w:t>Развитие способностей к целеполаганию во временной перспективе</w:t>
      </w:r>
    </w:p>
    <w:p w14:paraId="7D85267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Умение самостоятельно планировать пути достижения целей, выбирать наиболее эффективные способы решения</w:t>
      </w:r>
    </w:p>
    <w:p w14:paraId="78219D2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Построение жизненных планов во временной перспективе, стараться прогнозировать будущие события и процессы</w:t>
      </w:r>
    </w:p>
    <w:p w14:paraId="3C97A5D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40" w:lineRule="auto"/>
        <w:ind w:left="720" w:right="20"/>
      </w:pPr>
      <w:r>
        <w:t>Умение соотносить действия с планируемыми результатами, осуществлять контроль, определять способы действий, корректировать действия</w:t>
      </w:r>
    </w:p>
    <w:p w14:paraId="20C1B82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Развитие умений самостоятельно применять критерии и способы дифференцированной оценки в учебной деятельности</w:t>
      </w:r>
    </w:p>
    <w:p w14:paraId="42C310A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right="20"/>
      </w:pPr>
      <w:r>
        <w:t>Осознанное управление своим поведением и деятельностью, направленной на достижение поставленных</w:t>
      </w:r>
      <w:r w:rsidR="00A060AB">
        <w:rPr>
          <w:lang w:val="ru-RU"/>
        </w:rPr>
        <w:t xml:space="preserve"> задач</w:t>
      </w:r>
    </w:p>
    <w:p w14:paraId="5062B80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line="240" w:lineRule="auto"/>
        <w:ind w:left="720" w:right="20"/>
      </w:pPr>
      <w:r>
        <w:t>Владеть основами саморегуляции эмоциональных состояний, прилагать волевые усилия и преодолевать трудности и препятствия на пути достижения цели</w:t>
      </w:r>
    </w:p>
    <w:p w14:paraId="7639AFF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0"/>
        </w:tabs>
        <w:spacing w:after="271" w:line="240" w:lineRule="auto"/>
        <w:ind w:left="720" w:right="20"/>
      </w:pPr>
      <w:r>
        <w:t>Развитие самопознания, саморегулирования, самоанализа, сформированность «Я- концепции».</w:t>
      </w:r>
    </w:p>
    <w:p w14:paraId="1E207A03" w14:textId="77777777" w:rsidR="00132E48" w:rsidRDefault="00D671D1" w:rsidP="00A060AB">
      <w:pPr>
        <w:pStyle w:val="10"/>
        <w:keepNext/>
        <w:keepLines/>
        <w:shd w:val="clear" w:color="auto" w:fill="auto"/>
        <w:spacing w:after="258" w:line="240" w:lineRule="auto"/>
        <w:ind w:firstLine="720"/>
        <w:jc w:val="both"/>
      </w:pPr>
      <w:bookmarkStart w:id="13" w:name="bookmark14"/>
      <w:r>
        <w:rPr>
          <w:rStyle w:val="13"/>
        </w:rPr>
        <w:t>Предметные результаты освоения учебного предмета «Обществознания »</w:t>
      </w:r>
      <w:bookmarkEnd w:id="13"/>
    </w:p>
    <w:p w14:paraId="5EF5927D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firstLine="720"/>
        <w:jc w:val="both"/>
      </w:pPr>
      <w:bookmarkStart w:id="14" w:name="bookmark15"/>
      <w:r>
        <w:t>В результате изучения курса обществознания в основной школе:</w:t>
      </w:r>
      <w:bookmarkEnd w:id="14"/>
    </w:p>
    <w:p w14:paraId="0E01B79B" w14:textId="77777777" w:rsidR="00132E48" w:rsidRDefault="00D671D1" w:rsidP="00A060AB">
      <w:pPr>
        <w:pStyle w:val="11"/>
        <w:shd w:val="clear" w:color="auto" w:fill="auto"/>
        <w:spacing w:line="240" w:lineRule="auto"/>
        <w:ind w:right="20" w:firstLine="720"/>
      </w:pPr>
      <w:r>
        <w:t>Выпускник научится пользоваться научными методами для распознания биологических проблем; давать научное объяснение общественным фактам, процессам, явлениям, закономерностям, их роли в жизни человека; проводить наблюдения за развитием общества, собственным политической жизни государств; описывать, процессы</w:t>
      </w:r>
    </w:p>
    <w:p w14:paraId="72ED61E3" w14:textId="77777777" w:rsidR="00132E48" w:rsidRDefault="00D671D1" w:rsidP="00A060AB">
      <w:pPr>
        <w:pStyle w:val="11"/>
        <w:shd w:val="clear" w:color="auto" w:fill="auto"/>
        <w:spacing w:line="240" w:lineRule="auto"/>
        <w:ind w:left="20" w:firstLine="0"/>
        <w:jc w:val="left"/>
      </w:pPr>
      <w:r>
        <w:t>и явления.</w:t>
      </w:r>
    </w:p>
    <w:p w14:paraId="17D14498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Выпускник овладеет системой обществоведческих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524129E6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</w:pPr>
      <w:r>
        <w:t>Выпускник освоит общие приемы: рациональной организации труда; развития и культурных связей между народами, взаимодействие между ними.</w:t>
      </w:r>
    </w:p>
    <w:p w14:paraId="28F13C9D" w14:textId="77777777" w:rsidR="00D671D1" w:rsidRDefault="00D671D1" w:rsidP="00A060AB">
      <w:pPr>
        <w:pStyle w:val="11"/>
        <w:shd w:val="clear" w:color="auto" w:fill="auto"/>
        <w:spacing w:line="240" w:lineRule="auto"/>
        <w:ind w:left="20" w:right="20" w:firstLine="700"/>
        <w:jc w:val="left"/>
        <w:rPr>
          <w:lang w:val="ru-RU"/>
        </w:rPr>
      </w:pPr>
      <w:r>
        <w:t>Выпускник приобретет навыки использования научно-популярной литературы по предмету, справочных материалов (на бумажных и электронных носителях), ресурсов Интернета при выполнении учебных задач.</w:t>
      </w:r>
    </w:p>
    <w:p w14:paraId="49AF27A1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700"/>
        <w:jc w:val="left"/>
      </w:pPr>
      <w:r>
        <w:rPr>
          <w:rStyle w:val="a5"/>
        </w:rPr>
        <w:t>Человек. Деятельность человека</w:t>
      </w:r>
      <w:r>
        <w:rPr>
          <w:rStyle w:val="a5"/>
          <w:lang w:val="ru-RU"/>
        </w:rPr>
        <w:t>.</w:t>
      </w:r>
      <w:r>
        <w:rPr>
          <w:rStyle w:val="a5"/>
        </w:rPr>
        <w:t xml:space="preserve"> Выпускник научится:</w:t>
      </w:r>
    </w:p>
    <w:p w14:paraId="5F90281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440" w:right="20" w:firstLine="0"/>
      </w:pPr>
      <w:r>
        <w:t>использовать знания о биологическом и социальном в человеке для характеристики его природы;</w:t>
      </w:r>
    </w:p>
    <w:p w14:paraId="385F346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440" w:right="20" w:firstLine="0"/>
      </w:pPr>
      <w:r>
        <w:t>характеризовать основные возрастные периоды жизни человека, особенности подросткового возраста;</w:t>
      </w:r>
    </w:p>
    <w:p w14:paraId="376A2DC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23"/>
        </w:tabs>
        <w:spacing w:line="240" w:lineRule="auto"/>
        <w:ind w:left="440" w:right="20" w:firstLine="0"/>
      </w:pPr>
      <w: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14:paraId="7F6B2DB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 w:right="20" w:firstLine="0"/>
      </w:pPr>
      <w:r>
        <w:t>характеризовать и иллюстрировать конкретными примерами группы потребностей человека;</w:t>
      </w:r>
    </w:p>
    <w:p w14:paraId="4DC6B4E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440" w:firstLine="0"/>
      </w:pPr>
      <w:r>
        <w:t>приводить примеры основных видов деятельности человека;</w:t>
      </w:r>
    </w:p>
    <w:p w14:paraId="5B17DF4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23"/>
        </w:tabs>
        <w:spacing w:line="240" w:lineRule="auto"/>
        <w:ind w:left="440" w:right="20" w:firstLine="0"/>
      </w:pPr>
      <w:r>
        <w:lastRenderedPageBreak/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3DDEB32A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40"/>
        <w:jc w:val="both"/>
      </w:pPr>
      <w:bookmarkStart w:id="15" w:name="bookmark16"/>
      <w:r>
        <w:t>Выпускник получит возможность научиться:</w:t>
      </w:r>
      <w:bookmarkEnd w:id="15"/>
    </w:p>
    <w:p w14:paraId="238C2774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440" w:right="20"/>
      </w:pPr>
      <w:r>
        <w:t>выполнять несложные практические задания, основанные на ситуациях, связанных с деятельностью человека;</w:t>
      </w:r>
    </w:p>
    <w:p w14:paraId="52D254C5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/>
      </w:pPr>
      <w:r>
        <w:t>оценивать роль деятельности в жизни человека и общества;</w:t>
      </w:r>
    </w:p>
    <w:p w14:paraId="6A0AFC48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723"/>
        </w:tabs>
        <w:spacing w:line="240" w:lineRule="auto"/>
        <w:ind w:left="440" w:right="20"/>
      </w:pPr>
      <w: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427D3384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line="240" w:lineRule="auto"/>
        <w:ind w:left="440" w:right="20"/>
      </w:pPr>
      <w:r>
        <w:t>использовать элементы причинно-следственного анализа при характеристике межличностных конфликтов;</w:t>
      </w:r>
    </w:p>
    <w:p w14:paraId="582E353B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440" w:right="20"/>
      </w:pPr>
      <w:r>
        <w:t>моделировать возможные последствия позитивного и негативного воздействия группы на человека, делать выводы.</w:t>
      </w:r>
    </w:p>
    <w:p w14:paraId="7FBCEFF2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40"/>
        <w:jc w:val="both"/>
      </w:pPr>
      <w:bookmarkStart w:id="16" w:name="bookmark17"/>
      <w:r>
        <w:t>Общество</w:t>
      </w:r>
      <w:bookmarkEnd w:id="16"/>
    </w:p>
    <w:p w14:paraId="0E4E1D1D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40"/>
        <w:jc w:val="both"/>
      </w:pPr>
      <w:bookmarkStart w:id="17" w:name="bookmark18"/>
      <w:r>
        <w:t>Выпускник научится:</w:t>
      </w:r>
      <w:bookmarkEnd w:id="17"/>
    </w:p>
    <w:p w14:paraId="65BFA14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 w:right="20" w:firstLine="0"/>
      </w:pPr>
      <w:r>
        <w:t>демонстрировать на примерах взаимосвязь природы и общества, раскрывать роль природы в жизни человека;</w:t>
      </w:r>
    </w:p>
    <w:p w14:paraId="039BD08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 w:firstLine="0"/>
      </w:pPr>
      <w:r>
        <w:t>распознавать на основе приведенных данных основные типы обществ;</w:t>
      </w:r>
    </w:p>
    <w:p w14:paraId="0B9C994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left="440" w:right="20" w:firstLine="0"/>
      </w:pPr>
      <w: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14:paraId="11B1DDE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 w:right="20" w:firstLine="0"/>
      </w:pPr>
      <w:r>
        <w:t>различать экономические, социальные, политические, культурные явления и процессы общественной жизни;</w:t>
      </w:r>
    </w:p>
    <w:p w14:paraId="6F9B23A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440" w:right="20" w:firstLine="0"/>
      </w:pPr>
      <w: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2DB3F97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4"/>
        </w:tabs>
        <w:spacing w:line="240" w:lineRule="auto"/>
        <w:ind w:left="440" w:right="20" w:firstLine="0"/>
      </w:pPr>
      <w:r>
        <w:t>характеризовать экологический кризис как глобальную проблему человечества, раскрывать причины экологического кризиса;</w:t>
      </w:r>
    </w:p>
    <w:p w14:paraId="6C751F0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718"/>
        </w:tabs>
        <w:spacing w:line="240" w:lineRule="auto"/>
        <w:ind w:left="440" w:right="20" w:firstLine="0"/>
      </w:pPr>
      <w: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14:paraId="6433DAC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раскрывать влияние современных средств массовой коммуникации на общество и личность;</w:t>
      </w:r>
    </w:p>
    <w:p w14:paraId="345D0E1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1360" w:firstLine="0"/>
        <w:jc w:val="left"/>
      </w:pPr>
      <w:r>
        <w:t xml:space="preserve">конкретизировать примерами опасность международного терроризма. </w:t>
      </w:r>
      <w:r>
        <w:rPr>
          <w:rStyle w:val="a6"/>
        </w:rPr>
        <w:t>Выпускник получит возможность научиться:</w:t>
      </w:r>
    </w:p>
    <w:p w14:paraId="70F23D41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</w:pPr>
      <w:r>
        <w:t>наблюдать и характеризовать явления и события, происходящие в различных сферах общественной жизни.</w:t>
      </w:r>
    </w:p>
    <w:p w14:paraId="1824C999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</w:pPr>
      <w: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5656A41C" w14:textId="77777777" w:rsidR="00D671D1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4000"/>
        <w:jc w:val="left"/>
      </w:pPr>
      <w:r>
        <w:t>осознанно содействовать защите природы.</w:t>
      </w:r>
    </w:p>
    <w:p w14:paraId="54E2A27C" w14:textId="77777777" w:rsidR="00132E48" w:rsidRDefault="00D671D1" w:rsidP="00D671D1">
      <w:pPr>
        <w:pStyle w:val="20"/>
        <w:shd w:val="clear" w:color="auto" w:fill="auto"/>
        <w:tabs>
          <w:tab w:val="left" w:pos="294"/>
        </w:tabs>
        <w:spacing w:line="240" w:lineRule="auto"/>
        <w:ind w:left="20" w:right="4000"/>
        <w:jc w:val="left"/>
      </w:pPr>
      <w:r>
        <w:rPr>
          <w:rStyle w:val="23"/>
        </w:rPr>
        <w:t>Социальные нормы</w:t>
      </w:r>
    </w:p>
    <w:p w14:paraId="1580407F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18" w:name="bookmark19"/>
      <w:r>
        <w:t>Выпускник научится:</w:t>
      </w:r>
      <w:bookmarkEnd w:id="18"/>
    </w:p>
    <w:p w14:paraId="74370C9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20" w:firstLine="0"/>
      </w:pPr>
      <w:r>
        <w:t>раскрывать роль социальных норм как регуляторов общественной жизни и поведения человека;</w:t>
      </w:r>
    </w:p>
    <w:p w14:paraId="7EEC0A5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различать отдельные виды социальных норм;</w:t>
      </w:r>
    </w:p>
    <w:p w14:paraId="4055E96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основные нормы морали;</w:t>
      </w:r>
    </w:p>
    <w:p w14:paraId="3AE7CBA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697C276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right="20" w:firstLine="0"/>
      </w:pPr>
      <w: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14:paraId="5B003F3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специфику норм права;</w:t>
      </w:r>
    </w:p>
    <w:p w14:paraId="3385B53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сравнивать нормы морали и права, выявлять их общие черты и особенности;</w:t>
      </w:r>
    </w:p>
    <w:p w14:paraId="2B85B41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раскрывать сущность процесса социализации личности;</w:t>
      </w:r>
    </w:p>
    <w:p w14:paraId="435B415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причины отклоняющегося поведения;</w:t>
      </w:r>
    </w:p>
    <w:p w14:paraId="1EE6255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описывать негативные последствия наиболее опасных форм отклоняющегося поведения.</w:t>
      </w:r>
    </w:p>
    <w:p w14:paraId="7E330458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19" w:name="bookmark20"/>
      <w:r>
        <w:t>Выпускник получит возможность научиться:</w:t>
      </w:r>
      <w:bookmarkEnd w:id="19"/>
    </w:p>
    <w:p w14:paraId="063A9557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0" w:right="20"/>
      </w:pPr>
      <w: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107FD757" w14:textId="77777777" w:rsidR="00D671D1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2420"/>
        <w:jc w:val="left"/>
      </w:pPr>
      <w:r>
        <w:t xml:space="preserve">оценивать социальную значимость здорового образа жизни. </w:t>
      </w:r>
    </w:p>
    <w:p w14:paraId="1374E8F1" w14:textId="77777777" w:rsidR="00132E48" w:rsidRDefault="00D671D1" w:rsidP="00D671D1">
      <w:pPr>
        <w:pStyle w:val="20"/>
        <w:shd w:val="clear" w:color="auto" w:fill="auto"/>
        <w:tabs>
          <w:tab w:val="left" w:pos="294"/>
        </w:tabs>
        <w:spacing w:line="240" w:lineRule="auto"/>
        <w:ind w:left="20" w:right="2420"/>
        <w:jc w:val="left"/>
      </w:pPr>
      <w:r>
        <w:rPr>
          <w:rStyle w:val="23"/>
        </w:rPr>
        <w:t>Сфера духовной культуры</w:t>
      </w:r>
    </w:p>
    <w:p w14:paraId="07193235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20" w:name="bookmark21"/>
      <w:r>
        <w:lastRenderedPageBreak/>
        <w:t>Выпускник научится:</w:t>
      </w:r>
      <w:bookmarkEnd w:id="20"/>
    </w:p>
    <w:p w14:paraId="6CA7C7C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right="20" w:firstLine="0"/>
      </w:pPr>
      <w:r>
        <w:t>характеризовать развитие отдельных областей и форм культуры, выражать свое мнение о явлениях культуры;</w:t>
      </w:r>
    </w:p>
    <w:p w14:paraId="7BA759A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описывать явления духовной культуры;</w:t>
      </w:r>
    </w:p>
    <w:p w14:paraId="5E2674F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причины возрастания роли науки в современном мире;</w:t>
      </w:r>
    </w:p>
    <w:p w14:paraId="04611A5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оценивать роль образования в современном обществе;</w:t>
      </w:r>
    </w:p>
    <w:p w14:paraId="1C3C5ED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различать уровни общего образования в России;</w:t>
      </w:r>
    </w:p>
    <w:p w14:paraId="530E17E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line="240" w:lineRule="auto"/>
        <w:ind w:left="20" w:right="20" w:firstLine="0"/>
      </w:pPr>
      <w: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14:paraId="5EB881B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описывать духовные ценности российского народа и выражать собственное отношение к ним;</w:t>
      </w:r>
    </w:p>
    <w:p w14:paraId="6755202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необходимость непрерывного образования в современных условиях;</w:t>
      </w:r>
    </w:p>
    <w:p w14:paraId="47C017E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right="20" w:firstLine="0"/>
      </w:pPr>
      <w:r>
        <w:t>учитывать общественные потребности при выборе направления своей будущей профессиональной деятельности;</w:t>
      </w:r>
    </w:p>
    <w:p w14:paraId="2F6172D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раскрывать роль религии в современном обществе;</w:t>
      </w:r>
    </w:p>
    <w:p w14:paraId="487FD3AF" w14:textId="77777777" w:rsidR="00D671D1" w:rsidRPr="00D671D1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1360" w:firstLine="0"/>
        <w:jc w:val="left"/>
      </w:pPr>
      <w:r>
        <w:t xml:space="preserve">характеризовать особенности искусства как формы духовной культуры. </w:t>
      </w:r>
    </w:p>
    <w:p w14:paraId="6AE8CD25" w14:textId="77777777" w:rsidR="00132E48" w:rsidRDefault="00D671D1" w:rsidP="00D671D1">
      <w:pPr>
        <w:pStyle w:val="11"/>
        <w:shd w:val="clear" w:color="auto" w:fill="auto"/>
        <w:tabs>
          <w:tab w:val="left" w:pos="294"/>
        </w:tabs>
        <w:spacing w:line="240" w:lineRule="auto"/>
        <w:ind w:left="20" w:right="1360" w:firstLine="0"/>
        <w:jc w:val="left"/>
      </w:pPr>
      <w:r>
        <w:rPr>
          <w:rStyle w:val="a6"/>
        </w:rPr>
        <w:t>Выпускник получит возможность научиться:</w:t>
      </w:r>
    </w:p>
    <w:p w14:paraId="0012E5DA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/>
      </w:pPr>
      <w:r>
        <w:t>описывать процессы создания, сохранения, трансляции и усвоения достижений культуры;</w:t>
      </w:r>
    </w:p>
    <w:p w14:paraId="700894C3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/>
      </w:pPr>
      <w:r>
        <w:t>характеризовать основные направления развития от</w:t>
      </w:r>
      <w:r w:rsidR="002E1797">
        <w:t xml:space="preserve">ечественной культуры в </w:t>
      </w:r>
      <w:r w:rsidR="002E1797">
        <w:rPr>
          <w:lang w:val="ru-RU"/>
        </w:rPr>
        <w:t>современных</w:t>
      </w:r>
      <w:r>
        <w:t xml:space="preserve"> условиях;</w:t>
      </w:r>
    </w:p>
    <w:p w14:paraId="1440025E" w14:textId="77777777" w:rsidR="00132E48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/>
      </w:pPr>
      <w:r>
        <w:t>критически воспринимать сообщения и рекламу в СМИ и Интернете о таких направлениях массовой культуры, как шоу-бизнес и мода</w:t>
      </w:r>
      <w:r>
        <w:rPr>
          <w:lang w:val="ru-RU"/>
        </w:rPr>
        <w:t>.</w:t>
      </w:r>
    </w:p>
    <w:p w14:paraId="76A78545" w14:textId="77777777" w:rsidR="00D671D1" w:rsidRPr="00D671D1" w:rsidRDefault="00D671D1" w:rsidP="00D671D1">
      <w:pPr>
        <w:pStyle w:val="20"/>
        <w:shd w:val="clear" w:color="auto" w:fill="auto"/>
        <w:tabs>
          <w:tab w:val="left" w:pos="318"/>
        </w:tabs>
        <w:spacing w:line="240" w:lineRule="auto"/>
        <w:ind w:left="40"/>
        <w:rPr>
          <w:b/>
          <w:i w:val="0"/>
        </w:rPr>
      </w:pPr>
      <w:r w:rsidRPr="00D671D1">
        <w:rPr>
          <w:b/>
          <w:i w:val="0"/>
        </w:rPr>
        <w:t>Социальная сфера Выпускник научится:</w:t>
      </w:r>
    </w:p>
    <w:p w14:paraId="13B09FF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описывать социальную структуру в обществах разного типа, характеризовать основные социальные общности и группы;</w:t>
      </w:r>
    </w:p>
    <w:p w14:paraId="79F51F1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объяснять взаимодействие социальных общностей и групп;</w:t>
      </w:r>
    </w:p>
    <w:p w14:paraId="4BB6B23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характеризовать ведущие направления социальной политики Российского государства;</w:t>
      </w:r>
    </w:p>
    <w:p w14:paraId="3ADEA69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выделять параметры, определяющие социальный статус личности;</w:t>
      </w:r>
    </w:p>
    <w:p w14:paraId="0AA9CFD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приводить примеры предписанных и достигаемых статусов;</w:t>
      </w:r>
    </w:p>
    <w:p w14:paraId="2F963A0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описывать основные социальные роли подростка;</w:t>
      </w:r>
    </w:p>
    <w:p w14:paraId="313DD63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конкретизировать примерами процесс социальной мобильности;</w:t>
      </w:r>
    </w:p>
    <w:p w14:paraId="2C50FA5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характеризовать межнациональные отношения в современном мире;</w:t>
      </w:r>
    </w:p>
    <w:p w14:paraId="39A0B21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 w:firstLine="0"/>
      </w:pPr>
      <w:r>
        <w:t>объяснять причины межнациональных конфликтов и основные пути их разрешения;</w:t>
      </w:r>
    </w:p>
    <w:p w14:paraId="64DC4DE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характеризовать, раскрывать на конкретных примерах основные функции семьи в обществе;</w:t>
      </w:r>
    </w:p>
    <w:p w14:paraId="72A5904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  <w:ind w:left="40" w:firstLine="0"/>
      </w:pPr>
      <w:r>
        <w:t>раскрывать основные роли членов семьи;</w:t>
      </w:r>
    </w:p>
    <w:p w14:paraId="549DBDB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4283733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28"/>
          <w:tab w:val="left" w:pos="2075"/>
          <w:tab w:val="left" w:pos="3928"/>
          <w:tab w:val="left" w:pos="5910"/>
          <w:tab w:val="left" w:pos="7686"/>
        </w:tabs>
        <w:spacing w:line="240" w:lineRule="auto"/>
        <w:ind w:left="40" w:firstLine="0"/>
      </w:pPr>
      <w:r>
        <w:t>выполнять несложные практические задания по анализу ситуаций, связанных с различными</w:t>
      </w:r>
      <w:r>
        <w:tab/>
        <w:t>способами</w:t>
      </w:r>
      <w:r>
        <w:tab/>
        <w:t>разрешения</w:t>
      </w:r>
      <w:r>
        <w:tab/>
        <w:t>семейных</w:t>
      </w:r>
      <w:r>
        <w:tab/>
        <w:t>конфликтов. Выражать</w:t>
      </w:r>
      <w:r w:rsidR="00A060AB">
        <w:rPr>
          <w:lang w:val="ru-RU"/>
        </w:rPr>
        <w:t xml:space="preserve"> </w:t>
      </w:r>
      <w:r>
        <w:t>собственное</w:t>
      </w:r>
      <w:r w:rsidR="00A060AB">
        <w:rPr>
          <w:lang w:val="ru-RU"/>
        </w:rPr>
        <w:t xml:space="preserve"> </w:t>
      </w:r>
      <w:r>
        <w:t>отношение к различным способам разрешения семейных конфликтов.</w:t>
      </w:r>
    </w:p>
    <w:p w14:paraId="47E8C4A0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0"/>
        <w:jc w:val="both"/>
      </w:pPr>
      <w:bookmarkStart w:id="21" w:name="bookmark23"/>
      <w:r>
        <w:t>Выпускник получит возможность научиться:</w:t>
      </w:r>
      <w:bookmarkEnd w:id="21"/>
    </w:p>
    <w:p w14:paraId="47CC0351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line="240" w:lineRule="auto"/>
        <w:ind w:left="40"/>
      </w:pPr>
      <w:r>
        <w:t>раскрывать понятия «равенство» и «социальная справедливость» с позиций историзма;</w:t>
      </w:r>
    </w:p>
    <w:p w14:paraId="78A8286B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/>
      </w:pPr>
      <w:r>
        <w:t>выражать и обосновывать собственную позицию по актуальным проблемам молодежи;</w:t>
      </w:r>
    </w:p>
    <w:p w14:paraId="66238396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line="240" w:lineRule="auto"/>
        <w:ind w:left="40"/>
      </w:pPr>
      <w: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14:paraId="7B7BEEED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</w:pPr>
      <w: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14:paraId="5C89E757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/>
      </w:pPr>
      <w:r>
        <w:t>использовать элементы причинно-следственного анализа при характеристике семейных конфликтов;</w:t>
      </w:r>
    </w:p>
    <w:p w14:paraId="317CEE84" w14:textId="77777777" w:rsidR="00132E48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</w:pPr>
      <w: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14:paraId="20D705BD" w14:textId="77777777" w:rsidR="00D671D1" w:rsidRPr="00D671D1" w:rsidRDefault="00D671D1" w:rsidP="00D671D1">
      <w:pPr>
        <w:pStyle w:val="20"/>
        <w:shd w:val="clear" w:color="auto" w:fill="auto"/>
        <w:tabs>
          <w:tab w:val="left" w:pos="323"/>
        </w:tabs>
        <w:spacing w:line="240" w:lineRule="auto"/>
        <w:ind w:left="40"/>
        <w:rPr>
          <w:b/>
          <w:i w:val="0"/>
        </w:rPr>
      </w:pPr>
      <w:r w:rsidRPr="00D671D1">
        <w:rPr>
          <w:b/>
          <w:i w:val="0"/>
        </w:rPr>
        <w:t>Политическая сфера жизни общества Выпускник научится:</w:t>
      </w:r>
    </w:p>
    <w:p w14:paraId="7403D795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объяснять роль политики в жизни общества;</w:t>
      </w:r>
    </w:p>
    <w:p w14:paraId="52726A9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  <w:ind w:left="40" w:firstLine="0"/>
      </w:pPr>
      <w:r>
        <w:t>различать и сравнивать различные формы правления, иллюстрировать их примерами;</w:t>
      </w:r>
    </w:p>
    <w:p w14:paraId="0A70C9B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  <w:ind w:left="40" w:firstLine="0"/>
      </w:pPr>
      <w:r>
        <w:t>давать характеристику формам государственно-территориального устройства;</w:t>
      </w:r>
    </w:p>
    <w:p w14:paraId="23F6A88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20" w:firstLine="0"/>
      </w:pPr>
      <w:r>
        <w:t>различать различные типы политических режимов, раскрывать их основные признаки;</w:t>
      </w:r>
    </w:p>
    <w:p w14:paraId="48AB137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</w:pPr>
      <w:r>
        <w:t>раскрывать на конкретных примерах основные черты и принципы демократии;</w:t>
      </w:r>
    </w:p>
    <w:p w14:paraId="661765D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называть признаки политической партии, раскрывать их на конкретных примерах;</w:t>
      </w:r>
    </w:p>
    <w:p w14:paraId="2AAAFB98" w14:textId="77777777" w:rsidR="00D671D1" w:rsidRPr="00D671D1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840" w:firstLine="0"/>
        <w:jc w:val="left"/>
      </w:pPr>
      <w:r>
        <w:t>характеризовать различные формы участия граждан в политической жизни.</w:t>
      </w:r>
    </w:p>
    <w:p w14:paraId="7C82ADD0" w14:textId="77777777" w:rsidR="00132E48" w:rsidRDefault="00D671D1" w:rsidP="00D671D1">
      <w:pPr>
        <w:pStyle w:val="11"/>
        <w:shd w:val="clear" w:color="auto" w:fill="auto"/>
        <w:tabs>
          <w:tab w:val="left" w:pos="294"/>
        </w:tabs>
        <w:spacing w:line="240" w:lineRule="auto"/>
        <w:ind w:left="20" w:right="840" w:firstLine="0"/>
        <w:jc w:val="left"/>
      </w:pPr>
      <w:r>
        <w:t xml:space="preserve"> </w:t>
      </w:r>
      <w:r>
        <w:rPr>
          <w:rStyle w:val="a8"/>
        </w:rPr>
        <w:t>Выпускник получит возможность научиться:</w:t>
      </w:r>
    </w:p>
    <w:p w14:paraId="3C52FC3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line="240" w:lineRule="auto"/>
        <w:ind w:left="20" w:right="20" w:firstLine="0"/>
      </w:pPr>
      <w:r>
        <w:lastRenderedPageBreak/>
        <w:t>осознавать значение гражданской активности и патриотической позиции в укреплении нашего государства;</w:t>
      </w:r>
    </w:p>
    <w:p w14:paraId="56A2F3B1" w14:textId="77777777" w:rsidR="00132E48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</w:pPr>
      <w:r>
        <w:t>соотносить различные оценки политических событий и процессов и делать обоснованные выводы.</w:t>
      </w:r>
    </w:p>
    <w:p w14:paraId="446BB719" w14:textId="77777777" w:rsidR="00D671D1" w:rsidRPr="00D671D1" w:rsidRDefault="00D671D1" w:rsidP="00D671D1">
      <w:pPr>
        <w:pStyle w:val="20"/>
        <w:shd w:val="clear" w:color="auto" w:fill="auto"/>
        <w:tabs>
          <w:tab w:val="left" w:pos="298"/>
        </w:tabs>
        <w:spacing w:line="240" w:lineRule="auto"/>
        <w:ind w:left="20" w:right="20"/>
        <w:rPr>
          <w:b/>
          <w:i w:val="0"/>
        </w:rPr>
      </w:pPr>
      <w:r w:rsidRPr="00D671D1">
        <w:rPr>
          <w:b/>
          <w:i w:val="0"/>
        </w:rPr>
        <w:t>Гражданин и государство</w:t>
      </w:r>
      <w:r>
        <w:rPr>
          <w:b/>
          <w:i w:val="0"/>
          <w:lang w:val="ru-RU"/>
        </w:rPr>
        <w:t>.</w:t>
      </w:r>
      <w:r w:rsidRPr="00D671D1">
        <w:rPr>
          <w:b/>
          <w:i w:val="0"/>
        </w:rPr>
        <w:t xml:space="preserve"> Выпускник научится:</w:t>
      </w:r>
    </w:p>
    <w:p w14:paraId="735C263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right="20" w:firstLine="0"/>
      </w:pPr>
      <w: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313276D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порядок формирования органов государственной власти РФ;</w:t>
      </w:r>
    </w:p>
    <w:p w14:paraId="78065AA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</w:pPr>
      <w:r>
        <w:t>раскрывать</w:t>
      </w:r>
      <w:r w:rsidR="00A060AB">
        <w:rPr>
          <w:lang w:val="ru-RU"/>
        </w:rPr>
        <w:t xml:space="preserve"> </w:t>
      </w:r>
      <w:r>
        <w:t>достижения</w:t>
      </w:r>
      <w:r w:rsidR="00A060AB">
        <w:rPr>
          <w:lang w:val="ru-RU"/>
        </w:rPr>
        <w:t xml:space="preserve"> </w:t>
      </w:r>
      <w:r>
        <w:t>российского</w:t>
      </w:r>
      <w:r w:rsidR="00A060AB">
        <w:rPr>
          <w:lang w:val="ru-RU"/>
        </w:rPr>
        <w:t xml:space="preserve"> </w:t>
      </w:r>
      <w:r>
        <w:t>народа;</w:t>
      </w:r>
    </w:p>
    <w:p w14:paraId="26D0306E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и конкретизировать примерами смысл понятия «гражданство»;</w:t>
      </w:r>
    </w:p>
    <w:p w14:paraId="1BDEA057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называть и иллюстрировать примерами основные права и свободы граждан, гарантированные Конституцией РФ;</w:t>
      </w:r>
    </w:p>
    <w:p w14:paraId="46B9DBC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осознавать значение патриотической позиции в укреплении нашего государства;</w:t>
      </w:r>
    </w:p>
    <w:p w14:paraId="6332627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конституционные обязанности гражданина.</w:t>
      </w:r>
    </w:p>
    <w:p w14:paraId="1EF99B39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22" w:name="bookmark26"/>
      <w:r>
        <w:t>Выпускник получит возможность научиться:</w:t>
      </w:r>
      <w:bookmarkEnd w:id="22"/>
    </w:p>
    <w:p w14:paraId="68C4A190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</w:pPr>
      <w:r>
        <w:t>аргументированно обосновывать</w:t>
      </w:r>
      <w:r w:rsidR="00A060AB">
        <w:rPr>
          <w:lang w:val="ru-RU"/>
        </w:rPr>
        <w:t xml:space="preserve"> </w:t>
      </w:r>
      <w:r>
        <w:t>влияние происходящих в обществе изменений на положение России в мире;</w:t>
      </w:r>
    </w:p>
    <w:p w14:paraId="5A76F291" w14:textId="77777777" w:rsidR="00132E48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/>
      </w:pPr>
      <w: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14:paraId="20449C0A" w14:textId="77777777" w:rsidR="00D671D1" w:rsidRPr="00D671D1" w:rsidRDefault="00D671D1" w:rsidP="00D671D1">
      <w:pPr>
        <w:pStyle w:val="20"/>
        <w:shd w:val="clear" w:color="auto" w:fill="auto"/>
        <w:tabs>
          <w:tab w:val="left" w:pos="298"/>
        </w:tabs>
        <w:spacing w:line="240" w:lineRule="auto"/>
        <w:ind w:left="20" w:right="20"/>
        <w:rPr>
          <w:b/>
          <w:i w:val="0"/>
        </w:rPr>
      </w:pPr>
      <w:r w:rsidRPr="00D671D1">
        <w:rPr>
          <w:b/>
          <w:i w:val="0"/>
        </w:rPr>
        <w:t>Основы российского законодательства. Выпускник научится:</w:t>
      </w:r>
    </w:p>
    <w:p w14:paraId="0322ECA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систему российского законодательства;</w:t>
      </w:r>
    </w:p>
    <w:p w14:paraId="6DDE4F6F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</w:pPr>
      <w:r>
        <w:t>раскрывать особенности гражданской дееспособности несовершеннолетних;</w:t>
      </w:r>
    </w:p>
    <w:p w14:paraId="049A441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гражданские правоотношения;</w:t>
      </w:r>
    </w:p>
    <w:p w14:paraId="2D3242E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</w:pPr>
      <w:r>
        <w:t>раскрывать смысл права на труд;</w:t>
      </w:r>
    </w:p>
    <w:p w14:paraId="7C3E568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объяснять роль трудового договора;</w:t>
      </w:r>
    </w:p>
    <w:p w14:paraId="7E89C65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right="20" w:firstLine="0"/>
      </w:pPr>
      <w:r>
        <w:t>разъяснять на примерах особенности положения несовершеннолетних в трудовых отношениях;</w:t>
      </w:r>
    </w:p>
    <w:p w14:paraId="0689EC7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права и обязанности супругов, родителей, детей;</w:t>
      </w:r>
    </w:p>
    <w:p w14:paraId="74415F61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особенности уголовного права и уголовных правоотношений;</w:t>
      </w:r>
    </w:p>
    <w:p w14:paraId="0AF4F76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firstLine="0"/>
      </w:pPr>
      <w:r>
        <w:t>конкретизировать примерами виды преступлений и наказания за них;</w:t>
      </w:r>
    </w:p>
    <w:p w14:paraId="72C36136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line="240" w:lineRule="auto"/>
        <w:ind w:left="20" w:firstLine="0"/>
      </w:pPr>
      <w:r>
        <w:t>характеризовать специфику уголовной ответственности несовершеннолетних;</w:t>
      </w:r>
    </w:p>
    <w:p w14:paraId="4C75431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left="20" w:firstLine="0"/>
      </w:pPr>
      <w:r>
        <w:t>раскрывать связь права на образование и обязанности получить образование;</w:t>
      </w:r>
    </w:p>
    <w:p w14:paraId="499A8CC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4916E76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20" w:firstLine="0"/>
      </w:pPr>
      <w: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0EB8876E" w14:textId="77777777" w:rsidR="00D671D1" w:rsidRPr="00D671D1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20" w:firstLine="0"/>
        <w:jc w:val="left"/>
      </w:pPr>
      <w: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58304A18" w14:textId="77777777" w:rsidR="00132E48" w:rsidRDefault="00D671D1" w:rsidP="00D671D1">
      <w:pPr>
        <w:pStyle w:val="11"/>
        <w:shd w:val="clear" w:color="auto" w:fill="auto"/>
        <w:tabs>
          <w:tab w:val="left" w:pos="303"/>
        </w:tabs>
        <w:spacing w:line="240" w:lineRule="auto"/>
        <w:ind w:left="20" w:right="20" w:firstLine="0"/>
        <w:jc w:val="left"/>
      </w:pPr>
      <w:r>
        <w:t xml:space="preserve"> </w:t>
      </w:r>
      <w:r>
        <w:rPr>
          <w:rStyle w:val="a8"/>
        </w:rPr>
        <w:t>Выпускник получит возможность научиться:</w:t>
      </w:r>
    </w:p>
    <w:p w14:paraId="4F977154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 w:right="20"/>
      </w:pPr>
      <w: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7FE391F5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/>
      </w:pPr>
      <w:r>
        <w:t>оценивать сущность и значение правопорядка и законности, собственный возможный вклад в их становление и развитие;</w:t>
      </w:r>
    </w:p>
    <w:p w14:paraId="58635A2A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/>
      </w:pPr>
      <w:r>
        <w:t>осознанно содействовать защите правопорядка в обществе правовыми способами и средствами.</w:t>
      </w:r>
    </w:p>
    <w:p w14:paraId="7686E854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0" w:right="6440"/>
      </w:pPr>
      <w:bookmarkStart w:id="23" w:name="bookmark28"/>
      <w:r>
        <w:t>Экономика</w:t>
      </w:r>
      <w:r>
        <w:rPr>
          <w:lang w:val="ru-RU"/>
        </w:rPr>
        <w:t>.</w:t>
      </w:r>
      <w:r>
        <w:t xml:space="preserve"> Выпускник научится:</w:t>
      </w:r>
      <w:bookmarkEnd w:id="23"/>
    </w:p>
    <w:p w14:paraId="308BCE0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объяснять проблему ограниченности экономических ресурсов;</w:t>
      </w:r>
    </w:p>
    <w:p w14:paraId="7E6B075A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right="20" w:firstLine="0"/>
      </w:pPr>
      <w: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14:paraId="6B0605B9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раскрывать факторы, влияющие на производительность труда;</w:t>
      </w:r>
    </w:p>
    <w:p w14:paraId="61167820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 w:firstLine="0"/>
      </w:pPr>
      <w: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14:paraId="360B4F73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 w:firstLine="0"/>
      </w:pPr>
      <w: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14:paraId="6AF3B0D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 w:firstLine="0"/>
      </w:pPr>
      <w:r>
        <w:t>объяснять роль государства в регулировании рыночной экономики; анализировать структуру бюджета государства;</w:t>
      </w:r>
    </w:p>
    <w:p w14:paraId="21D4F012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называть и конкретизировать примерами виды налогов;</w:t>
      </w:r>
    </w:p>
    <w:p w14:paraId="010A97AB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lastRenderedPageBreak/>
        <w:t>характеризовать функции денег и их роль в экономике;</w:t>
      </w:r>
    </w:p>
    <w:p w14:paraId="0E692648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раскрывать социально-экономическую роль и функции предпринимательства;</w:t>
      </w:r>
    </w:p>
    <w:p w14:paraId="72EE639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 w:firstLine="0"/>
      </w:pPr>
      <w: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14:paraId="3E7039A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28"/>
        </w:tabs>
        <w:spacing w:line="240" w:lineRule="auto"/>
        <w:ind w:left="40" w:right="20" w:firstLine="0"/>
      </w:pPr>
      <w: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14:paraId="72602244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раскрывать рациональное поведение субъектов экономической деятельности;</w:t>
      </w:r>
    </w:p>
    <w:p w14:paraId="6D0F74C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09"/>
        </w:tabs>
        <w:spacing w:line="240" w:lineRule="auto"/>
        <w:ind w:left="40" w:firstLine="0"/>
      </w:pPr>
      <w:r>
        <w:t>характеризовать экономику семьи; анализировать структуру семейного бюджета;</w:t>
      </w:r>
    </w:p>
    <w:p w14:paraId="0500BE1C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 w:right="20" w:firstLine="0"/>
      </w:pPr>
      <w:r>
        <w:t>использовать полученные знания при анализе фактов поведения участников экономической деятельности;</w:t>
      </w:r>
    </w:p>
    <w:p w14:paraId="0889DF5D" w14:textId="77777777" w:rsidR="00132E48" w:rsidRDefault="00D671D1" w:rsidP="00A060AB">
      <w:pPr>
        <w:pStyle w:val="11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firstLine="0"/>
      </w:pPr>
      <w:r>
        <w:t>обосновывать связь профессионализма и жизненного успеха.</w:t>
      </w:r>
    </w:p>
    <w:p w14:paraId="2C4AA630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0"/>
        <w:jc w:val="both"/>
      </w:pPr>
      <w:bookmarkStart w:id="24" w:name="bookmark29"/>
      <w:r>
        <w:t>Выпускник</w:t>
      </w:r>
      <w:r>
        <w:rPr>
          <w:lang w:val="ru-RU"/>
        </w:rPr>
        <w:t xml:space="preserve"> </w:t>
      </w:r>
      <w:r>
        <w:t>получит</w:t>
      </w:r>
      <w:r>
        <w:rPr>
          <w:lang w:val="ru-RU"/>
        </w:rPr>
        <w:t xml:space="preserve"> </w:t>
      </w:r>
      <w:r>
        <w:t>возможность</w:t>
      </w:r>
      <w:r>
        <w:rPr>
          <w:lang w:val="ru-RU"/>
        </w:rPr>
        <w:t xml:space="preserve"> </w:t>
      </w:r>
      <w:r>
        <w:t>научиться:</w:t>
      </w:r>
      <w:bookmarkEnd w:id="24"/>
    </w:p>
    <w:p w14:paraId="46D64A24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4"/>
        </w:tabs>
        <w:spacing w:line="240" w:lineRule="auto"/>
        <w:ind w:left="40" w:right="20"/>
      </w:pPr>
      <w: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14:paraId="25E72497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/>
      </w:pPr>
      <w:r>
        <w:t>выполнять практические задания, основанные на ситуациях, связанных с описанием состояния российской экономики;</w:t>
      </w:r>
    </w:p>
    <w:p w14:paraId="2F7382B5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40" w:lineRule="auto"/>
        <w:ind w:left="40" w:right="20"/>
      </w:pPr>
      <w:r>
        <w:t>анализировать и оценивать с позиций экономических знаний сложившиеся практики и модели поведения потребителя;</w:t>
      </w:r>
    </w:p>
    <w:p w14:paraId="7D6A2906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line="240" w:lineRule="auto"/>
        <w:ind w:left="40" w:right="20"/>
      </w:pPr>
      <w: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14:paraId="6CB4D220" w14:textId="77777777" w:rsidR="00132E48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line="240" w:lineRule="auto"/>
        <w:ind w:left="40" w:right="20"/>
      </w:pPr>
      <w: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14:paraId="6FEDF4B5" w14:textId="77777777" w:rsidR="00132E48" w:rsidRPr="00D671D1" w:rsidRDefault="00D671D1" w:rsidP="00A060AB">
      <w:pPr>
        <w:pStyle w:val="20"/>
        <w:numPr>
          <w:ilvl w:val="0"/>
          <w:numId w:val="1"/>
        </w:numPr>
        <w:shd w:val="clear" w:color="auto" w:fill="auto"/>
        <w:tabs>
          <w:tab w:val="left" w:pos="333"/>
        </w:tabs>
        <w:spacing w:line="240" w:lineRule="auto"/>
        <w:ind w:left="40" w:right="20"/>
      </w:pPr>
      <w: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16D1B0ED" w14:textId="77777777" w:rsidR="00D671D1" w:rsidRDefault="00D671D1" w:rsidP="00D671D1">
      <w:pPr>
        <w:pStyle w:val="20"/>
        <w:shd w:val="clear" w:color="auto" w:fill="auto"/>
        <w:tabs>
          <w:tab w:val="left" w:pos="333"/>
        </w:tabs>
        <w:spacing w:line="240" w:lineRule="auto"/>
        <w:ind w:left="40" w:right="20"/>
      </w:pPr>
    </w:p>
    <w:p w14:paraId="057D409A" w14:textId="77777777" w:rsidR="00132E48" w:rsidRDefault="00D671D1" w:rsidP="00D671D1">
      <w:pPr>
        <w:pStyle w:val="10"/>
        <w:keepNext/>
        <w:keepLines/>
        <w:shd w:val="clear" w:color="auto" w:fill="auto"/>
        <w:spacing w:after="293" w:line="240" w:lineRule="auto"/>
        <w:ind w:left="400"/>
        <w:jc w:val="center"/>
      </w:pPr>
      <w:bookmarkStart w:id="25" w:name="bookmark30"/>
      <w:r>
        <w:rPr>
          <w:lang w:val="en-US"/>
        </w:rPr>
        <w:t>III</w:t>
      </w:r>
      <w:r w:rsidRPr="00A060AB">
        <w:rPr>
          <w:lang w:val="ru-RU"/>
        </w:rPr>
        <w:t xml:space="preserve">. </w:t>
      </w:r>
      <w:r>
        <w:t>Содержание учебного предмета «Обществознание»</w:t>
      </w:r>
      <w:bookmarkEnd w:id="25"/>
    </w:p>
    <w:p w14:paraId="312418E1" w14:textId="77777777" w:rsidR="00132E48" w:rsidRDefault="00D671D1" w:rsidP="00A060A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162"/>
        </w:tabs>
        <w:spacing w:after="258" w:line="240" w:lineRule="auto"/>
        <w:ind w:left="3980"/>
      </w:pPr>
      <w:bookmarkStart w:id="26" w:name="bookmark31"/>
      <w:r>
        <w:t>класс (34ч)</w:t>
      </w:r>
      <w:bookmarkEnd w:id="26"/>
    </w:p>
    <w:p w14:paraId="50DB4DC6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</w:pPr>
      <w:bookmarkStart w:id="27" w:name="bookmark32"/>
      <w:r>
        <w:t>Вводная</w:t>
      </w:r>
      <w:r>
        <w:rPr>
          <w:lang w:val="ru-RU"/>
        </w:rPr>
        <w:t xml:space="preserve"> </w:t>
      </w:r>
      <w:r>
        <w:t xml:space="preserve"> тема (2 ч).</w:t>
      </w:r>
      <w:bookmarkEnd w:id="27"/>
    </w:p>
    <w:p w14:paraId="08437D33" w14:textId="77777777" w:rsidR="00D671D1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  <w:rPr>
          <w:lang w:val="ru-RU"/>
        </w:rPr>
      </w:pPr>
      <w:r>
        <w:t xml:space="preserve">Значение изучения общества для человека. Науки, изучающие развитие общества. Сферы жизни общества. Как подготовить проект. </w:t>
      </w:r>
    </w:p>
    <w:p w14:paraId="2026BFF5" w14:textId="77777777" w:rsidR="00132E48" w:rsidRDefault="00D671D1" w:rsidP="00D671D1">
      <w:pPr>
        <w:pStyle w:val="11"/>
        <w:shd w:val="clear" w:color="auto" w:fill="auto"/>
        <w:spacing w:line="240" w:lineRule="auto"/>
        <w:ind w:right="20" w:firstLine="0"/>
        <w:jc w:val="left"/>
      </w:pPr>
      <w:r>
        <w:rPr>
          <w:rStyle w:val="a9"/>
        </w:rPr>
        <w:t>Тема 1. Духовная культура личности.(9ч).</w:t>
      </w:r>
    </w:p>
    <w:p w14:paraId="099ED6D9" w14:textId="77777777" w:rsidR="00D671D1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  <w:rPr>
          <w:lang w:val="ru-RU"/>
        </w:rPr>
      </w:pPr>
      <w:r>
        <w:t xml:space="preserve">Философия как наука. Важность философии для общества. Философии и человек. Социальная философия. Философы. Многообразие теорий развития общества. </w:t>
      </w:r>
    </w:p>
    <w:p w14:paraId="2DA50931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rPr>
          <w:rStyle w:val="a9"/>
        </w:rPr>
        <w:t>Тема 2. Социальная структура жизни общества.(9 ч.)</w:t>
      </w:r>
    </w:p>
    <w:p w14:paraId="2F5E65C8" w14:textId="77777777" w:rsidR="00132E48" w:rsidRDefault="00D671D1" w:rsidP="00D671D1">
      <w:pPr>
        <w:pStyle w:val="11"/>
        <w:shd w:val="clear" w:color="auto" w:fill="auto"/>
        <w:spacing w:after="240" w:line="240" w:lineRule="auto"/>
        <w:ind w:left="20" w:right="20" w:firstLine="0"/>
      </w:pPr>
      <w:r>
        <w:t>Логика как наука о правильном мышлении. Значение логики в жизни человека. Добро. Этика как наука о морали и нравственности.</w:t>
      </w:r>
      <w:r>
        <w:rPr>
          <w:lang w:val="ru-RU"/>
        </w:rPr>
        <w:t xml:space="preserve"> </w:t>
      </w:r>
      <w:r>
        <w:t>Значимость этики в жизни общества. Психология как наука о душе. Психология как способ поддержки в принятии себя и других людей, преодоления жизненных трудностей. Социология как наука о социальных группах. Влияние правил, принятых в группе, на поведение человека.</w:t>
      </w:r>
    </w:p>
    <w:p w14:paraId="53738059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</w:pPr>
      <w:bookmarkStart w:id="28" w:name="bookmark33"/>
      <w:r>
        <w:t>Тема 3. Экономическая сфера жизни общества. (7ч.)</w:t>
      </w:r>
      <w:bookmarkEnd w:id="28"/>
    </w:p>
    <w:p w14:paraId="110FB63E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Экономика как искусство ведения хозяйства. Значение экономики в жизни общества. Макроэкономика - наука, изучающая функционирование экономики в целом. Значение макроэкономики для государства, как способ обеспечения достойной жизни гражданина.</w:t>
      </w:r>
    </w:p>
    <w:p w14:paraId="22CF2F2F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</w:pPr>
      <w:bookmarkStart w:id="29" w:name="bookmark34"/>
      <w:r>
        <w:t>Тема 4. Политическая и правовая жить общества. (7ч)</w:t>
      </w:r>
      <w:bookmarkEnd w:id="29"/>
    </w:p>
    <w:p w14:paraId="0151DC92" w14:textId="77777777" w:rsidR="00132E48" w:rsidRDefault="00D671D1" w:rsidP="00D671D1">
      <w:pPr>
        <w:pStyle w:val="11"/>
        <w:shd w:val="clear" w:color="auto" w:fill="auto"/>
        <w:spacing w:after="240" w:line="240" w:lineRule="auto"/>
        <w:ind w:left="20" w:right="20" w:firstLine="0"/>
      </w:pPr>
      <w:r>
        <w:t>Политика как способ управления обществом. Власть. Президент. Государственная Дума. Правительство. Судебная власть. Политология - наука о политике. Значение политологии в жизни общества и гражданина. Законы - общепринятые и обязательные правила для всех граждан. Правоведение как наука о законах.</w:t>
      </w:r>
    </w:p>
    <w:p w14:paraId="3C876CE2" w14:textId="77777777" w:rsidR="00132E48" w:rsidRDefault="00D671D1" w:rsidP="00A060A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158"/>
        </w:tabs>
        <w:spacing w:line="240" w:lineRule="auto"/>
        <w:ind w:left="3980"/>
      </w:pPr>
      <w:bookmarkStart w:id="30" w:name="bookmark35"/>
      <w:r>
        <w:t>класс (34 ч)</w:t>
      </w:r>
      <w:bookmarkEnd w:id="30"/>
    </w:p>
    <w:p w14:paraId="3268FB83" w14:textId="77777777" w:rsidR="00132E48" w:rsidRDefault="00D671D1" w:rsidP="00D671D1">
      <w:pPr>
        <w:pStyle w:val="10"/>
        <w:keepNext/>
        <w:keepLines/>
        <w:shd w:val="clear" w:color="auto" w:fill="auto"/>
        <w:spacing w:line="240" w:lineRule="auto"/>
        <w:ind w:right="2660"/>
      </w:pPr>
      <w:bookmarkStart w:id="31" w:name="bookmark36"/>
      <w:r>
        <w:t>Вводная тема. (2 ч). Искусство быть человеком.</w:t>
      </w:r>
      <w:bookmarkEnd w:id="31"/>
    </w:p>
    <w:p w14:paraId="008594A1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Значение общества в жизни человека: различные сферы человеческой жизни (экономика, социальная структура, политика, духовная культура), их взаимосвязь. Социальное взаимодействие.</w:t>
      </w:r>
    </w:p>
    <w:p w14:paraId="1FA39545" w14:textId="77777777" w:rsidR="00132E48" w:rsidRDefault="00D671D1" w:rsidP="00D671D1">
      <w:pPr>
        <w:pStyle w:val="10"/>
        <w:keepNext/>
        <w:keepLines/>
        <w:shd w:val="clear" w:color="auto" w:fill="auto"/>
        <w:spacing w:line="240" w:lineRule="auto"/>
      </w:pPr>
      <w:bookmarkStart w:id="32" w:name="bookmark37"/>
      <w:r>
        <w:lastRenderedPageBreak/>
        <w:t>Тема 1. Что такое человек (сфера культуры). (12 ч).</w:t>
      </w:r>
      <w:bookmarkEnd w:id="32"/>
    </w:p>
    <w:p w14:paraId="61A2350F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Проблема появления человека. Отличие человека от животного. Проблема антропогенеза. Биологические потребности. Мышление и язык. Происхождение человека и общества - научные и религиозные точки зрения. Биосоциальная природа человека. Мышление и речь как основные отличия человека от животного.</w:t>
      </w:r>
    </w:p>
    <w:p w14:paraId="26DA603F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По каким законам живет человек. Общество как среда обитания человека. Интересы и общая деятельность как факторы, объединяющие людей в общество. Взаимосвязь природы и общества.</w:t>
      </w:r>
    </w:p>
    <w:p w14:paraId="22AB2050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t>Процесс развития личности. Структура сознания. Чувство. Воля. Взаимосвязь сознания и тела. Индивид и личность.</w:t>
      </w:r>
    </w:p>
    <w:p w14:paraId="1A036539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Деятельность как способ существования людей. Самореализация. Основные формы деятельности (труд, игра, общение, познание). Многообразие видов деятельности. Труд как необходимое условие существования общества. Общение - связь между людьми, в результате которой они обмениваются информацией, понимают друг друга.</w:t>
      </w:r>
    </w:p>
    <w:p w14:paraId="0F4EEC1D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Индивидуальные качества личности: физические качества, умственные способности, черты характера. Качества характера, их отличие от физических качеств и умственных способностей. Наследственность, воздействия общественной среды и самовоспитание как три условия развития личности. Темперамент. Нравственные и волевые качества, их соотношение. Золотое правило нравственности. Понятия милосердия и добра.</w:t>
      </w:r>
    </w:p>
    <w:p w14:paraId="61C4D50C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Духовная жизнь человека. Духовные потребности, их взаимосвязь с характером и способностями.</w:t>
      </w:r>
      <w:r w:rsidR="00A060AB">
        <w:rPr>
          <w:lang w:val="ru-RU"/>
        </w:rPr>
        <w:t xml:space="preserve"> </w:t>
      </w:r>
      <w:r>
        <w:t>Человек как духовное существо. Понятие мировоззрения. Структура мировоззрения: картина мира, ценности и цели.</w:t>
      </w:r>
    </w:p>
    <w:p w14:paraId="572E1642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Роль мировоззрения в жизни человека. Жизненный опыт. Научное, обыденное, мифологическое, религиозное, философское мировоззрение.</w:t>
      </w:r>
    </w:p>
    <w:p w14:paraId="1E18C735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Выбор между добром и злом в жизни человека. Этика. Мораль и нравственность. Нравственный выбор человека. Добро и добродетели, зло и пороки. Совесть как способность человека отделять добро от зла, критически оценивать свои действия, чувствовать свою вину за плохие поступки и мысли.</w:t>
      </w:r>
    </w:p>
    <w:p w14:paraId="379EFEF1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Проблема смысла жизни. Ценность творчества как отражения личностных качеств. Любовь как высшая ценность. Ценность человеческих отношений.</w:t>
      </w:r>
    </w:p>
    <w:p w14:paraId="69A7305A" w14:textId="77777777" w:rsidR="00132E48" w:rsidRDefault="00D671D1" w:rsidP="00D671D1">
      <w:pPr>
        <w:pStyle w:val="10"/>
        <w:keepNext/>
        <w:keepLines/>
        <w:shd w:val="clear" w:color="auto" w:fill="auto"/>
        <w:spacing w:line="240" w:lineRule="auto"/>
        <w:ind w:right="20"/>
        <w:jc w:val="both"/>
      </w:pPr>
      <w:bookmarkStart w:id="33" w:name="bookmark38"/>
      <w:r>
        <w:t>Тема 2. Человек человеку - «друг» или «волк»? (сфера социальной структуры). (8 ч.)</w:t>
      </w:r>
      <w:bookmarkEnd w:id="33"/>
    </w:p>
    <w:p w14:paraId="4DF6CD81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Проблема формирования межличностных отношений. Зависимость межличностных отношений от личных интересов и целей. Виды межличностных отношений. Конфликт как несовпадение интересов между людьми.</w:t>
      </w:r>
      <w:r w:rsidR="00A060AB">
        <w:rPr>
          <w:lang w:val="ru-RU"/>
        </w:rPr>
        <w:t xml:space="preserve"> </w:t>
      </w:r>
      <w:r>
        <w:t>Малая группа. Личность в группе. Межличностные отношения в группах.</w:t>
      </w:r>
    </w:p>
    <w:p w14:paraId="10369B6B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Значение образования в жизни человека. Социальные общности. Социальные группы, их виды и цели. Взаимодействие социальных групп в обществе. Общественные отношения. Образование как процесс развития способностей, интересов, ценностей и идеалов человека.</w:t>
      </w:r>
    </w:p>
    <w:p w14:paraId="19F50B46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Важность общения в жизни человека. Потребность людей в общении. Конфликт. Проблема межличностного конфликта. Способы разрешения конфликтной ситуации.</w:t>
      </w:r>
    </w:p>
    <w:p w14:paraId="68BE4722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Роль социальных норм в жизни человека. Социальные нормы, их виды. Значение социальных норм в жизни общества. Отклоняющееся поведение. Социальный контроль и его методы. Наркомания и алкоголизм.</w:t>
      </w:r>
    </w:p>
    <w:p w14:paraId="66BBC0DC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Условия развития личности в обществе. Социализация индивида. Факторы развития личности. Роль мышления и деятельности в развитии личности.</w:t>
      </w:r>
    </w:p>
    <w:p w14:paraId="4BE2AC23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Роль семьи в жизни человека. Семья как малая группа: роль любви, взаимопонимания, прощения и веры друг в друга. Здоровый образ жизни как условие развития личности.</w:t>
      </w:r>
    </w:p>
    <w:p w14:paraId="51F289FD" w14:textId="77777777" w:rsidR="00132E48" w:rsidRDefault="00D671D1" w:rsidP="00D671D1">
      <w:pPr>
        <w:pStyle w:val="10"/>
        <w:keepNext/>
        <w:keepLines/>
        <w:shd w:val="clear" w:color="auto" w:fill="auto"/>
        <w:spacing w:line="240" w:lineRule="auto"/>
        <w:jc w:val="both"/>
      </w:pPr>
      <w:bookmarkStart w:id="34" w:name="bookmark39"/>
      <w:r>
        <w:t>Тема 3. Почему люди «добывают хлеб в поте лица»? (сфера экономики). (5 ч)</w:t>
      </w:r>
      <w:bookmarkEnd w:id="34"/>
    </w:p>
    <w:p w14:paraId="60A48F7E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Роль труда в жизни общества. Потребности. Пирамида человеческих потребностей. Потребление - использования благ для удовлетворения потребностей. Производство- организованный совместный труд людей по изготовлению необходимых вещей и услуг. Экономика как способ хозяйствования. Возникновение и развитие экономики. Деньги как эквивалент стоимости товара.</w:t>
      </w:r>
    </w:p>
    <w:p w14:paraId="2421B3C9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Проблема расходования ресурсов. Ресурсы и их виды: природные, трудовые, денежные, информационные. Ограниченность ресурсов и потребности человека. Понятие собственности. Обмен. Торговля как взаимосвязь производителей и потребителей. Товар и услуга в экономике. Механизмы рыночной торговли и регулирование. Реклама. Отношение покупателя к рекламе.</w:t>
      </w:r>
    </w:p>
    <w:p w14:paraId="3BFAE5C9" w14:textId="77777777" w:rsidR="00132E48" w:rsidRDefault="00D671D1" w:rsidP="00D671D1">
      <w:pPr>
        <w:pStyle w:val="10"/>
        <w:keepNext/>
        <w:keepLines/>
        <w:shd w:val="clear" w:color="auto" w:fill="auto"/>
        <w:spacing w:line="240" w:lineRule="auto"/>
        <w:jc w:val="both"/>
      </w:pPr>
      <w:bookmarkStart w:id="35" w:name="bookmark40"/>
      <w:r>
        <w:t>Тема 4. Зачем нужна власть? (сфера политики). (7ч)</w:t>
      </w:r>
      <w:bookmarkEnd w:id="35"/>
    </w:p>
    <w:p w14:paraId="234E199A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Зачем нужна власть. Зарождение власти как формы управления обществом. Политическая власть - влияние правительства государства на народ своей страны. Законы как правила поведения для граждан. Понятия обязанности и ответственности. Разделение властей.</w:t>
      </w:r>
    </w:p>
    <w:p w14:paraId="0638EAA9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Зачем нужны законы. Зарождение права в обществе: обычаи. Законы. Правовые нормы в жизни общества. Кодексы как своды законов (Трудовой, Гражданский, Семейный, Уголовный). Иерархия законов. Конституция - основной закон страны.</w:t>
      </w:r>
    </w:p>
    <w:p w14:paraId="508F1455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Система права. Правовые санкции. Правонарушение: проступок, преступление. Юридическая ответственность.</w:t>
      </w:r>
    </w:p>
    <w:p w14:paraId="1C0BF0E6" w14:textId="77777777" w:rsidR="00132E48" w:rsidRDefault="00D671D1" w:rsidP="00D671D1">
      <w:pPr>
        <w:pStyle w:val="11"/>
        <w:shd w:val="clear" w:color="auto" w:fill="auto"/>
        <w:spacing w:after="275" w:line="240" w:lineRule="auto"/>
        <w:ind w:left="20" w:right="20" w:firstLine="0"/>
      </w:pPr>
      <w:r>
        <w:lastRenderedPageBreak/>
        <w:t>Государство - его признаки, функции. Понятие суверенитета. Форма правления (монархия и её виды, республика и её виды). Территориальное устройство (унитарное государство, федерация). Политические режимы (демократические, недемократические).</w:t>
      </w:r>
      <w:r>
        <w:rPr>
          <w:lang w:val="ru-RU"/>
        </w:rPr>
        <w:t xml:space="preserve"> </w:t>
      </w:r>
      <w:r>
        <w:t>Патриотизм. Что значит быть патриотом.</w:t>
      </w:r>
    </w:p>
    <w:p w14:paraId="1125703D" w14:textId="77777777" w:rsidR="00132E48" w:rsidRDefault="00D671D1" w:rsidP="00A060AB">
      <w:pPr>
        <w:pStyle w:val="10"/>
        <w:keepNext/>
        <w:keepLines/>
        <w:shd w:val="clear" w:color="auto" w:fill="auto"/>
        <w:spacing w:after="263" w:line="240" w:lineRule="auto"/>
        <w:ind w:left="4000"/>
      </w:pPr>
      <w:bookmarkStart w:id="36" w:name="bookmark41"/>
      <w:r>
        <w:t>7 класс (34ч)</w:t>
      </w:r>
      <w:bookmarkEnd w:id="36"/>
    </w:p>
    <w:p w14:paraId="644F8EFA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37" w:name="bookmark42"/>
      <w:r>
        <w:t>Тема 1. Регулирование поведения людей в обществе (15 ч)</w:t>
      </w:r>
      <w:bookmarkEnd w:id="37"/>
    </w:p>
    <w:p w14:paraId="5B2CFD36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Социальные нормы в правила общественной жизни. Общественные нравы, традиции и обычаи. Правила этикета и хорошие манеры. 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Особенности правового статуса несовершеннолетних. Необходимость соблюдения законов Закон и правопорядок в обществе. Закон и справедливость</w:t>
      </w:r>
    </w:p>
    <w:p w14:paraId="67FAEC23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Защита Отечества — долг и обязанность. Военная служба. Важность подготовки к исполнению воинского долга. Дисциплина -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14:paraId="2041EDA8" w14:textId="77777777" w:rsidR="00D671D1" w:rsidRDefault="00D671D1" w:rsidP="00A060AB">
      <w:pPr>
        <w:pStyle w:val="11"/>
        <w:shd w:val="clear" w:color="auto" w:fill="auto"/>
        <w:spacing w:line="240" w:lineRule="auto"/>
        <w:ind w:left="20" w:right="20" w:firstLine="0"/>
        <w:jc w:val="left"/>
        <w:rPr>
          <w:lang w:val="ru-RU"/>
        </w:rPr>
      </w:pPr>
      <w:r>
        <w:t xml:space="preserve">Ответственность за нарушение законов. Законопослушный человек. Противозаконное поведение. Преступления и проступки. Ответственность несовершеннолетних. Правоохранительные органы РФ. Судебные органы РФ. Полиция. Адвокатура. Нотариат. Взаимоотношения органов государственной власти и граждан. </w:t>
      </w:r>
    </w:p>
    <w:p w14:paraId="1C4711F0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rPr>
          <w:rStyle w:val="aa"/>
        </w:rPr>
        <w:t>Тема 2.Человек в</w:t>
      </w:r>
      <w:r>
        <w:rPr>
          <w:rStyle w:val="aa"/>
          <w:lang w:val="ru-RU"/>
        </w:rPr>
        <w:t xml:space="preserve"> </w:t>
      </w:r>
      <w:r>
        <w:rPr>
          <w:rStyle w:val="aa"/>
        </w:rPr>
        <w:t>экономических отношениях (14 ч)</w:t>
      </w:r>
    </w:p>
    <w:p w14:paraId="6D87D7BC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Основные участники экономики производители и потребители. Натуральное и товарное хозяйство.</w:t>
      </w:r>
    </w:p>
    <w:p w14:paraId="0F6C464E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14:paraId="47D1CD51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</w:r>
    </w:p>
    <w:p w14:paraId="56BE71FE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 Обмен. Товары и услуги. Стоимость, цена товара. Условия выгодного обмена. Торговля и её формы. Реклама в современной экономике.</w:t>
      </w:r>
    </w:p>
    <w:p w14:paraId="632807BF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t>Деньги. Исторические формы эквивалента стоимости. Основные виды денег. Экономика современной семьи. Ресурсы семьи.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14:paraId="11BE0880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  <w:jc w:val="both"/>
      </w:pPr>
      <w:bookmarkStart w:id="38" w:name="bookmark43"/>
      <w:r>
        <w:t>Тема 3. Человек и природа (5 ч)</w:t>
      </w:r>
      <w:bookmarkEnd w:id="38"/>
    </w:p>
    <w:p w14:paraId="4258CF5F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Человек - часть природы. Значение природных ресурсов как основ жизни и деятельности человечества. Проблема загрязнения окружающей среды.</w:t>
      </w:r>
    </w:p>
    <w:p w14:paraId="6418442E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Охрана природы. Цена безответственного отношения к природе. Главные правила экологической морали.</w:t>
      </w:r>
    </w:p>
    <w:p w14:paraId="11FC7C4B" w14:textId="77777777" w:rsidR="00132E48" w:rsidRDefault="00D671D1" w:rsidP="00A060AB">
      <w:pPr>
        <w:pStyle w:val="11"/>
        <w:shd w:val="clear" w:color="auto" w:fill="auto"/>
        <w:spacing w:after="275" w:line="240" w:lineRule="auto"/>
        <w:ind w:left="20" w:right="20" w:firstLine="0"/>
      </w:pPr>
      <w:r>
        <w:t>Законы РФ, направленные на охрану окружающей среды. Участие граждан в природоохранительной деятельности.</w:t>
      </w:r>
    </w:p>
    <w:p w14:paraId="1E390C16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4360"/>
      </w:pPr>
      <w:bookmarkStart w:id="39" w:name="bookmark44"/>
      <w:r>
        <w:t>8 класс (34ч)</w:t>
      </w:r>
      <w:bookmarkEnd w:id="39"/>
    </w:p>
    <w:p w14:paraId="0D915C5F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</w:pPr>
      <w:bookmarkStart w:id="40" w:name="bookmark45"/>
      <w:r>
        <w:t>Введение. (1ч.)</w:t>
      </w:r>
      <w:bookmarkStart w:id="41" w:name="bookmark46"/>
      <w:bookmarkEnd w:id="40"/>
      <w:r>
        <w:rPr>
          <w:lang w:val="ru-RU"/>
        </w:rPr>
        <w:t xml:space="preserve"> </w:t>
      </w:r>
      <w:r>
        <w:t>Тема 1. Личность и общество (6 ч.)</w:t>
      </w:r>
      <w:bookmarkEnd w:id="41"/>
    </w:p>
    <w:p w14:paraId="1C915AB7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Природное и общественное в человеке. Мышление и речь -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14:paraId="0F51ECC9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Потребности человека: материальные и духовные, подлинные и мнимые. Интересы человека; их знание и учёт -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</w:t>
      </w:r>
    </w:p>
    <w:p w14:paraId="54F58760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Способности человека: ординарные и выдающиеся. Талант, гениальность - степень развития способностей. Сила воли, ее значение и воспитание. Характер -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</w:t>
      </w:r>
    </w:p>
    <w:p w14:paraId="6A575C18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- необходимое условие человеческого существования. Духовность и бездуховность.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14:paraId="3474E5FA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/>
      </w:pPr>
      <w:bookmarkStart w:id="42" w:name="bookmark47"/>
      <w:r>
        <w:lastRenderedPageBreak/>
        <w:t>Тема 2. Сфера духовной культуры (8 ч.)</w:t>
      </w:r>
      <w:bookmarkEnd w:id="42"/>
    </w:p>
    <w:p w14:paraId="03A778D2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</w:t>
      </w:r>
    </w:p>
    <w:p w14:paraId="4AD2D154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Любовь - сложнейшее человеческое чувство. Любовь и другие чувства -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</w:t>
      </w:r>
    </w:p>
    <w:p w14:paraId="14B55078" w14:textId="77777777" w:rsidR="00D671D1" w:rsidRDefault="00D671D1" w:rsidP="00D671D1">
      <w:pPr>
        <w:pStyle w:val="11"/>
        <w:shd w:val="clear" w:color="auto" w:fill="auto"/>
        <w:spacing w:line="240" w:lineRule="auto"/>
        <w:ind w:left="20" w:right="20" w:firstLine="0"/>
        <w:rPr>
          <w:lang w:val="ru-RU"/>
        </w:rPr>
      </w:pPr>
      <w:r>
        <w:t xml:space="preserve">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-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 </w:t>
      </w:r>
    </w:p>
    <w:p w14:paraId="0ADCD3FA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rPr>
          <w:rStyle w:val="ab"/>
        </w:rPr>
        <w:t>Тема 3. Социальная сфера (5 ч.)</w:t>
      </w:r>
    </w:p>
    <w:p w14:paraId="54BCE321" w14:textId="77777777" w:rsidR="00D671D1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  <w:rPr>
          <w:lang w:val="ru-RU"/>
        </w:rPr>
      </w:pPr>
      <w:r>
        <w:t xml:space="preserve"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экономике. Потребление. Собственность. </w:t>
      </w:r>
    </w:p>
    <w:p w14:paraId="6D624380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  <w:jc w:val="left"/>
      </w:pPr>
      <w:r>
        <w:rPr>
          <w:rStyle w:val="ab"/>
        </w:rPr>
        <w:t>Тема 4. Экономика (13 ч.)</w:t>
      </w:r>
    </w:p>
    <w:p w14:paraId="6DC46F85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</w:t>
      </w:r>
    </w:p>
    <w:p w14:paraId="23F7426B" w14:textId="77777777" w:rsidR="00132E48" w:rsidRDefault="00D671D1" w:rsidP="00D671D1">
      <w:pPr>
        <w:pStyle w:val="11"/>
        <w:shd w:val="clear" w:color="auto" w:fill="auto"/>
        <w:spacing w:line="240" w:lineRule="auto"/>
        <w:ind w:left="20" w:right="20" w:firstLine="0"/>
      </w:pPr>
      <w:r>
        <w:t>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14:paraId="5FBBDB82" w14:textId="77777777" w:rsidR="00034AFC" w:rsidRDefault="00034AFC" w:rsidP="00A060AB">
      <w:pPr>
        <w:pStyle w:val="10"/>
        <w:keepNext/>
        <w:keepLines/>
        <w:shd w:val="clear" w:color="auto" w:fill="auto"/>
        <w:spacing w:after="263" w:line="240" w:lineRule="auto"/>
        <w:ind w:left="4000"/>
        <w:rPr>
          <w:lang w:val="ru-RU"/>
        </w:rPr>
      </w:pPr>
      <w:bookmarkStart w:id="43" w:name="bookmark49"/>
    </w:p>
    <w:p w14:paraId="44E105DC" w14:textId="77777777" w:rsidR="00132E48" w:rsidRDefault="00D671D1" w:rsidP="00A060AB">
      <w:pPr>
        <w:pStyle w:val="10"/>
        <w:keepNext/>
        <w:keepLines/>
        <w:shd w:val="clear" w:color="auto" w:fill="auto"/>
        <w:spacing w:after="263" w:line="240" w:lineRule="auto"/>
        <w:ind w:left="4000"/>
      </w:pPr>
      <w:r>
        <w:t>9 класс (34ч)</w:t>
      </w:r>
      <w:bookmarkEnd w:id="43"/>
    </w:p>
    <w:p w14:paraId="07AA9787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 w:right="20"/>
        <w:jc w:val="both"/>
      </w:pPr>
      <w:bookmarkStart w:id="44" w:name="bookmark50"/>
      <w:r>
        <w:t>Тема 1. Политика. Политика и власть. Роль политики в жизни общества. Основные направления политики. (16 ч.)</w:t>
      </w:r>
      <w:bookmarkEnd w:id="44"/>
    </w:p>
    <w:p w14:paraId="3683B7E9" w14:textId="77777777" w:rsidR="00132E48" w:rsidRDefault="00D671D1" w:rsidP="00034AFC">
      <w:pPr>
        <w:pStyle w:val="11"/>
        <w:shd w:val="clear" w:color="auto" w:fill="auto"/>
        <w:spacing w:line="240" w:lineRule="auto"/>
        <w:ind w:left="20" w:right="20" w:firstLine="0"/>
      </w:pPr>
      <w: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14:paraId="76334360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Политический режим. Демократия и тоталитаризм. Демократические ценности. Развитие демократии в современном мире.</w:t>
      </w:r>
    </w:p>
    <w:p w14:paraId="27ACC2FF" w14:textId="77777777" w:rsidR="00132E48" w:rsidRDefault="00D671D1" w:rsidP="00034AFC">
      <w:pPr>
        <w:pStyle w:val="11"/>
        <w:shd w:val="clear" w:color="auto" w:fill="auto"/>
        <w:spacing w:line="240" w:lineRule="auto"/>
        <w:ind w:left="20" w:right="20" w:firstLine="0"/>
      </w:pPr>
      <w:r>
        <w:t>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информации. Влияние СМИ на политическую жизнь общества. Роль СМИ в предвыборной борьбе.</w:t>
      </w:r>
    </w:p>
    <w:p w14:paraId="29C173B3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20" w:right="20"/>
        <w:jc w:val="both"/>
      </w:pPr>
      <w:bookmarkStart w:id="45" w:name="bookmark51"/>
      <w:r w:rsidRPr="00034AFC">
        <w:rPr>
          <w:rStyle w:val="14"/>
          <w:i w:val="0"/>
        </w:rPr>
        <w:t>Тема</w:t>
      </w:r>
      <w:r w:rsidRPr="00034AFC">
        <w:rPr>
          <w:i/>
        </w:rPr>
        <w:t xml:space="preserve"> </w:t>
      </w:r>
      <w:r>
        <w:t>2.Право. 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законодательства.(18 ч.)</w:t>
      </w:r>
      <w:bookmarkEnd w:id="45"/>
    </w:p>
    <w:p w14:paraId="7D80634E" w14:textId="77777777" w:rsidR="00132E48" w:rsidRDefault="00D671D1" w:rsidP="00A060AB">
      <w:pPr>
        <w:pStyle w:val="11"/>
        <w:shd w:val="clear" w:color="auto" w:fill="auto"/>
        <w:spacing w:line="240" w:lineRule="auto"/>
        <w:ind w:left="20" w:right="20" w:firstLine="0"/>
      </w:pPr>
      <w:r>
        <w:t>Понятие правоотношения. Виды правоотношений. Субъекты права. Особенности правового статуса несовершеннолетних. Понятие правонарушения. Признаки и виды правонарушений. Понятие и виды юридической ответственности. Презумпция невиновности. Правоохранительные органы. Судебная система РФ. Адвокатура. Нотариат.</w:t>
      </w:r>
    </w:p>
    <w:p w14:paraId="416E99E7" w14:textId="77777777" w:rsidR="00132E48" w:rsidRDefault="00D671D1" w:rsidP="00034AFC">
      <w:pPr>
        <w:pStyle w:val="11"/>
        <w:shd w:val="clear" w:color="auto" w:fill="auto"/>
        <w:spacing w:line="240" w:lineRule="auto"/>
        <w:ind w:left="20" w:right="20" w:firstLine="0"/>
      </w:pPr>
      <w:r>
        <w:t>Конституция —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 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14:paraId="4B13026B" w14:textId="77777777" w:rsidR="00132E48" w:rsidRDefault="00D671D1" w:rsidP="00034AFC">
      <w:pPr>
        <w:pStyle w:val="11"/>
        <w:shd w:val="clear" w:color="auto" w:fill="auto"/>
        <w:spacing w:line="240" w:lineRule="auto"/>
        <w:ind w:left="20" w:right="20" w:firstLine="0"/>
      </w:pPr>
      <w:r>
        <w:t xml:space="preserve"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 Гражданские правоотношения. Право собственности. Основные виды гражданско-правовых договоров. Права потребителей. Трудовые правоотношения. Право на труд. Правовой статус несовершеннолетнего работника. Трудоустройство несовершеннолетних. Семейные правоотношения. Порядок и условия заключения брака. Права и обязанности родителей и детей. Административные правоотношения. Административное правонарушение. Виды административных наказаний. Основные понятия и институты уголовного права. </w:t>
      </w:r>
      <w:r>
        <w:lastRenderedPageBreak/>
        <w:t>Понятие преступления. Пределы допустимой самообороны. Уголовная ответственность несовершеннолетних.</w:t>
      </w:r>
    </w:p>
    <w:p w14:paraId="335091FF" w14:textId="77777777" w:rsidR="00132E48" w:rsidRDefault="00D671D1" w:rsidP="00034AFC">
      <w:pPr>
        <w:pStyle w:val="11"/>
        <w:shd w:val="clear" w:color="auto" w:fill="auto"/>
        <w:spacing w:after="275" w:line="240" w:lineRule="auto"/>
        <w:ind w:left="20" w:right="20" w:firstLine="0"/>
      </w:pPr>
      <w:r>
        <w:t>Социальные права. Жилищные правоотношения.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Правовое регулирование отношений в сфере образования.</w:t>
      </w:r>
    </w:p>
    <w:p w14:paraId="34FDB649" w14:textId="77777777" w:rsidR="00132E48" w:rsidRDefault="00D671D1" w:rsidP="00A060AB">
      <w:pPr>
        <w:pStyle w:val="10"/>
        <w:keepNext/>
        <w:keepLines/>
        <w:shd w:val="clear" w:color="auto" w:fill="auto"/>
        <w:spacing w:after="298" w:line="240" w:lineRule="auto"/>
        <w:ind w:left="2980"/>
      </w:pPr>
      <w:bookmarkStart w:id="46" w:name="bookmark52"/>
      <w:r>
        <w:t>IV. Тематическое планирование</w:t>
      </w:r>
      <w:bookmarkEnd w:id="46"/>
    </w:p>
    <w:p w14:paraId="0446CF69" w14:textId="77777777" w:rsidR="00132E48" w:rsidRDefault="00D671D1" w:rsidP="00A060AB">
      <w:pPr>
        <w:pStyle w:val="10"/>
        <w:keepNext/>
        <w:keepLines/>
        <w:shd w:val="clear" w:color="auto" w:fill="auto"/>
        <w:spacing w:line="240" w:lineRule="auto"/>
        <w:ind w:left="3540"/>
      </w:pPr>
      <w:bookmarkStart w:id="47" w:name="bookmark53"/>
      <w:r>
        <w:t>5 класс (34 часа, 1 час в неделю)</w:t>
      </w:r>
      <w:bookmarkEnd w:id="4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64"/>
        <w:gridCol w:w="1277"/>
      </w:tblGrid>
      <w:tr w:rsidR="00132E48" w14:paraId="5FFCDFEE" w14:textId="77777777" w:rsidTr="00034AFC">
        <w:trPr>
          <w:trHeight w:val="35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FAE29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92B84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Вводные уроки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751E0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</w:tr>
      <w:tr w:rsidR="00132E48" w14:paraId="2DD5B29C" w14:textId="77777777" w:rsidTr="00034AFC">
        <w:trPr>
          <w:trHeight w:val="33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79A56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885CC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Духовная культура личности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B18F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</w:tr>
      <w:tr w:rsidR="00132E48" w14:paraId="36E1C258" w14:textId="77777777" w:rsidTr="00034AFC">
        <w:trPr>
          <w:trHeight w:val="3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1E794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E21F5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Социальная структура жизни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9A452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9</w:t>
            </w:r>
          </w:p>
        </w:tc>
      </w:tr>
      <w:tr w:rsidR="00132E48" w14:paraId="4FF54DE8" w14:textId="77777777" w:rsidTr="00034AFC">
        <w:trPr>
          <w:trHeight w:val="346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97AAB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BDA6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Экономическая сфера жизни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66BD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</w:t>
            </w:r>
          </w:p>
        </w:tc>
      </w:tr>
      <w:tr w:rsidR="00132E48" w14:paraId="5D65162C" w14:textId="77777777" w:rsidTr="00034AFC">
        <w:trPr>
          <w:trHeight w:val="341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90D4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2DCCC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Политическая и правовая жить 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5865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7</w:t>
            </w:r>
          </w:p>
        </w:tc>
      </w:tr>
      <w:tr w:rsidR="00132E48" w14:paraId="3D20ED4D" w14:textId="77777777" w:rsidTr="00034AFC">
        <w:trPr>
          <w:trHeight w:val="36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7D04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AC90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34</w:t>
            </w:r>
          </w:p>
        </w:tc>
      </w:tr>
    </w:tbl>
    <w:p w14:paraId="333C6669" w14:textId="77777777" w:rsidR="00132E48" w:rsidRDefault="00132E48" w:rsidP="00A060AB">
      <w:pPr>
        <w:rPr>
          <w:sz w:val="2"/>
          <w:szCs w:val="2"/>
        </w:rPr>
      </w:pPr>
    </w:p>
    <w:p w14:paraId="2F318FE7" w14:textId="77777777" w:rsidR="00132E48" w:rsidRDefault="00132E48" w:rsidP="00A060AB"/>
    <w:p w14:paraId="1B6A6EE1" w14:textId="77777777" w:rsidR="00132E48" w:rsidRDefault="00D671D1" w:rsidP="00A060AB">
      <w:pPr>
        <w:pStyle w:val="ad"/>
        <w:framePr w:wrap="notBeside" w:vAnchor="text" w:hAnchor="text" w:xAlign="center" w:y="1"/>
        <w:shd w:val="clear" w:color="auto" w:fill="auto"/>
        <w:spacing w:line="240" w:lineRule="auto"/>
        <w:jc w:val="center"/>
      </w:pPr>
      <w:r>
        <w:t>6 класс (34 часа, 1 час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8370"/>
        <w:gridCol w:w="1276"/>
      </w:tblGrid>
      <w:tr w:rsidR="00132E48" w14:paraId="28F7CA61" w14:textId="77777777" w:rsidTr="00034AFC">
        <w:trPr>
          <w:trHeight w:val="706"/>
          <w:jc w:val="center"/>
        </w:trPr>
        <w:tc>
          <w:tcPr>
            <w:tcW w:w="560" w:type="dxa"/>
            <w:shd w:val="clear" w:color="auto" w:fill="FFFFFF"/>
          </w:tcPr>
          <w:p w14:paraId="5D2C7F09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№ п/п</w:t>
            </w:r>
          </w:p>
        </w:tc>
        <w:tc>
          <w:tcPr>
            <w:tcW w:w="8370" w:type="dxa"/>
            <w:shd w:val="clear" w:color="auto" w:fill="FFFFFF"/>
          </w:tcPr>
          <w:p w14:paraId="0F12592F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Наименование темы</w:t>
            </w:r>
          </w:p>
        </w:tc>
        <w:tc>
          <w:tcPr>
            <w:tcW w:w="1276" w:type="dxa"/>
            <w:shd w:val="clear" w:color="auto" w:fill="FFFFFF"/>
          </w:tcPr>
          <w:p w14:paraId="4DF41C8A" w14:textId="77777777" w:rsidR="00132E48" w:rsidRDefault="00D671D1" w:rsidP="00034AF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Всего</w:t>
            </w:r>
            <w:r w:rsidR="00034AFC">
              <w:rPr>
                <w:lang w:val="ru-RU"/>
              </w:rPr>
              <w:t xml:space="preserve"> </w:t>
            </w:r>
            <w:r>
              <w:t>часов</w:t>
            </w:r>
          </w:p>
        </w:tc>
      </w:tr>
      <w:tr w:rsidR="00132E48" w14:paraId="4D72F750" w14:textId="77777777" w:rsidTr="00034AFC">
        <w:trPr>
          <w:trHeight w:val="283"/>
          <w:jc w:val="center"/>
        </w:trPr>
        <w:tc>
          <w:tcPr>
            <w:tcW w:w="560" w:type="dxa"/>
            <w:shd w:val="clear" w:color="auto" w:fill="FFFFFF"/>
          </w:tcPr>
          <w:p w14:paraId="451BA276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8370" w:type="dxa"/>
            <w:shd w:val="clear" w:color="auto" w:fill="FFFFFF"/>
          </w:tcPr>
          <w:p w14:paraId="50345DAF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Вводная тема. Искусство быть человеком.</w:t>
            </w:r>
          </w:p>
        </w:tc>
        <w:tc>
          <w:tcPr>
            <w:tcW w:w="1276" w:type="dxa"/>
            <w:shd w:val="clear" w:color="auto" w:fill="FFFFFF"/>
          </w:tcPr>
          <w:p w14:paraId="03FAF418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2</w:t>
            </w:r>
          </w:p>
        </w:tc>
      </w:tr>
      <w:tr w:rsidR="00132E48" w14:paraId="5EBE7192" w14:textId="77777777" w:rsidTr="00034AFC">
        <w:trPr>
          <w:trHeight w:val="288"/>
          <w:jc w:val="center"/>
        </w:trPr>
        <w:tc>
          <w:tcPr>
            <w:tcW w:w="560" w:type="dxa"/>
            <w:shd w:val="clear" w:color="auto" w:fill="FFFFFF"/>
          </w:tcPr>
          <w:p w14:paraId="4E86938D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8370" w:type="dxa"/>
            <w:shd w:val="clear" w:color="auto" w:fill="FFFFFF"/>
          </w:tcPr>
          <w:p w14:paraId="1BD759BF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Что такое человек (сфера культуры).</w:t>
            </w:r>
          </w:p>
        </w:tc>
        <w:tc>
          <w:tcPr>
            <w:tcW w:w="1276" w:type="dxa"/>
            <w:shd w:val="clear" w:color="auto" w:fill="FFFFFF"/>
          </w:tcPr>
          <w:p w14:paraId="2F9ABFD7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12</w:t>
            </w:r>
          </w:p>
        </w:tc>
      </w:tr>
      <w:tr w:rsidR="00132E48" w14:paraId="37D94ABD" w14:textId="77777777" w:rsidTr="00034AFC">
        <w:trPr>
          <w:trHeight w:val="562"/>
          <w:jc w:val="center"/>
        </w:trPr>
        <w:tc>
          <w:tcPr>
            <w:tcW w:w="560" w:type="dxa"/>
            <w:shd w:val="clear" w:color="auto" w:fill="FFFFFF"/>
          </w:tcPr>
          <w:p w14:paraId="4B17DF68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8370" w:type="dxa"/>
            <w:shd w:val="clear" w:color="auto" w:fill="FFFFFF"/>
          </w:tcPr>
          <w:p w14:paraId="6DE26BCD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Человек человеку - «друг» или «волк»? (сфера социальной структуры).</w:t>
            </w:r>
          </w:p>
        </w:tc>
        <w:tc>
          <w:tcPr>
            <w:tcW w:w="1276" w:type="dxa"/>
            <w:shd w:val="clear" w:color="auto" w:fill="FFFFFF"/>
          </w:tcPr>
          <w:p w14:paraId="224E7B34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8</w:t>
            </w:r>
          </w:p>
        </w:tc>
      </w:tr>
      <w:tr w:rsidR="00132E48" w14:paraId="6AECF316" w14:textId="77777777" w:rsidTr="00034AFC">
        <w:trPr>
          <w:trHeight w:val="562"/>
          <w:jc w:val="center"/>
        </w:trPr>
        <w:tc>
          <w:tcPr>
            <w:tcW w:w="560" w:type="dxa"/>
            <w:shd w:val="clear" w:color="auto" w:fill="FFFFFF"/>
          </w:tcPr>
          <w:p w14:paraId="26150E20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4.</w:t>
            </w:r>
          </w:p>
        </w:tc>
        <w:tc>
          <w:tcPr>
            <w:tcW w:w="8370" w:type="dxa"/>
            <w:shd w:val="clear" w:color="auto" w:fill="FFFFFF"/>
          </w:tcPr>
          <w:p w14:paraId="10CBB6D2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Почему люди «добывают хлеб в поте лица»? (сфера экономики).</w:t>
            </w:r>
          </w:p>
        </w:tc>
        <w:tc>
          <w:tcPr>
            <w:tcW w:w="1276" w:type="dxa"/>
            <w:shd w:val="clear" w:color="auto" w:fill="FFFFFF"/>
          </w:tcPr>
          <w:p w14:paraId="72315DEB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5</w:t>
            </w:r>
          </w:p>
        </w:tc>
      </w:tr>
      <w:tr w:rsidR="00132E48" w14:paraId="33683763" w14:textId="77777777" w:rsidTr="00034AFC">
        <w:trPr>
          <w:trHeight w:val="288"/>
          <w:jc w:val="center"/>
        </w:trPr>
        <w:tc>
          <w:tcPr>
            <w:tcW w:w="560" w:type="dxa"/>
            <w:shd w:val="clear" w:color="auto" w:fill="FFFFFF"/>
          </w:tcPr>
          <w:p w14:paraId="1F36706E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5.</w:t>
            </w:r>
          </w:p>
        </w:tc>
        <w:tc>
          <w:tcPr>
            <w:tcW w:w="8370" w:type="dxa"/>
            <w:shd w:val="clear" w:color="auto" w:fill="FFFFFF"/>
          </w:tcPr>
          <w:p w14:paraId="0683F2EC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Зачем нужна власть?</w:t>
            </w:r>
          </w:p>
        </w:tc>
        <w:tc>
          <w:tcPr>
            <w:tcW w:w="1276" w:type="dxa"/>
            <w:shd w:val="clear" w:color="auto" w:fill="FFFFFF"/>
          </w:tcPr>
          <w:p w14:paraId="0F0AFBBD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7</w:t>
            </w:r>
          </w:p>
        </w:tc>
      </w:tr>
      <w:tr w:rsidR="00132E48" w14:paraId="4A820257" w14:textId="77777777" w:rsidTr="00034AFC">
        <w:trPr>
          <w:trHeight w:val="293"/>
          <w:jc w:val="center"/>
        </w:trPr>
        <w:tc>
          <w:tcPr>
            <w:tcW w:w="560" w:type="dxa"/>
            <w:shd w:val="clear" w:color="auto" w:fill="FFFFFF"/>
          </w:tcPr>
          <w:p w14:paraId="40218D82" w14:textId="77777777" w:rsidR="00132E48" w:rsidRDefault="00132E48" w:rsidP="00A060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70" w:type="dxa"/>
            <w:shd w:val="clear" w:color="auto" w:fill="FFFFFF"/>
          </w:tcPr>
          <w:p w14:paraId="623E8513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760"/>
            </w:pPr>
            <w:r>
              <w:t>ИТОГО</w:t>
            </w:r>
          </w:p>
        </w:tc>
        <w:tc>
          <w:tcPr>
            <w:tcW w:w="1276" w:type="dxa"/>
            <w:shd w:val="clear" w:color="auto" w:fill="FFFFFF"/>
          </w:tcPr>
          <w:p w14:paraId="1384035F" w14:textId="77777777" w:rsidR="00132E48" w:rsidRDefault="00D671D1" w:rsidP="00034AFC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34</w:t>
            </w:r>
          </w:p>
        </w:tc>
      </w:tr>
    </w:tbl>
    <w:p w14:paraId="78A0B199" w14:textId="77777777" w:rsidR="00132E48" w:rsidRDefault="00132E48" w:rsidP="00A060AB">
      <w:pPr>
        <w:rPr>
          <w:sz w:val="2"/>
          <w:szCs w:val="2"/>
        </w:rPr>
      </w:pPr>
    </w:p>
    <w:p w14:paraId="47CA2D4C" w14:textId="77777777" w:rsidR="00132E48" w:rsidRDefault="00132E48" w:rsidP="00A060AB"/>
    <w:p w14:paraId="32389A0C" w14:textId="77777777" w:rsidR="00132E48" w:rsidRDefault="00D671D1" w:rsidP="00017E8C">
      <w:pPr>
        <w:pStyle w:val="ad"/>
        <w:framePr w:w="10513" w:wrap="notBeside" w:vAnchor="text" w:hAnchor="page" w:x="821" w:y="2"/>
        <w:shd w:val="clear" w:color="auto" w:fill="auto"/>
        <w:spacing w:line="240" w:lineRule="auto"/>
        <w:jc w:val="center"/>
      </w:pPr>
      <w:r>
        <w:t>7 класс (34 часа, 1 час в неделю)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8178"/>
        <w:gridCol w:w="1276"/>
      </w:tblGrid>
      <w:tr w:rsidR="00132E48" w14:paraId="7317C94B" w14:textId="77777777" w:rsidTr="00017E8C">
        <w:trPr>
          <w:trHeight w:val="56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853E" w14:textId="77777777" w:rsidR="00132E48" w:rsidRDefault="00D671D1" w:rsidP="00017E8C">
            <w:pPr>
              <w:pStyle w:val="30"/>
              <w:framePr w:w="10513" w:wrap="notBeside" w:vAnchor="text" w:hAnchor="page" w:x="821" w:y="2"/>
              <w:shd w:val="clear" w:color="auto" w:fill="auto"/>
              <w:spacing w:line="240" w:lineRule="auto"/>
              <w:ind w:left="120"/>
              <w:jc w:val="center"/>
            </w:pPr>
            <w:r>
              <w:t>№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66EEB" w14:textId="77777777" w:rsidR="00132E48" w:rsidRDefault="00D671D1" w:rsidP="00017E8C">
            <w:pPr>
              <w:pStyle w:val="30"/>
              <w:framePr w:w="10513" w:wrap="notBeside" w:vAnchor="text" w:hAnchor="page" w:x="821" w:y="2"/>
              <w:shd w:val="clear" w:color="auto" w:fill="auto"/>
              <w:spacing w:line="240" w:lineRule="auto"/>
              <w:ind w:left="120"/>
            </w:pPr>
            <w: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0D95" w14:textId="77777777" w:rsidR="00132E48" w:rsidRDefault="00D671D1" w:rsidP="00017E8C">
            <w:pPr>
              <w:pStyle w:val="30"/>
              <w:framePr w:w="10513" w:wrap="notBeside" w:vAnchor="text" w:hAnchor="page" w:x="821" w:y="2"/>
              <w:shd w:val="clear" w:color="auto" w:fill="auto"/>
              <w:spacing w:line="240" w:lineRule="auto"/>
              <w:ind w:left="120"/>
              <w:jc w:val="center"/>
            </w:pPr>
            <w:r>
              <w:t>Всего часов</w:t>
            </w:r>
          </w:p>
        </w:tc>
      </w:tr>
      <w:tr w:rsidR="00132E48" w14:paraId="6B8834C5" w14:textId="77777777" w:rsidTr="00017E8C">
        <w:trPr>
          <w:trHeight w:val="34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23CFA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1.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A310A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left"/>
            </w:pPr>
            <w:r>
              <w:t>Регулирование поведения людей в обществе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2DF7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15</w:t>
            </w:r>
          </w:p>
        </w:tc>
      </w:tr>
      <w:tr w:rsidR="00132E48" w14:paraId="41363CD2" w14:textId="77777777" w:rsidTr="00017E8C">
        <w:trPr>
          <w:trHeight w:val="33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53D0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2.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4249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left"/>
            </w:pPr>
            <w:r>
              <w:t>Человек в экономических отношениях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9753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14</w:t>
            </w:r>
          </w:p>
        </w:tc>
      </w:tr>
      <w:tr w:rsidR="00132E48" w14:paraId="50F63B68" w14:textId="77777777" w:rsidTr="00017E8C">
        <w:trPr>
          <w:trHeight w:val="34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0CD2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3.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A78A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left"/>
            </w:pPr>
            <w:r>
              <w:t>Человек и природа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050A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5</w:t>
            </w:r>
          </w:p>
        </w:tc>
      </w:tr>
      <w:tr w:rsidR="00132E48" w14:paraId="534465CA" w14:textId="77777777" w:rsidTr="00017E8C">
        <w:trPr>
          <w:trHeight w:val="365"/>
          <w:jc w:val="center"/>
        </w:trPr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D868" w14:textId="77777777" w:rsidR="00132E48" w:rsidRDefault="00D671D1" w:rsidP="00017E8C">
            <w:pPr>
              <w:pStyle w:val="30"/>
              <w:framePr w:w="10513" w:wrap="notBeside" w:vAnchor="text" w:hAnchor="page" w:x="821" w:y="2"/>
              <w:shd w:val="clear" w:color="auto" w:fill="auto"/>
              <w:spacing w:line="240" w:lineRule="auto"/>
              <w:ind w:left="120"/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B62C" w14:textId="77777777" w:rsidR="00132E48" w:rsidRDefault="00D671D1" w:rsidP="00017E8C">
            <w:pPr>
              <w:pStyle w:val="11"/>
              <w:framePr w:w="10513" w:wrap="notBeside" w:vAnchor="text" w:hAnchor="page" w:x="821" w:y="2"/>
              <w:shd w:val="clear" w:color="auto" w:fill="auto"/>
              <w:spacing w:line="240" w:lineRule="auto"/>
              <w:ind w:left="120" w:firstLine="0"/>
              <w:jc w:val="center"/>
            </w:pPr>
            <w:r>
              <w:t>34</w:t>
            </w:r>
          </w:p>
        </w:tc>
      </w:tr>
    </w:tbl>
    <w:p w14:paraId="0201CBE1" w14:textId="77777777" w:rsidR="00132E48" w:rsidRDefault="00132E48" w:rsidP="00A060AB">
      <w:pPr>
        <w:rPr>
          <w:sz w:val="2"/>
          <w:szCs w:val="2"/>
        </w:rPr>
      </w:pPr>
    </w:p>
    <w:p w14:paraId="19F733E2" w14:textId="77777777" w:rsidR="00132E48" w:rsidRDefault="00132E48" w:rsidP="00A060AB"/>
    <w:p w14:paraId="3B8E20F9" w14:textId="77777777" w:rsidR="00132E48" w:rsidRDefault="00D671D1" w:rsidP="00017E8C">
      <w:pPr>
        <w:pStyle w:val="ad"/>
        <w:framePr w:w="10336" w:wrap="notBeside" w:vAnchor="text" w:hAnchor="page" w:x="998" w:y="-3"/>
        <w:shd w:val="clear" w:color="auto" w:fill="auto"/>
        <w:spacing w:line="240" w:lineRule="auto"/>
        <w:jc w:val="center"/>
      </w:pPr>
      <w:r>
        <w:lastRenderedPageBreak/>
        <w:t>8 класс (34 часа, 1 час в неделю)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7521"/>
        <w:gridCol w:w="2267"/>
      </w:tblGrid>
      <w:tr w:rsidR="00132E48" w14:paraId="029C532F" w14:textId="77777777" w:rsidTr="002E1797">
        <w:trPr>
          <w:trHeight w:val="638"/>
          <w:jc w:val="center"/>
        </w:trPr>
        <w:tc>
          <w:tcPr>
            <w:tcW w:w="854" w:type="dxa"/>
            <w:shd w:val="clear" w:color="auto" w:fill="FFFFFF"/>
          </w:tcPr>
          <w:p w14:paraId="5693BFF4" w14:textId="77777777" w:rsidR="00132E48" w:rsidRDefault="00D671D1" w:rsidP="00017E8C">
            <w:pPr>
              <w:pStyle w:val="30"/>
              <w:framePr w:w="10336" w:wrap="notBeside" w:vAnchor="text" w:hAnchor="page" w:x="998" w:y="-3"/>
              <w:shd w:val="clear" w:color="auto" w:fill="auto"/>
              <w:spacing w:line="240" w:lineRule="auto"/>
              <w:ind w:left="120"/>
              <w:jc w:val="center"/>
            </w:pPr>
            <w:r>
              <w:t>№ п/п</w:t>
            </w:r>
          </w:p>
        </w:tc>
        <w:tc>
          <w:tcPr>
            <w:tcW w:w="7521" w:type="dxa"/>
            <w:shd w:val="clear" w:color="auto" w:fill="FFFFFF"/>
          </w:tcPr>
          <w:p w14:paraId="7D37E920" w14:textId="77777777" w:rsidR="00132E48" w:rsidRDefault="00D671D1" w:rsidP="00017E8C">
            <w:pPr>
              <w:pStyle w:val="30"/>
              <w:framePr w:w="10336" w:wrap="notBeside" w:vAnchor="text" w:hAnchor="page" w:x="998" w:y="-3"/>
              <w:shd w:val="clear" w:color="auto" w:fill="auto"/>
              <w:spacing w:line="240" w:lineRule="auto"/>
              <w:ind w:left="120"/>
            </w:pPr>
            <w:r>
              <w:t>Наименование темы</w:t>
            </w:r>
          </w:p>
        </w:tc>
        <w:tc>
          <w:tcPr>
            <w:tcW w:w="2267" w:type="dxa"/>
            <w:shd w:val="clear" w:color="auto" w:fill="FFFFFF"/>
          </w:tcPr>
          <w:p w14:paraId="64F769A2" w14:textId="77777777" w:rsidR="00132E48" w:rsidRDefault="00D671D1" w:rsidP="00017E8C">
            <w:pPr>
              <w:pStyle w:val="30"/>
              <w:framePr w:w="10336" w:wrap="notBeside" w:vAnchor="text" w:hAnchor="page" w:x="998" w:y="-3"/>
              <w:shd w:val="clear" w:color="auto" w:fill="auto"/>
              <w:spacing w:line="240" w:lineRule="auto"/>
              <w:ind w:left="120"/>
              <w:jc w:val="center"/>
            </w:pPr>
            <w:r>
              <w:t>Всего</w:t>
            </w:r>
            <w:r w:rsidR="00017E8C">
              <w:rPr>
                <w:lang w:val="ru-RU"/>
              </w:rPr>
              <w:t xml:space="preserve"> </w:t>
            </w:r>
            <w:r>
              <w:t>часов</w:t>
            </w:r>
          </w:p>
        </w:tc>
      </w:tr>
      <w:tr w:rsidR="00132E48" w14:paraId="751D51EA" w14:textId="77777777" w:rsidTr="002E1797">
        <w:trPr>
          <w:trHeight w:val="283"/>
          <w:jc w:val="center"/>
        </w:trPr>
        <w:tc>
          <w:tcPr>
            <w:tcW w:w="854" w:type="dxa"/>
            <w:shd w:val="clear" w:color="auto" w:fill="FFFFFF"/>
          </w:tcPr>
          <w:p w14:paraId="422FD1B2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1</w:t>
            </w:r>
          </w:p>
        </w:tc>
        <w:tc>
          <w:tcPr>
            <w:tcW w:w="7521" w:type="dxa"/>
            <w:shd w:val="clear" w:color="auto" w:fill="FFFFFF"/>
          </w:tcPr>
          <w:p w14:paraId="3F8C662B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Введение.</w:t>
            </w:r>
          </w:p>
        </w:tc>
        <w:tc>
          <w:tcPr>
            <w:tcW w:w="2267" w:type="dxa"/>
            <w:shd w:val="clear" w:color="auto" w:fill="FFFFFF"/>
          </w:tcPr>
          <w:p w14:paraId="08385B90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1</w:t>
            </w:r>
          </w:p>
        </w:tc>
      </w:tr>
      <w:tr w:rsidR="00132E48" w14:paraId="78E33604" w14:textId="77777777" w:rsidTr="002E1797">
        <w:trPr>
          <w:trHeight w:val="288"/>
          <w:jc w:val="center"/>
        </w:trPr>
        <w:tc>
          <w:tcPr>
            <w:tcW w:w="854" w:type="dxa"/>
            <w:shd w:val="clear" w:color="auto" w:fill="FFFFFF"/>
          </w:tcPr>
          <w:p w14:paraId="00DC7D77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2</w:t>
            </w:r>
          </w:p>
        </w:tc>
        <w:tc>
          <w:tcPr>
            <w:tcW w:w="7521" w:type="dxa"/>
            <w:shd w:val="clear" w:color="auto" w:fill="FFFFFF"/>
          </w:tcPr>
          <w:p w14:paraId="25C5F0A9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Тема 1.Личность и общество</w:t>
            </w:r>
          </w:p>
        </w:tc>
        <w:tc>
          <w:tcPr>
            <w:tcW w:w="2267" w:type="dxa"/>
            <w:shd w:val="clear" w:color="auto" w:fill="FFFFFF"/>
          </w:tcPr>
          <w:p w14:paraId="35AE403D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6</w:t>
            </w:r>
          </w:p>
        </w:tc>
      </w:tr>
      <w:tr w:rsidR="00132E48" w14:paraId="5C154FC8" w14:textId="77777777" w:rsidTr="002E1797">
        <w:trPr>
          <w:trHeight w:val="283"/>
          <w:jc w:val="center"/>
        </w:trPr>
        <w:tc>
          <w:tcPr>
            <w:tcW w:w="854" w:type="dxa"/>
            <w:shd w:val="clear" w:color="auto" w:fill="FFFFFF"/>
          </w:tcPr>
          <w:p w14:paraId="3F9C357C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3</w:t>
            </w:r>
          </w:p>
        </w:tc>
        <w:tc>
          <w:tcPr>
            <w:tcW w:w="7521" w:type="dxa"/>
            <w:shd w:val="clear" w:color="auto" w:fill="FFFFFF"/>
          </w:tcPr>
          <w:p w14:paraId="66BC9D9A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Тема 2. Сфера духовной культуры</w:t>
            </w:r>
          </w:p>
        </w:tc>
        <w:tc>
          <w:tcPr>
            <w:tcW w:w="2267" w:type="dxa"/>
            <w:shd w:val="clear" w:color="auto" w:fill="FFFFFF"/>
          </w:tcPr>
          <w:p w14:paraId="6CF708B1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8</w:t>
            </w:r>
          </w:p>
        </w:tc>
      </w:tr>
      <w:tr w:rsidR="00132E48" w14:paraId="7B9CCFED" w14:textId="77777777" w:rsidTr="002E1797">
        <w:trPr>
          <w:trHeight w:val="288"/>
          <w:jc w:val="center"/>
        </w:trPr>
        <w:tc>
          <w:tcPr>
            <w:tcW w:w="854" w:type="dxa"/>
            <w:shd w:val="clear" w:color="auto" w:fill="FFFFFF"/>
          </w:tcPr>
          <w:p w14:paraId="38A291A2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4</w:t>
            </w:r>
          </w:p>
        </w:tc>
        <w:tc>
          <w:tcPr>
            <w:tcW w:w="7521" w:type="dxa"/>
            <w:shd w:val="clear" w:color="auto" w:fill="FFFFFF"/>
          </w:tcPr>
          <w:p w14:paraId="4FB9D5DB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Тема 3. Социальная сфера</w:t>
            </w:r>
          </w:p>
        </w:tc>
        <w:tc>
          <w:tcPr>
            <w:tcW w:w="2267" w:type="dxa"/>
            <w:shd w:val="clear" w:color="auto" w:fill="FFFFFF"/>
          </w:tcPr>
          <w:p w14:paraId="274E22E1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5</w:t>
            </w:r>
          </w:p>
        </w:tc>
      </w:tr>
      <w:tr w:rsidR="00132E48" w14:paraId="2B292942" w14:textId="77777777" w:rsidTr="002E1797">
        <w:trPr>
          <w:trHeight w:val="288"/>
          <w:jc w:val="center"/>
        </w:trPr>
        <w:tc>
          <w:tcPr>
            <w:tcW w:w="854" w:type="dxa"/>
            <w:shd w:val="clear" w:color="auto" w:fill="FFFFFF"/>
          </w:tcPr>
          <w:p w14:paraId="49E1AE29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5</w:t>
            </w:r>
          </w:p>
        </w:tc>
        <w:tc>
          <w:tcPr>
            <w:tcW w:w="7521" w:type="dxa"/>
            <w:shd w:val="clear" w:color="auto" w:fill="FFFFFF"/>
          </w:tcPr>
          <w:p w14:paraId="71E3267F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Тема 4. Экономика</w:t>
            </w:r>
          </w:p>
        </w:tc>
        <w:tc>
          <w:tcPr>
            <w:tcW w:w="2267" w:type="dxa"/>
            <w:shd w:val="clear" w:color="auto" w:fill="FFFFFF"/>
          </w:tcPr>
          <w:p w14:paraId="3248BA8B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13</w:t>
            </w:r>
          </w:p>
        </w:tc>
      </w:tr>
      <w:tr w:rsidR="00132E48" w14:paraId="42215142" w14:textId="77777777" w:rsidTr="002E1797">
        <w:trPr>
          <w:trHeight w:val="283"/>
          <w:jc w:val="center"/>
        </w:trPr>
        <w:tc>
          <w:tcPr>
            <w:tcW w:w="854" w:type="dxa"/>
            <w:shd w:val="clear" w:color="auto" w:fill="FFFFFF"/>
          </w:tcPr>
          <w:p w14:paraId="65209CBF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6</w:t>
            </w:r>
          </w:p>
        </w:tc>
        <w:tc>
          <w:tcPr>
            <w:tcW w:w="7521" w:type="dxa"/>
            <w:shd w:val="clear" w:color="auto" w:fill="FFFFFF"/>
          </w:tcPr>
          <w:p w14:paraId="2F2A2813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left"/>
            </w:pPr>
            <w:r>
              <w:t>Итоговое повторение</w:t>
            </w:r>
          </w:p>
        </w:tc>
        <w:tc>
          <w:tcPr>
            <w:tcW w:w="2267" w:type="dxa"/>
            <w:shd w:val="clear" w:color="auto" w:fill="FFFFFF"/>
          </w:tcPr>
          <w:p w14:paraId="7F502ED3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1</w:t>
            </w:r>
          </w:p>
        </w:tc>
      </w:tr>
      <w:tr w:rsidR="00132E48" w14:paraId="5CB2A0FB" w14:textId="77777777" w:rsidTr="002E1797">
        <w:trPr>
          <w:trHeight w:val="298"/>
          <w:jc w:val="center"/>
        </w:trPr>
        <w:tc>
          <w:tcPr>
            <w:tcW w:w="854" w:type="dxa"/>
            <w:shd w:val="clear" w:color="auto" w:fill="FFFFFF"/>
          </w:tcPr>
          <w:p w14:paraId="13372D84" w14:textId="77777777" w:rsidR="00132E48" w:rsidRDefault="00132E48" w:rsidP="00017E8C">
            <w:pPr>
              <w:framePr w:w="10336" w:wrap="notBeside" w:vAnchor="text" w:hAnchor="page" w:x="998" w:y="-3"/>
              <w:jc w:val="center"/>
              <w:rPr>
                <w:sz w:val="10"/>
                <w:szCs w:val="10"/>
              </w:rPr>
            </w:pPr>
          </w:p>
        </w:tc>
        <w:tc>
          <w:tcPr>
            <w:tcW w:w="7521" w:type="dxa"/>
            <w:shd w:val="clear" w:color="auto" w:fill="FFFFFF"/>
          </w:tcPr>
          <w:p w14:paraId="46D9E0F1" w14:textId="77777777" w:rsidR="00132E48" w:rsidRDefault="00D671D1" w:rsidP="00017E8C">
            <w:pPr>
              <w:pStyle w:val="30"/>
              <w:framePr w:w="10336" w:wrap="notBeside" w:vAnchor="text" w:hAnchor="page" w:x="998" w:y="-3"/>
              <w:shd w:val="clear" w:color="auto" w:fill="auto"/>
              <w:spacing w:line="240" w:lineRule="auto"/>
              <w:ind w:left="2760"/>
            </w:pPr>
            <w:r>
              <w:t>ИТОГО</w:t>
            </w:r>
          </w:p>
        </w:tc>
        <w:tc>
          <w:tcPr>
            <w:tcW w:w="2267" w:type="dxa"/>
            <w:shd w:val="clear" w:color="auto" w:fill="FFFFFF"/>
          </w:tcPr>
          <w:p w14:paraId="2F975C09" w14:textId="77777777" w:rsidR="00132E48" w:rsidRDefault="00D671D1" w:rsidP="00017E8C">
            <w:pPr>
              <w:pStyle w:val="11"/>
              <w:framePr w:w="10336" w:wrap="notBeside" w:vAnchor="text" w:hAnchor="page" w:x="998" w:y="-3"/>
              <w:shd w:val="clear" w:color="auto" w:fill="auto"/>
              <w:spacing w:line="240" w:lineRule="auto"/>
              <w:ind w:left="120" w:firstLine="0"/>
              <w:jc w:val="center"/>
            </w:pPr>
            <w:r>
              <w:t>34</w:t>
            </w:r>
          </w:p>
        </w:tc>
      </w:tr>
    </w:tbl>
    <w:p w14:paraId="4BD6A39C" w14:textId="77777777" w:rsidR="002E1797" w:rsidRDefault="002E1797" w:rsidP="00017E8C">
      <w:pPr>
        <w:pStyle w:val="ad"/>
        <w:framePr w:w="10336" w:wrap="notBeside" w:vAnchor="text" w:hAnchor="page" w:x="998" w:y="-3"/>
        <w:shd w:val="clear" w:color="auto" w:fill="auto"/>
        <w:spacing w:line="240" w:lineRule="auto"/>
        <w:jc w:val="center"/>
        <w:rPr>
          <w:lang w:val="ru-RU"/>
        </w:rPr>
      </w:pPr>
    </w:p>
    <w:p w14:paraId="044F7D21" w14:textId="77777777" w:rsidR="0006703A" w:rsidRDefault="0006703A" w:rsidP="00017E8C">
      <w:pPr>
        <w:pStyle w:val="ad"/>
        <w:framePr w:w="10336" w:wrap="notBeside" w:vAnchor="text" w:hAnchor="page" w:x="998" w:y="-3"/>
        <w:shd w:val="clear" w:color="auto" w:fill="auto"/>
        <w:spacing w:line="240" w:lineRule="auto"/>
        <w:jc w:val="center"/>
        <w:rPr>
          <w:lang w:val="ru-RU"/>
        </w:rPr>
      </w:pPr>
    </w:p>
    <w:p w14:paraId="78800C37" w14:textId="77777777" w:rsidR="00132E48" w:rsidRDefault="00D671D1" w:rsidP="00017E8C">
      <w:pPr>
        <w:pStyle w:val="ad"/>
        <w:framePr w:w="10336" w:wrap="notBeside" w:vAnchor="text" w:hAnchor="page" w:x="998" w:y="-3"/>
        <w:shd w:val="clear" w:color="auto" w:fill="auto"/>
        <w:spacing w:line="240" w:lineRule="auto"/>
        <w:jc w:val="center"/>
      </w:pPr>
      <w:r>
        <w:t>9 класс (34 часа, 1 час в неделю)</w:t>
      </w:r>
    </w:p>
    <w:p w14:paraId="636180C8" w14:textId="77777777" w:rsidR="00132E48" w:rsidRDefault="00132E48" w:rsidP="00A060AB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24"/>
        <w:gridCol w:w="1842"/>
      </w:tblGrid>
      <w:tr w:rsidR="00132E48" w14:paraId="066EE5FC" w14:textId="77777777" w:rsidTr="0006703A">
        <w:trPr>
          <w:trHeight w:val="6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65A97" w14:textId="77777777" w:rsidR="00132E48" w:rsidRPr="0006703A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>
              <w:t>№ п/п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15D7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Наименование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C1C7" w14:textId="77777777" w:rsidR="00132E48" w:rsidRDefault="00D671D1" w:rsidP="0006703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center"/>
            </w:pPr>
            <w:proofErr w:type="spellStart"/>
            <w:r>
              <w:t>Всегочасов</w:t>
            </w:r>
            <w:proofErr w:type="spellEnd"/>
          </w:p>
        </w:tc>
      </w:tr>
      <w:tr w:rsidR="00132E48" w14:paraId="50D71685" w14:textId="77777777" w:rsidTr="0006703A">
        <w:trPr>
          <w:trHeight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9D3B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1D27A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Тема 1.Политика. Политика и власть. Роль политики в жизни общества. Основные направления политики.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45754" w14:textId="77777777" w:rsidR="00132E48" w:rsidRDefault="00D671D1" w:rsidP="0006703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16</w:t>
            </w:r>
          </w:p>
        </w:tc>
      </w:tr>
      <w:tr w:rsidR="00132E48" w14:paraId="21F38AF9" w14:textId="77777777" w:rsidTr="0006703A">
        <w:trPr>
          <w:trHeight w:val="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C075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4809" w14:textId="77777777" w:rsidR="00132E48" w:rsidRDefault="00D671D1" w:rsidP="00A060AB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Тема 2. Право. 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3A96" w14:textId="77777777" w:rsidR="00132E48" w:rsidRDefault="00D671D1" w:rsidP="0006703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18</w:t>
            </w:r>
          </w:p>
        </w:tc>
      </w:tr>
      <w:tr w:rsidR="00132E48" w14:paraId="587AAFC2" w14:textId="77777777" w:rsidTr="0006703A">
        <w:trPr>
          <w:trHeight w:val="2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48DA" w14:textId="77777777" w:rsidR="00132E48" w:rsidRDefault="00132E48" w:rsidP="00A060A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973B" w14:textId="77777777" w:rsidR="00132E48" w:rsidRDefault="00D671D1" w:rsidP="00A060A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760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08994" w14:textId="77777777" w:rsidR="00132E48" w:rsidRDefault="00D671D1" w:rsidP="0006703A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center"/>
            </w:pPr>
            <w:r>
              <w:t>34</w:t>
            </w:r>
          </w:p>
        </w:tc>
      </w:tr>
    </w:tbl>
    <w:p w14:paraId="75B579C5" w14:textId="77777777" w:rsidR="00132E48" w:rsidRDefault="00132E48" w:rsidP="00A060AB">
      <w:pPr>
        <w:rPr>
          <w:sz w:val="2"/>
          <w:szCs w:val="2"/>
        </w:rPr>
      </w:pPr>
    </w:p>
    <w:sectPr w:rsidR="00132E48" w:rsidSect="00A060AB">
      <w:type w:val="continuous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38F7" w14:textId="77777777" w:rsidR="00877643" w:rsidRDefault="00877643">
      <w:r>
        <w:separator/>
      </w:r>
    </w:p>
  </w:endnote>
  <w:endnote w:type="continuationSeparator" w:id="0">
    <w:p w14:paraId="6705F4A1" w14:textId="77777777" w:rsidR="00877643" w:rsidRDefault="0087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CD3F" w14:textId="77777777" w:rsidR="00877643" w:rsidRDefault="00877643"/>
  </w:footnote>
  <w:footnote w:type="continuationSeparator" w:id="0">
    <w:p w14:paraId="6115CB9A" w14:textId="77777777" w:rsidR="00877643" w:rsidRDefault="008776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7222F"/>
    <w:multiLevelType w:val="multilevel"/>
    <w:tmpl w:val="5C0224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600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48"/>
    <w:rsid w:val="00017E8C"/>
    <w:rsid w:val="00034AFC"/>
    <w:rsid w:val="0006703A"/>
    <w:rsid w:val="00132E48"/>
    <w:rsid w:val="001C732C"/>
    <w:rsid w:val="001F1555"/>
    <w:rsid w:val="0022165F"/>
    <w:rsid w:val="002E1797"/>
    <w:rsid w:val="0039034D"/>
    <w:rsid w:val="00784485"/>
    <w:rsid w:val="00877643"/>
    <w:rsid w:val="009A0BA6"/>
    <w:rsid w:val="00A060AB"/>
    <w:rsid w:val="00A436B4"/>
    <w:rsid w:val="00B4430C"/>
    <w:rsid w:val="00C35685"/>
    <w:rsid w:val="00C55391"/>
    <w:rsid w:val="00D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6EB"/>
  <w15:docId w15:val="{3C695C73-42D4-40F0-BC6D-7320C5F7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6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83" w:lineRule="exact"/>
      <w:ind w:hanging="3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F15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5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6625</Words>
  <Characters>37768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</vt:lpstr>
    </vt:vector>
  </TitlesOfParts>
  <Company/>
  <LinksUpToDate>false</LinksUpToDate>
  <CharactersWithSpaces>44305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</dc:title>
  <dc:subject/>
  <dc:creator>История</dc:creator>
  <cp:keywords/>
  <cp:lastModifiedBy>Петрова Светлана</cp:lastModifiedBy>
  <cp:revision>2</cp:revision>
  <dcterms:created xsi:type="dcterms:W3CDTF">2023-10-05T14:42:00Z</dcterms:created>
  <dcterms:modified xsi:type="dcterms:W3CDTF">2023-10-05T14:42:00Z</dcterms:modified>
</cp:coreProperties>
</file>