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4D074A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D074A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D074A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D074A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4D074A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F11CE0">
      <w:pPr>
        <w:jc w:val="center"/>
        <w:rPr>
          <w:sz w:val="28"/>
          <w:szCs w:val="28"/>
        </w:rPr>
      </w:pPr>
      <w:r>
        <w:br w:type="page"/>
      </w:r>
    </w:p>
    <w:p w:rsidR="00DD33D8" w:rsidRDefault="00F11CE0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F11CE0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F11CE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F11CE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F11CE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:rsidR="00DD33D8" w:rsidRDefault="00F11CE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:rsidR="00DD33D8" w:rsidRDefault="00F11CE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F11CE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F11C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DD33D8" w:rsidRDefault="00F11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F11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F11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D33D8" w:rsidRDefault="00F11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F11C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F11CE0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F11CE0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F11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F11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D33D8" w:rsidRDefault="00F11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экологическую культуру, бережное отношение к объектам природы, умение видеть её красоту.</w:t>
      </w:r>
    </w:p>
    <w:p w:rsidR="00DD33D8" w:rsidRDefault="00F11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D33D8" w:rsidRDefault="00F11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DD33D8" w:rsidRDefault="00F11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F11CE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словарной работы, направленной на коррекцию </w:t>
      </w:r>
      <w:proofErr w:type="spellStart"/>
      <w:r>
        <w:rPr>
          <w:color w:val="000000"/>
          <w:sz w:val="28"/>
          <w:szCs w:val="28"/>
        </w:rPr>
        <w:t>лексик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F11C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  <w:proofErr w:type="gramEnd"/>
    </w:p>
    <w:p w:rsidR="00DD33D8" w:rsidRDefault="00F11CE0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F11CE0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F11CE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F11CE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DD33D8" w:rsidRPr="00171A85" w:rsidRDefault="00F11CE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F11CE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F11CE0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F11CE0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F11CE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F11CE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F11CE0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</w:t>
      </w:r>
      <w:proofErr w:type="gramStart"/>
      <w:r w:rsidRPr="004C42F1">
        <w:rPr>
          <w:sz w:val="28"/>
          <w:szCs w:val="28"/>
        </w:rPr>
        <w:t>о-</w:t>
      </w:r>
      <w:proofErr w:type="gramEnd"/>
      <w:r w:rsidRPr="004C42F1">
        <w:rPr>
          <w:sz w:val="28"/>
          <w:szCs w:val="28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DD33D8" w:rsidRDefault="00DD33D8" w:rsidP="005E136F">
      <w:pPr>
        <w:keepNext/>
        <w:keepLines/>
        <w:widowControl/>
        <w:spacing w:line="360" w:lineRule="auto"/>
        <w:ind w:right="6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73" w:rsidRDefault="008B4473">
      <w:r>
        <w:separator/>
      </w:r>
    </w:p>
  </w:endnote>
  <w:endnote w:type="continuationSeparator" w:id="0">
    <w:p w:rsidR="008B4473" w:rsidRDefault="008B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3" w:rsidRDefault="004D07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B4473">
      <w:rPr>
        <w:color w:val="000000"/>
      </w:rPr>
      <w:instrText>PAGE</w:instrText>
    </w:r>
    <w:r>
      <w:rPr>
        <w:color w:val="000000"/>
      </w:rPr>
      <w:fldChar w:fldCharType="separate"/>
    </w:r>
    <w:r w:rsidR="005E136F">
      <w:rPr>
        <w:noProof/>
        <w:color w:val="000000"/>
      </w:rPr>
      <w:t>3</w:t>
    </w:r>
    <w:r>
      <w:rPr>
        <w:color w:val="000000"/>
      </w:rPr>
      <w:fldChar w:fldCharType="end"/>
    </w:r>
  </w:p>
  <w:p w:rsidR="008B4473" w:rsidRDefault="008B44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73" w:rsidRDefault="008B4473">
      <w:r>
        <w:separator/>
      </w:r>
    </w:p>
  </w:footnote>
  <w:footnote w:type="continuationSeparator" w:id="0">
    <w:p w:rsidR="008B4473" w:rsidRDefault="008B4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D8"/>
    <w:rsid w:val="00050A02"/>
    <w:rsid w:val="000C51F9"/>
    <w:rsid w:val="00102E31"/>
    <w:rsid w:val="00153607"/>
    <w:rsid w:val="00157DD8"/>
    <w:rsid w:val="00171A85"/>
    <w:rsid w:val="00176650"/>
    <w:rsid w:val="002004F2"/>
    <w:rsid w:val="002021E4"/>
    <w:rsid w:val="00211786"/>
    <w:rsid w:val="002D4E99"/>
    <w:rsid w:val="002F2CDC"/>
    <w:rsid w:val="002F7D0C"/>
    <w:rsid w:val="0031257A"/>
    <w:rsid w:val="003F6839"/>
    <w:rsid w:val="00453345"/>
    <w:rsid w:val="004C42F1"/>
    <w:rsid w:val="004D074A"/>
    <w:rsid w:val="004D4410"/>
    <w:rsid w:val="005A0719"/>
    <w:rsid w:val="005B1E8E"/>
    <w:rsid w:val="005C1835"/>
    <w:rsid w:val="005E136F"/>
    <w:rsid w:val="007120A0"/>
    <w:rsid w:val="007C0E16"/>
    <w:rsid w:val="008606AB"/>
    <w:rsid w:val="00887D1C"/>
    <w:rsid w:val="008A6F71"/>
    <w:rsid w:val="008B4473"/>
    <w:rsid w:val="008F52AC"/>
    <w:rsid w:val="0091149B"/>
    <w:rsid w:val="0092011D"/>
    <w:rsid w:val="00966E4B"/>
    <w:rsid w:val="009C3402"/>
    <w:rsid w:val="009E192E"/>
    <w:rsid w:val="00B107F2"/>
    <w:rsid w:val="00B90FC3"/>
    <w:rsid w:val="00C054D0"/>
    <w:rsid w:val="00C2606F"/>
    <w:rsid w:val="00C63B3E"/>
    <w:rsid w:val="00D71767"/>
    <w:rsid w:val="00DD33D8"/>
    <w:rsid w:val="00E0351D"/>
    <w:rsid w:val="00EE28D8"/>
    <w:rsid w:val="00F11CE0"/>
    <w:rsid w:val="00F64ABF"/>
    <w:rsid w:val="00FA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17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D717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D71767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D717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D717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D717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D717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C135A-086D-4CD6-BEAC-E8F8E7CB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Ира</cp:lastModifiedBy>
  <cp:revision>9</cp:revision>
  <cp:lastPrinted>2023-05-14T19:45:00Z</cp:lastPrinted>
  <dcterms:created xsi:type="dcterms:W3CDTF">2024-09-27T07:10:00Z</dcterms:created>
  <dcterms:modified xsi:type="dcterms:W3CDTF">2025-02-05T01:43:00Z</dcterms:modified>
</cp:coreProperties>
</file>