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058" w:rsidRDefault="00881058">
      <w:pPr>
        <w:rPr>
          <w:rFonts w:ascii="Times New Roman" w:hAnsi="Times New Roman" w:cs="Times New Roman"/>
          <w:sz w:val="24"/>
          <w:szCs w:val="24"/>
        </w:rPr>
      </w:pPr>
      <w:r w:rsidRPr="008810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220051"/>
            <wp:effectExtent l="19050" t="0" r="3175" b="0"/>
            <wp:docPr id="1" name="Рисунок 1" descr="https://www.isheevkalic.ru/upload/medialibrary/981/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sheevkalic.ru/upload/medialibrary/981/T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0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E2B5B" w:rsidTr="00E87D19">
        <w:tc>
          <w:tcPr>
            <w:tcW w:w="4785" w:type="dxa"/>
          </w:tcPr>
          <w:p w:rsidR="00FE2B5B" w:rsidRDefault="00FE2B5B" w:rsidP="00E87D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FE2B5B" w:rsidRDefault="00FE2B5B" w:rsidP="00E87D1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FE2B5B" w:rsidRDefault="00FE2B5B" w:rsidP="00E87D1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МКОУ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Причулымская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СШ»</w:t>
            </w:r>
          </w:p>
          <w:p w:rsidR="00FE2B5B" w:rsidRDefault="00FE2B5B" w:rsidP="00E87D1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E2B5B" w:rsidRDefault="00FE2B5B" w:rsidP="00E87D19">
            <w:pPr>
              <w:tabs>
                <w:tab w:val="left" w:pos="1464"/>
                <w:tab w:val="right" w:pos="457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  <w:t>______________С.А. Петрова</w:t>
            </w:r>
          </w:p>
        </w:tc>
      </w:tr>
      <w:tr w:rsidR="00FE2B5B" w:rsidTr="00E87D19">
        <w:tc>
          <w:tcPr>
            <w:tcW w:w="4785" w:type="dxa"/>
          </w:tcPr>
          <w:p w:rsidR="00FE2B5B" w:rsidRDefault="00FE2B5B" w:rsidP="00E87D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E2B5B" w:rsidRDefault="00FE2B5B" w:rsidP="00E87D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E2B5B" w:rsidRDefault="00FE2B5B" w:rsidP="00E87D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FE2B5B" w:rsidRDefault="00FE2B5B" w:rsidP="00E87D1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FE2B5B" w:rsidRDefault="00FE2B5B" w:rsidP="00FE2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</w:t>
      </w:r>
      <w:r w:rsidRPr="00435D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образовательного центра естественно-научной и технологической направленностей «Точка роста»</w:t>
      </w:r>
    </w:p>
    <w:p w:rsidR="00FE2B5B" w:rsidRPr="00435D4B" w:rsidRDefault="00FE2B5B" w:rsidP="00FE2B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Причулымская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СШ» на 202</w:t>
      </w:r>
      <w:r w:rsidR="000034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0034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FE2B5B" w:rsidRPr="001009F5" w:rsidRDefault="00FE2B5B" w:rsidP="00FE2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50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Понедельник - пятница с 08:15 до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C450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:00</w:t>
      </w:r>
    </w:p>
    <w:p w:rsidR="00FE2B5B" w:rsidRDefault="00FE2B5B" w:rsidP="00FE2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5D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Расписание внеурочной деятельности </w:t>
      </w:r>
    </w:p>
    <w:tbl>
      <w:tblPr>
        <w:tblStyle w:val="a4"/>
        <w:tblW w:w="0" w:type="auto"/>
        <w:tblLook w:val="04A0"/>
      </w:tblPr>
      <w:tblGrid>
        <w:gridCol w:w="2127"/>
        <w:gridCol w:w="1581"/>
        <w:gridCol w:w="1480"/>
        <w:gridCol w:w="1435"/>
        <w:gridCol w:w="1467"/>
        <w:gridCol w:w="1481"/>
      </w:tblGrid>
      <w:tr w:rsidR="00FE2B5B" w:rsidRPr="003E64BD" w:rsidTr="00CE78D1">
        <w:tc>
          <w:tcPr>
            <w:tcW w:w="2127" w:type="dxa"/>
          </w:tcPr>
          <w:p w:rsidR="00FE2B5B" w:rsidRPr="003E64BD" w:rsidRDefault="00FE2B5B" w:rsidP="00E87D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64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 курса</w:t>
            </w:r>
          </w:p>
        </w:tc>
        <w:tc>
          <w:tcPr>
            <w:tcW w:w="7444" w:type="dxa"/>
            <w:gridSpan w:val="5"/>
          </w:tcPr>
          <w:p w:rsidR="00FE2B5B" w:rsidRPr="003E64BD" w:rsidRDefault="00FE2B5B" w:rsidP="00E87D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64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недели/время</w:t>
            </w:r>
            <w:r w:rsidR="00CE78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/класс</w:t>
            </w:r>
          </w:p>
        </w:tc>
      </w:tr>
      <w:tr w:rsidR="00FE2B5B" w:rsidRPr="003E64BD" w:rsidTr="00CE78D1">
        <w:tc>
          <w:tcPr>
            <w:tcW w:w="2127" w:type="dxa"/>
          </w:tcPr>
          <w:p w:rsidR="00FE2B5B" w:rsidRPr="003E64BD" w:rsidRDefault="00FE2B5B" w:rsidP="00E87D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</w:tcPr>
          <w:p w:rsidR="00FE2B5B" w:rsidRPr="003E64BD" w:rsidRDefault="00FE2B5B" w:rsidP="00E87D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64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480" w:type="dxa"/>
          </w:tcPr>
          <w:p w:rsidR="00FE2B5B" w:rsidRPr="003E64BD" w:rsidRDefault="00FE2B5B" w:rsidP="00E87D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35" w:type="dxa"/>
          </w:tcPr>
          <w:p w:rsidR="00FE2B5B" w:rsidRPr="003E64BD" w:rsidRDefault="00FE2B5B" w:rsidP="00E87D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67" w:type="dxa"/>
          </w:tcPr>
          <w:p w:rsidR="00FE2B5B" w:rsidRPr="003E64BD" w:rsidRDefault="00FE2B5B" w:rsidP="00E87D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81" w:type="dxa"/>
          </w:tcPr>
          <w:p w:rsidR="00FE2B5B" w:rsidRPr="003E64BD" w:rsidRDefault="00FE2B5B" w:rsidP="00E87D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пятница</w:t>
            </w:r>
          </w:p>
        </w:tc>
      </w:tr>
      <w:tr w:rsidR="00FE2B5B" w:rsidRPr="003E64BD" w:rsidTr="00CE78D1">
        <w:tc>
          <w:tcPr>
            <w:tcW w:w="2127" w:type="dxa"/>
          </w:tcPr>
          <w:p w:rsidR="00FE2B5B" w:rsidRPr="003E64BD" w:rsidRDefault="00FE2B5B" w:rsidP="0038704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«Чудеса науки и природы»</w:t>
            </w:r>
          </w:p>
        </w:tc>
        <w:tc>
          <w:tcPr>
            <w:tcW w:w="1581" w:type="dxa"/>
          </w:tcPr>
          <w:p w:rsidR="00FE2B5B" w:rsidRPr="003E64BD" w:rsidRDefault="00CE78D1" w:rsidP="00E87D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12.45-13.25 (3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80" w:type="dxa"/>
          </w:tcPr>
          <w:p w:rsidR="00FE2B5B" w:rsidRDefault="00003458" w:rsidP="00E87D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12.45-13.25</w:t>
            </w:r>
            <w:r w:rsidR="009652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(1 </w:t>
            </w:r>
            <w:proofErr w:type="spellStart"/>
            <w:r w:rsidR="009652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="009652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35" w:type="dxa"/>
          </w:tcPr>
          <w:p w:rsidR="00FE2B5B" w:rsidRDefault="00FE2B5B" w:rsidP="00E87D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7" w:type="dxa"/>
          </w:tcPr>
          <w:p w:rsidR="00FE2B5B" w:rsidRDefault="00CE78D1" w:rsidP="00E87D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12.45-13.25 (4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81" w:type="dxa"/>
          </w:tcPr>
          <w:p w:rsidR="00FE2B5B" w:rsidRDefault="00CE78D1" w:rsidP="00E87D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11.45-12.25 (2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.)</w:t>
            </w:r>
          </w:p>
          <w:p w:rsidR="00FE2B5B" w:rsidRDefault="00FE2B5B" w:rsidP="0038704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03458" w:rsidRPr="003E64BD" w:rsidTr="00CE78D1">
        <w:tc>
          <w:tcPr>
            <w:tcW w:w="2127" w:type="dxa"/>
          </w:tcPr>
          <w:p w:rsidR="00003458" w:rsidRDefault="00CE78D1" w:rsidP="000034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ЕНГ «Мир вокруг нас</w:t>
            </w:r>
          </w:p>
        </w:tc>
        <w:tc>
          <w:tcPr>
            <w:tcW w:w="1581" w:type="dxa"/>
          </w:tcPr>
          <w:p w:rsidR="00003458" w:rsidRPr="003E64BD" w:rsidRDefault="00CE78D1" w:rsidP="00E87D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13.35-14.15 (8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80" w:type="dxa"/>
          </w:tcPr>
          <w:p w:rsidR="00003458" w:rsidRDefault="00CE78D1" w:rsidP="00E87D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13.35-14.15 (6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.) 12.45-13.25 (7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35" w:type="dxa"/>
          </w:tcPr>
          <w:p w:rsidR="00003458" w:rsidRDefault="00CE78D1" w:rsidP="00E87D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13.35-14.15 (5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67" w:type="dxa"/>
          </w:tcPr>
          <w:p w:rsidR="00003458" w:rsidRDefault="00003458" w:rsidP="00E87D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</w:tcPr>
          <w:p w:rsidR="00003458" w:rsidRDefault="00003458" w:rsidP="00E87D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506B7" w:rsidRPr="003E64BD" w:rsidTr="00CE78D1">
        <w:tc>
          <w:tcPr>
            <w:tcW w:w="2127" w:type="dxa"/>
          </w:tcPr>
          <w:p w:rsidR="009506B7" w:rsidRDefault="009506B7" w:rsidP="00E87D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Курс «Сложные вопросы биологии и химии»</w:t>
            </w:r>
          </w:p>
        </w:tc>
        <w:tc>
          <w:tcPr>
            <w:tcW w:w="1581" w:type="dxa"/>
          </w:tcPr>
          <w:p w:rsidR="009506B7" w:rsidRDefault="009506B7" w:rsidP="00E87D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</w:tcPr>
          <w:p w:rsidR="009506B7" w:rsidRDefault="009506B7" w:rsidP="00E87D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</w:tcPr>
          <w:p w:rsidR="009506B7" w:rsidRDefault="009506B7" w:rsidP="00E87D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7" w:type="dxa"/>
          </w:tcPr>
          <w:p w:rsidR="009506B7" w:rsidRDefault="009506B7" w:rsidP="00E87D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14.25-15.05</w:t>
            </w:r>
          </w:p>
        </w:tc>
        <w:tc>
          <w:tcPr>
            <w:tcW w:w="1481" w:type="dxa"/>
          </w:tcPr>
          <w:p w:rsidR="009506B7" w:rsidRDefault="009506B7" w:rsidP="00E87D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C39C7" w:rsidRPr="003E64BD" w:rsidTr="00CE78D1">
        <w:tc>
          <w:tcPr>
            <w:tcW w:w="2127" w:type="dxa"/>
          </w:tcPr>
          <w:p w:rsidR="008C39C7" w:rsidRDefault="008C39C7" w:rsidP="00E87D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Проектно-исследовательская деятельность</w:t>
            </w:r>
          </w:p>
        </w:tc>
        <w:tc>
          <w:tcPr>
            <w:tcW w:w="1581" w:type="dxa"/>
          </w:tcPr>
          <w:p w:rsidR="008C39C7" w:rsidRDefault="008C39C7" w:rsidP="00E87D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</w:tcPr>
          <w:p w:rsidR="008C39C7" w:rsidRDefault="008C39C7" w:rsidP="00E87D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12.45-13.25 (5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35" w:type="dxa"/>
          </w:tcPr>
          <w:p w:rsidR="008C39C7" w:rsidRDefault="008C39C7" w:rsidP="00E87D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7" w:type="dxa"/>
          </w:tcPr>
          <w:p w:rsidR="008C39C7" w:rsidRDefault="008C39C7" w:rsidP="008C39C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13.35-14.15 (7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81" w:type="dxa"/>
          </w:tcPr>
          <w:p w:rsidR="008C39C7" w:rsidRDefault="008C39C7" w:rsidP="00E87D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13.35-14.15 (9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.)</w:t>
            </w:r>
          </w:p>
        </w:tc>
      </w:tr>
    </w:tbl>
    <w:p w:rsidR="008B675A" w:rsidRDefault="008B675A"/>
    <w:sectPr w:rsidR="008B675A" w:rsidSect="009B4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A478E"/>
    <w:rsid w:val="00003458"/>
    <w:rsid w:val="00165E58"/>
    <w:rsid w:val="002F445A"/>
    <w:rsid w:val="00387048"/>
    <w:rsid w:val="00476ADB"/>
    <w:rsid w:val="0067765C"/>
    <w:rsid w:val="00881058"/>
    <w:rsid w:val="008B675A"/>
    <w:rsid w:val="008C39C7"/>
    <w:rsid w:val="009506B7"/>
    <w:rsid w:val="0096527A"/>
    <w:rsid w:val="009A478E"/>
    <w:rsid w:val="009B481C"/>
    <w:rsid w:val="00A93A16"/>
    <w:rsid w:val="00B76A45"/>
    <w:rsid w:val="00CE78D1"/>
    <w:rsid w:val="00D41386"/>
    <w:rsid w:val="00FE2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A478E"/>
    <w:rPr>
      <w:b/>
      <w:bCs/>
    </w:rPr>
  </w:style>
  <w:style w:type="table" w:styleId="a4">
    <w:name w:val="Table Grid"/>
    <w:basedOn w:val="a1"/>
    <w:uiPriority w:val="59"/>
    <w:rsid w:val="009A47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81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0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ALEX</cp:lastModifiedBy>
  <cp:revision>7</cp:revision>
  <cp:lastPrinted>2025-10-10T03:52:00Z</cp:lastPrinted>
  <dcterms:created xsi:type="dcterms:W3CDTF">2022-09-15T03:36:00Z</dcterms:created>
  <dcterms:modified xsi:type="dcterms:W3CDTF">2025-10-10T03:53:00Z</dcterms:modified>
</cp:coreProperties>
</file>